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E" w:rsidRDefault="000C355E" w:rsidP="000C355E">
      <w:pPr>
        <w:widowControl/>
        <w:jc w:val="center"/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</w:pPr>
    </w:p>
    <w:p w:rsidR="000C355E" w:rsidRPr="00391C3E" w:rsidRDefault="000C355E" w:rsidP="000C355E">
      <w:pPr>
        <w:widowControl/>
        <w:jc w:val="center"/>
        <w:rPr>
          <w:rFonts w:asciiTheme="minorHAnsi" w:eastAsiaTheme="minorHAnsi" w:hAnsiTheme="minorHAnsi" w:cs="Arial"/>
          <w:b/>
          <w:color w:val="1D2129"/>
          <w:sz w:val="24"/>
          <w:szCs w:val="24"/>
          <w:shd w:val="clear" w:color="auto" w:fill="FFFFFF"/>
          <w:lang w:eastAsia="en-US"/>
        </w:rPr>
      </w:pPr>
      <w:r w:rsidRPr="00391C3E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 xml:space="preserve">Deklaracja uczestnictwa w projekcie </w:t>
      </w:r>
      <w:r w:rsidRPr="00391C3E">
        <w:rPr>
          <w:rFonts w:asciiTheme="minorHAnsi" w:eastAsiaTheme="minorHAnsi" w:hAnsiTheme="minorHAnsi" w:cs="Arial"/>
          <w:b/>
          <w:color w:val="1D2129"/>
          <w:sz w:val="24"/>
          <w:szCs w:val="24"/>
          <w:shd w:val="clear" w:color="auto" w:fill="FFFFFF"/>
          <w:lang w:eastAsia="en-US"/>
        </w:rPr>
        <w:t>„</w:t>
      </w:r>
      <w:r>
        <w:rPr>
          <w:rFonts w:asciiTheme="minorHAnsi" w:eastAsiaTheme="minorHAnsi" w:hAnsiTheme="minorHAnsi" w:cs="Arial"/>
          <w:b/>
          <w:color w:val="1D2129"/>
          <w:sz w:val="24"/>
          <w:szCs w:val="24"/>
          <w:shd w:val="clear" w:color="auto" w:fill="FFFFFF"/>
          <w:lang w:eastAsia="en-US"/>
        </w:rPr>
        <w:t>Lubelska Akademia Aktywności Zawodowej”</w:t>
      </w:r>
    </w:p>
    <w:p w:rsidR="000C355E" w:rsidRPr="00391C3E" w:rsidRDefault="000C355E" w:rsidP="000C355E">
      <w:pPr>
        <w:widowControl/>
        <w:jc w:val="center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0C355E" w:rsidRDefault="000C355E" w:rsidP="000C355E">
      <w:pPr>
        <w:widowControl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Ja niżej podpisany/a deklaruję chęć udziału w Projekcie pn. </w:t>
      </w:r>
      <w:r w:rsidRPr="00391C3E">
        <w:rPr>
          <w:rFonts w:asciiTheme="minorHAnsi" w:eastAsiaTheme="minorHAnsi" w:hAnsiTheme="minorHAnsi" w:cs="Arial"/>
          <w:b/>
          <w:color w:val="1D2129"/>
          <w:sz w:val="24"/>
          <w:szCs w:val="24"/>
          <w:shd w:val="clear" w:color="auto" w:fill="FFFFFF"/>
          <w:lang w:eastAsia="en-US"/>
        </w:rPr>
        <w:t>„</w:t>
      </w:r>
      <w:r>
        <w:rPr>
          <w:rFonts w:asciiTheme="minorHAnsi" w:eastAsiaTheme="minorHAnsi" w:hAnsiTheme="minorHAnsi" w:cs="Arial"/>
          <w:b/>
          <w:color w:val="1D2129"/>
          <w:sz w:val="24"/>
          <w:szCs w:val="24"/>
          <w:shd w:val="clear" w:color="auto" w:fill="FFFFFF"/>
          <w:lang w:eastAsia="en-US"/>
        </w:rPr>
        <w:t xml:space="preserve">Lubelska Akademia Aktywności Zawodowej” </w:t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realizowanym przez Fundację Challenge Europe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i HDA – CENTRUM SZKOLENIA, DORADZTWA FINANSOWEGO I BIZNESU HUBERT DURLIK</w:t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współfinansowanym ze środków Unii Europejskiej w ramach RPO Województwa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Lubelskiego</w:t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na la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ta 2014-2020, Oś priorytetowa 9 Rynek pracy</w:t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Działanie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9.1Aktywizacja zawodowa – projekty konkursowe.</w:t>
      </w:r>
    </w:p>
    <w:p w:rsidR="000C355E" w:rsidRPr="00391C3E" w:rsidRDefault="000C355E" w:rsidP="000C355E">
      <w:pPr>
        <w:widowControl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0C355E" w:rsidRPr="00391C3E" w:rsidRDefault="000C355E" w:rsidP="000C355E">
      <w:pPr>
        <w:widowControl/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</w:pPr>
      <w:r w:rsidRPr="00391C3E"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  <w:t xml:space="preserve">Oświadczam, że spełniam kryteria uczestnictwa w projekcie tj.: </w:t>
      </w:r>
    </w:p>
    <w:p w:rsidR="000C355E" w:rsidRPr="00391C3E" w:rsidRDefault="000C355E" w:rsidP="000C355E">
      <w:pPr>
        <w:widowControl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0C355E" w:rsidRPr="00391C3E" w:rsidRDefault="000C355E" w:rsidP="000C355E">
      <w:pPr>
        <w:widowControl/>
        <w:spacing w:after="155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sym w:font="Symbol" w:char="F07F"/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jestem osobą pozostającą bez zatrudnienia </w:t>
      </w:r>
    </w:p>
    <w:p w:rsidR="000C355E" w:rsidRPr="00391C3E" w:rsidRDefault="000C355E" w:rsidP="000C355E">
      <w:pPr>
        <w:widowControl/>
        <w:spacing w:after="155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sym w:font="Symbol" w:char="F07F"/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jestem osobą zamieszkującą województwo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lubelskiego</w:t>
      </w:r>
    </w:p>
    <w:p w:rsidR="000C355E" w:rsidRPr="00391C3E" w:rsidRDefault="000C355E" w:rsidP="000C355E">
      <w:pPr>
        <w:widowControl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Jednocześnie zobowiązuję się do: </w:t>
      </w:r>
    </w:p>
    <w:p w:rsidR="000C355E" w:rsidRPr="00391C3E" w:rsidRDefault="000C355E" w:rsidP="000C355E">
      <w:pPr>
        <w:widowControl/>
        <w:spacing w:after="15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sym w:font="Symbol" w:char="F07F"/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systematycznego uczęszczania na wszystkie oferowane formy wsparcia w ramach realizowanego projektu</w:t>
      </w:r>
    </w:p>
    <w:p w:rsidR="000C355E" w:rsidRPr="00391C3E" w:rsidRDefault="000C355E" w:rsidP="000C355E">
      <w:pPr>
        <w:widowControl/>
        <w:spacing w:after="15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sym w:font="Symbol" w:char="F07F"/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przestrzegania zasad Regulaminu uczestnictwa w Projekcie pn.„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Lubelska Akademia Aktywności Zawodowej</w:t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” </w:t>
      </w:r>
    </w:p>
    <w:p w:rsidR="000C355E" w:rsidRPr="00391C3E" w:rsidRDefault="000C355E" w:rsidP="000C355E">
      <w:pPr>
        <w:widowControl/>
        <w:spacing w:after="156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sym w:font="Symbol" w:char="F07F"/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przedkładania realizatorom projektu informacji oraz dokumentów niezbędnych do realizacji Projektu, (zmiany statusu z osoby niezatrudnionej na osobę pracującą/ samozatrudnioną, dokumentów potwierdzających zatrudnienie/ samozatrudnienie) </w:t>
      </w:r>
    </w:p>
    <w:p w:rsidR="000C355E" w:rsidRPr="00391C3E" w:rsidRDefault="000C355E" w:rsidP="000C355E">
      <w:pPr>
        <w:widowControl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sym w:font="Symbol" w:char="F07F"/>
      </w:r>
      <w:r w:rsidRPr="00391C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dostarczenia dokumentów potwierdzających zatrudnienie po zakończeniu udziału w projekcie (o ile uczestnik podejmie zatrudnienie).</w:t>
      </w:r>
    </w:p>
    <w:p w:rsidR="000C355E" w:rsidRPr="00391C3E" w:rsidRDefault="000C355E" w:rsidP="000C355E">
      <w:pPr>
        <w:widowControl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0C355E" w:rsidRPr="00391C3E" w:rsidRDefault="000C355E" w:rsidP="000C355E">
      <w:pPr>
        <w:widowControl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0C355E" w:rsidRPr="00391C3E" w:rsidRDefault="000C355E" w:rsidP="000C355E">
      <w:pPr>
        <w:widowControl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0C355E" w:rsidRPr="00E46557" w:rsidRDefault="000C355E" w:rsidP="000C355E">
      <w:pPr>
        <w:rPr>
          <w:rFonts w:asciiTheme="minorHAnsi" w:hAnsiTheme="minorHAnsi" w:cstheme="minorHAnsi"/>
          <w:sz w:val="22"/>
          <w:szCs w:val="22"/>
        </w:rPr>
      </w:pPr>
      <w:r w:rsidRPr="00E46557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E46557">
        <w:rPr>
          <w:rFonts w:asciiTheme="minorHAnsi" w:hAnsiTheme="minorHAnsi" w:cstheme="minorHAnsi"/>
          <w:sz w:val="22"/>
          <w:szCs w:val="22"/>
        </w:rPr>
        <w:tab/>
      </w:r>
      <w:r w:rsidRPr="00E46557">
        <w:rPr>
          <w:rFonts w:asciiTheme="minorHAnsi" w:hAnsiTheme="minorHAnsi" w:cstheme="minorHAnsi"/>
          <w:sz w:val="22"/>
          <w:szCs w:val="22"/>
        </w:rPr>
        <w:tab/>
      </w:r>
      <w:r w:rsidRPr="00E46557">
        <w:rPr>
          <w:rFonts w:asciiTheme="minorHAnsi" w:hAnsiTheme="minorHAnsi" w:cstheme="minorHAnsi"/>
          <w:sz w:val="22"/>
          <w:szCs w:val="22"/>
        </w:rPr>
        <w:tab/>
      </w:r>
      <w:r w:rsidRPr="00E46557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:rsidR="000C355E" w:rsidRPr="00CC3E2A" w:rsidRDefault="000C355E" w:rsidP="000C355E">
      <w:pPr>
        <w:rPr>
          <w:sz w:val="22"/>
          <w:szCs w:val="22"/>
        </w:rPr>
      </w:pPr>
      <w:r w:rsidRPr="00CC3E2A">
        <w:rPr>
          <w:rFonts w:asciiTheme="minorHAnsi" w:hAnsiTheme="minorHAnsi" w:cstheme="minorHAnsi"/>
          <w:iCs/>
          <w:sz w:val="22"/>
          <w:szCs w:val="22"/>
        </w:rPr>
        <w:t>Miejscowość, data</w:t>
      </w:r>
      <w:r w:rsidRPr="00CC3E2A">
        <w:rPr>
          <w:rFonts w:asciiTheme="minorHAnsi" w:hAnsiTheme="minorHAnsi" w:cstheme="minorHAnsi"/>
          <w:iCs/>
          <w:sz w:val="22"/>
          <w:szCs w:val="22"/>
        </w:rPr>
        <w:tab/>
      </w:r>
      <w:r w:rsidRPr="00CC3E2A">
        <w:rPr>
          <w:rFonts w:asciiTheme="minorHAnsi" w:hAnsiTheme="minorHAnsi" w:cstheme="minorHAnsi"/>
          <w:iCs/>
          <w:sz w:val="22"/>
          <w:szCs w:val="22"/>
        </w:rPr>
        <w:tab/>
      </w:r>
      <w:r w:rsidRPr="00CC3E2A">
        <w:rPr>
          <w:rFonts w:asciiTheme="minorHAnsi" w:hAnsiTheme="minorHAnsi" w:cstheme="minorHAnsi"/>
          <w:iCs/>
          <w:sz w:val="22"/>
          <w:szCs w:val="22"/>
        </w:rPr>
        <w:tab/>
      </w:r>
      <w:r w:rsidRPr="00CC3E2A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CC3E2A">
        <w:rPr>
          <w:rFonts w:asciiTheme="minorHAnsi" w:hAnsiTheme="minorHAnsi" w:cstheme="minorHAnsi"/>
          <w:iCs/>
          <w:sz w:val="22"/>
          <w:szCs w:val="22"/>
        </w:rPr>
        <w:t>CZYTELNY PODPIS UCZESTNIKA PROJEKTU</w:t>
      </w:r>
    </w:p>
    <w:p w:rsidR="00430C3A" w:rsidRDefault="00430C3A" w:rsidP="0095418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/>
    <w:p w:rsidR="00430C3A" w:rsidRPr="00430C3A" w:rsidRDefault="00430C3A" w:rsidP="00430C3A">
      <w:bookmarkStart w:id="0" w:name="_GoBack"/>
      <w:bookmarkEnd w:id="0"/>
    </w:p>
    <w:sectPr w:rsidR="00430C3A" w:rsidRPr="00430C3A" w:rsidSect="00B72EE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C1" w:rsidRDefault="006B18C1" w:rsidP="00AD3EBF">
      <w:r>
        <w:separator/>
      </w:r>
    </w:p>
  </w:endnote>
  <w:endnote w:type="continuationSeparator" w:id="1">
    <w:p w:rsidR="006B18C1" w:rsidRDefault="006B18C1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BA2152" w:rsidRPr="00815962" w:rsidTr="00B72EE3">
      <w:trPr>
        <w:trHeight w:val="993"/>
      </w:trPr>
      <w:tc>
        <w:tcPr>
          <w:tcW w:w="2127" w:type="dxa"/>
        </w:tcPr>
        <w:p w:rsidR="00BA2152" w:rsidRPr="00815962" w:rsidRDefault="00BA215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BA2152" w:rsidRPr="00C93E02" w:rsidRDefault="00B4290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BA2152" w:rsidRPr="00C93E02" w:rsidRDefault="00BA215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BA2152" w:rsidRPr="00815962" w:rsidRDefault="00B42902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5668D3" w:rsidRDefault="005668D3" w:rsidP="005668D3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sz w:val="14"/>
              <w:szCs w:val="14"/>
            </w:rPr>
          </w:pPr>
          <w:r w:rsidRPr="00655B2F">
            <w:rPr>
              <w:sz w:val="14"/>
              <w:szCs w:val="14"/>
            </w:rPr>
            <w:t>Projekt</w:t>
          </w:r>
          <w:r>
            <w:rPr>
              <w:sz w:val="14"/>
              <w:szCs w:val="14"/>
            </w:rPr>
            <w:t xml:space="preserve"> „</w:t>
          </w:r>
          <w:r w:rsidRPr="00655B2F">
            <w:rPr>
              <w:sz w:val="14"/>
              <w:szCs w:val="14"/>
            </w:rPr>
            <w:t>Lubelska Akademia Aktywności Zawodowej”</w:t>
          </w:r>
        </w:p>
        <w:p w:rsidR="005668D3" w:rsidRDefault="005668D3" w:rsidP="005668D3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Realizowany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na podstawie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umowy</w:t>
          </w:r>
        </w:p>
        <w:p w:rsidR="005668D3" w:rsidRDefault="005668D3" w:rsidP="005668D3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z Wojewódzkim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Urzędem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Pracy w Lublinie,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</w:p>
        <w:p w:rsidR="005668D3" w:rsidRPr="0052250A" w:rsidRDefault="005668D3" w:rsidP="005668D3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pełniącym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rolę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Instytucji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Pośredniczącej w ramach Regionalnego Programu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Operacyjnego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Województwa 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>Lubelskiego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na lata 2014 - 2020.</w:t>
          </w:r>
        </w:p>
        <w:p w:rsidR="00430C3A" w:rsidRPr="00815962" w:rsidRDefault="00430C3A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2552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BA2152" w:rsidRPr="00C93E02" w:rsidRDefault="00B4290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BA215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BA2152" w:rsidRPr="00815962" w:rsidRDefault="00BA215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BA2152" w:rsidRDefault="00BA2152" w:rsidP="00AD3EBF">
    <w:pPr>
      <w:pStyle w:val="Stopka"/>
    </w:pPr>
  </w:p>
  <w:p w:rsidR="00BA2152" w:rsidRDefault="00BA2152" w:rsidP="00AD3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C1" w:rsidRDefault="006B18C1" w:rsidP="00AD3EBF">
      <w:r>
        <w:separator/>
      </w:r>
    </w:p>
  </w:footnote>
  <w:footnote w:type="continuationSeparator" w:id="1">
    <w:p w:rsidR="006B18C1" w:rsidRDefault="006B18C1" w:rsidP="00AD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2" w:rsidRPr="000F2E7A" w:rsidRDefault="000F2E7A" w:rsidP="00785EC9">
    <w:pPr>
      <w:pStyle w:val="Nagwek"/>
      <w:tabs>
        <w:tab w:val="clear" w:pos="9072"/>
        <w:tab w:val="left" w:pos="8329"/>
      </w:tabs>
    </w:pPr>
    <w:r w:rsidRPr="000F2E7A">
      <w:rPr>
        <w:noProof/>
        <w:lang w:eastAsia="pl-PL"/>
      </w:rPr>
      <w:drawing>
        <wp:inline distT="0" distB="0" distL="0" distR="0">
          <wp:extent cx="3406357" cy="1023620"/>
          <wp:effectExtent l="19050" t="0" r="3593" b="0"/>
          <wp:docPr id="2" name="Obraz 2" descr="C:\Users\FUNDAC~1.DES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~1.DES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0889"/>
                  <a:stretch>
                    <a:fillRect/>
                  </a:stretch>
                </pic:blipFill>
                <pic:spPr bwMode="auto">
                  <a:xfrm>
                    <a:off x="0" y="0"/>
                    <a:ext cx="3406357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EC9">
      <w:rPr>
        <w:noProof/>
        <w:lang w:eastAsia="pl-PL"/>
      </w:rPr>
      <w:drawing>
        <wp:inline distT="0" distB="0" distL="0" distR="0">
          <wp:extent cx="2180354" cy="813975"/>
          <wp:effectExtent l="0" t="0" r="0" b="0"/>
          <wp:docPr id="3" name="Obraz 0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rcRect l="-8853" r="1475" b="-37535"/>
                  <a:stretch>
                    <a:fillRect/>
                  </a:stretch>
                </pic:blipFill>
                <pic:spPr>
                  <a:xfrm>
                    <a:off x="0" y="0"/>
                    <a:ext cx="2180354" cy="81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EC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/>
      </w:rPr>
    </w:lvl>
  </w:abstractNum>
  <w:abstractNum w:abstractNumId="1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6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9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0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5"/>
  </w:num>
  <w:num w:numId="5">
    <w:abstractNumId w:val="8"/>
  </w:num>
  <w:num w:numId="6">
    <w:abstractNumId w:val="18"/>
  </w:num>
  <w:num w:numId="7">
    <w:abstractNumId w:val="19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16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14BCB"/>
    <w:rsid w:val="000203B9"/>
    <w:rsid w:val="0003050C"/>
    <w:rsid w:val="00034124"/>
    <w:rsid w:val="000341AB"/>
    <w:rsid w:val="00045711"/>
    <w:rsid w:val="00057E02"/>
    <w:rsid w:val="000823CB"/>
    <w:rsid w:val="00097DC3"/>
    <w:rsid w:val="000C355E"/>
    <w:rsid w:val="000D7CF6"/>
    <w:rsid w:val="000F2E7A"/>
    <w:rsid w:val="00114731"/>
    <w:rsid w:val="001A58EA"/>
    <w:rsid w:val="001D063D"/>
    <w:rsid w:val="001D393D"/>
    <w:rsid w:val="001E16E5"/>
    <w:rsid w:val="001E22D7"/>
    <w:rsid w:val="001F09CD"/>
    <w:rsid w:val="001F2C06"/>
    <w:rsid w:val="001F37DC"/>
    <w:rsid w:val="001F7C74"/>
    <w:rsid w:val="00244BFF"/>
    <w:rsid w:val="002D03AD"/>
    <w:rsid w:val="002D0C09"/>
    <w:rsid w:val="002F5FF7"/>
    <w:rsid w:val="00314957"/>
    <w:rsid w:val="00323084"/>
    <w:rsid w:val="00332496"/>
    <w:rsid w:val="0035462D"/>
    <w:rsid w:val="003A1A24"/>
    <w:rsid w:val="003A63A1"/>
    <w:rsid w:val="00417C16"/>
    <w:rsid w:val="00423EB9"/>
    <w:rsid w:val="00430C3A"/>
    <w:rsid w:val="004427D6"/>
    <w:rsid w:val="00483361"/>
    <w:rsid w:val="004920CD"/>
    <w:rsid w:val="004C71C8"/>
    <w:rsid w:val="004E482A"/>
    <w:rsid w:val="004F3897"/>
    <w:rsid w:val="0054701F"/>
    <w:rsid w:val="005668D3"/>
    <w:rsid w:val="00594F08"/>
    <w:rsid w:val="005C1B73"/>
    <w:rsid w:val="005E043A"/>
    <w:rsid w:val="00611AA1"/>
    <w:rsid w:val="006203E4"/>
    <w:rsid w:val="006349FB"/>
    <w:rsid w:val="00641226"/>
    <w:rsid w:val="00654CA0"/>
    <w:rsid w:val="006B18C1"/>
    <w:rsid w:val="006D0B12"/>
    <w:rsid w:val="006D668A"/>
    <w:rsid w:val="007267B6"/>
    <w:rsid w:val="0073203B"/>
    <w:rsid w:val="00741A5F"/>
    <w:rsid w:val="00767387"/>
    <w:rsid w:val="00782E17"/>
    <w:rsid w:val="00785EC9"/>
    <w:rsid w:val="007C319D"/>
    <w:rsid w:val="0080175D"/>
    <w:rsid w:val="00806CA3"/>
    <w:rsid w:val="00815962"/>
    <w:rsid w:val="00862FAF"/>
    <w:rsid w:val="00867336"/>
    <w:rsid w:val="008F5FF6"/>
    <w:rsid w:val="009011D7"/>
    <w:rsid w:val="00907B42"/>
    <w:rsid w:val="0095418A"/>
    <w:rsid w:val="00962160"/>
    <w:rsid w:val="00990524"/>
    <w:rsid w:val="009B140B"/>
    <w:rsid w:val="009B7009"/>
    <w:rsid w:val="00A653CB"/>
    <w:rsid w:val="00A72253"/>
    <w:rsid w:val="00A974D0"/>
    <w:rsid w:val="00AA458C"/>
    <w:rsid w:val="00AD3EBF"/>
    <w:rsid w:val="00B22401"/>
    <w:rsid w:val="00B42902"/>
    <w:rsid w:val="00B6654D"/>
    <w:rsid w:val="00B71F32"/>
    <w:rsid w:val="00B72EE3"/>
    <w:rsid w:val="00B85048"/>
    <w:rsid w:val="00B94F1E"/>
    <w:rsid w:val="00BA2152"/>
    <w:rsid w:val="00BB427C"/>
    <w:rsid w:val="00C063FD"/>
    <w:rsid w:val="00C1753B"/>
    <w:rsid w:val="00C21152"/>
    <w:rsid w:val="00C93E02"/>
    <w:rsid w:val="00CA0F59"/>
    <w:rsid w:val="00D24916"/>
    <w:rsid w:val="00D274E3"/>
    <w:rsid w:val="00D30349"/>
    <w:rsid w:val="00D326D4"/>
    <w:rsid w:val="00D572F6"/>
    <w:rsid w:val="00D81150"/>
    <w:rsid w:val="00D848A6"/>
    <w:rsid w:val="00DB6651"/>
    <w:rsid w:val="00DF72DE"/>
    <w:rsid w:val="00E0196C"/>
    <w:rsid w:val="00E22039"/>
    <w:rsid w:val="00E23407"/>
    <w:rsid w:val="00E30CB3"/>
    <w:rsid w:val="00E74BD3"/>
    <w:rsid w:val="00E82D03"/>
    <w:rsid w:val="00E86AA4"/>
    <w:rsid w:val="00EA5C86"/>
    <w:rsid w:val="00EB5F3C"/>
    <w:rsid w:val="00ED7F4E"/>
    <w:rsid w:val="00F03B16"/>
    <w:rsid w:val="00F17122"/>
    <w:rsid w:val="00F43287"/>
    <w:rsid w:val="00F868CB"/>
    <w:rsid w:val="00F927CB"/>
    <w:rsid w:val="00FC095F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F37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F37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F37DC"/>
    <w:pPr>
      <w:widowControl/>
      <w:suppressAutoHyphens/>
      <w:autoSpaceDE/>
      <w:autoSpaceDN/>
      <w:adjustRightInd/>
      <w:spacing w:line="320" w:lineRule="exact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7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59FB-F2D1-4AAA-8C22-D13B1AA9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10</cp:revision>
  <cp:lastPrinted>2017-09-07T11:50:00Z</cp:lastPrinted>
  <dcterms:created xsi:type="dcterms:W3CDTF">2017-11-24T08:26:00Z</dcterms:created>
  <dcterms:modified xsi:type="dcterms:W3CDTF">2019-04-23T10:46:00Z</dcterms:modified>
</cp:coreProperties>
</file>