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39E48" w14:textId="77777777" w:rsidR="00150611" w:rsidRDefault="00150611"/>
    <w:tbl>
      <w:tblPr>
        <w:tblpPr w:leftFromText="141" w:rightFromText="141" w:vertAnchor="text" w:horzAnchor="margin" w:tblpXSpec="center" w:tblpY="-6369"/>
        <w:tblW w:w="10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40"/>
        <w:gridCol w:w="6785"/>
        <w:gridCol w:w="70"/>
      </w:tblGrid>
      <w:tr w:rsidR="00150611" w:rsidRPr="00860BA2" w14:paraId="3A60B339" w14:textId="77777777" w:rsidTr="00150611">
        <w:trPr>
          <w:gridAfter w:val="1"/>
          <w:wAfter w:w="70" w:type="dxa"/>
          <w:trHeight w:val="3652"/>
        </w:trPr>
        <w:tc>
          <w:tcPr>
            <w:tcW w:w="10095" w:type="dxa"/>
            <w:gridSpan w:val="3"/>
            <w:vAlign w:val="bottom"/>
          </w:tcPr>
          <w:p w14:paraId="647D6A37" w14:textId="77777777" w:rsidR="00150611" w:rsidRPr="00860BA2" w:rsidRDefault="00150611" w:rsidP="009F68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</w:rPr>
              <w:t>Harmonogram</w:t>
            </w:r>
            <w:proofErr w:type="spellEnd"/>
          </w:p>
        </w:tc>
      </w:tr>
      <w:tr w:rsidR="00AA3D4E" w:rsidRPr="00D804E0" w14:paraId="2ED17DE0" w14:textId="77777777" w:rsidTr="00DF2F72">
        <w:trPr>
          <w:gridBefore w:val="1"/>
          <w:wBefore w:w="70" w:type="dxa"/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C86A20" w14:textId="77777777" w:rsidR="00AA3D4E" w:rsidRPr="00860BA2" w:rsidRDefault="00AA3D4E" w:rsidP="00AA3D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Organizator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9C0DFD" w14:textId="50067D4A" w:rsidR="00AA3D4E" w:rsidRPr="00D804E0" w:rsidRDefault="00D804E0" w:rsidP="00AA3D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4E0">
              <w:rPr>
                <w:rFonts w:ascii="Times New Roman" w:hAnsi="Times New Roman" w:cs="Times New Roman"/>
                <w:b/>
                <w:sz w:val="20"/>
                <w:szCs w:val="20"/>
              </w:rPr>
              <w:t>TRAINING GROUP SP. Z 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.O.</w:t>
            </w:r>
          </w:p>
        </w:tc>
      </w:tr>
      <w:tr w:rsidR="00AA3D4E" w:rsidRPr="00DF2F72" w14:paraId="6D735E64" w14:textId="77777777" w:rsidTr="00DF2F72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D6C17C" w14:textId="77777777" w:rsidR="00AA3D4E" w:rsidRPr="00860BA2" w:rsidRDefault="00AA3D4E" w:rsidP="00AA3D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Tytuł szkolenia/zajęć/stażu/konferencji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C973FD" w14:textId="23B084B9" w:rsidR="00AA3D4E" w:rsidRPr="00DF2F72" w:rsidRDefault="00AA3D4E" w:rsidP="00AA3D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sz w:val="20"/>
                <w:szCs w:val="20"/>
              </w:rPr>
              <w:t>Pracownik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sz w:val="20"/>
                <w:szCs w:val="20"/>
              </w:rPr>
              <w:t>biurowy</w:t>
            </w:r>
            <w:proofErr w:type="spellEnd"/>
          </w:p>
        </w:tc>
      </w:tr>
      <w:tr w:rsidR="00AA3D4E" w:rsidRPr="00387E65" w14:paraId="79A13920" w14:textId="77777777" w:rsidTr="00150611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F905FB" w14:textId="77777777" w:rsidR="00AA3D4E" w:rsidRPr="00860BA2" w:rsidRDefault="00AA3D4E" w:rsidP="00AA3D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Miejsce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675E80" w14:textId="774118FB" w:rsidR="00AA3D4E" w:rsidRPr="00860BA2" w:rsidRDefault="00AA3D4E" w:rsidP="00AA3D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ul. </w:t>
            </w:r>
            <w:r w:rsidR="00D804E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Al. Niepodległości 63, 27-200 Starachowice</w:t>
            </w:r>
          </w:p>
        </w:tc>
      </w:tr>
      <w:tr w:rsidR="00150611" w:rsidRPr="00387E65" w14:paraId="221CBA97" w14:textId="77777777" w:rsidTr="00150611">
        <w:trPr>
          <w:gridBefore w:val="1"/>
          <w:wBefore w:w="70" w:type="dxa"/>
          <w:trHeight w:val="255"/>
        </w:trPr>
        <w:tc>
          <w:tcPr>
            <w:tcW w:w="10095" w:type="dxa"/>
            <w:gridSpan w:val="3"/>
          </w:tcPr>
          <w:p w14:paraId="39197EA8" w14:textId="77777777" w:rsidR="00150611" w:rsidRPr="00860BA2" w:rsidRDefault="00150611" w:rsidP="00150611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150611" w:rsidRPr="00860BA2" w14:paraId="7BF61DA3" w14:textId="77777777" w:rsidTr="00150611">
        <w:trPr>
          <w:gridBefore w:val="1"/>
          <w:wBefore w:w="70" w:type="dxa"/>
          <w:trHeight w:val="22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32EF83D" w14:textId="77777777" w:rsidR="00150611" w:rsidRPr="00860BA2" w:rsidRDefault="00150611" w:rsidP="009F68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</w:rPr>
              <w:t>INFORMACJE OGÓLNE</w:t>
            </w:r>
          </w:p>
        </w:tc>
      </w:tr>
    </w:tbl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2650"/>
        <w:gridCol w:w="1731"/>
        <w:gridCol w:w="1447"/>
        <w:gridCol w:w="2393"/>
      </w:tblGrid>
      <w:tr w:rsidR="00F619F9" w:rsidRPr="00860BA2" w14:paraId="1FB188BF" w14:textId="77777777" w:rsidTr="009F682F">
        <w:trPr>
          <w:trHeight w:val="79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7DC685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 realizacji szkolenia/zajęć/ /stażu/konferencji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F7DA36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7B3224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3F77E8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Liczba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E7B72D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Prowadzący</w:t>
            </w:r>
            <w:proofErr w:type="spellEnd"/>
          </w:p>
          <w:p w14:paraId="6E6B2684" w14:textId="77777777" w:rsidR="00F619F9" w:rsidRPr="00860BA2" w:rsidRDefault="00F619F9" w:rsidP="004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A3D4E" w:rsidRPr="00860BA2" w14:paraId="680976E8" w14:textId="77777777" w:rsidTr="00CD74FB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C559" w14:textId="21F1C29D" w:rsidR="00AA3D4E" w:rsidRPr="009B72E6" w:rsidRDefault="00AA3D4E" w:rsidP="00AA3D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D804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D804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EFDB" w14:textId="16AA260C" w:rsidR="00AA3D4E" w:rsidRPr="00DF2F72" w:rsidRDefault="00AA3D4E" w:rsidP="00AA3D4E">
            <w:pPr>
              <w:pStyle w:val="Tytu"/>
              <w:rPr>
                <w:bCs w:val="0"/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563D" w14:textId="7CD14C9C" w:rsidR="00AA3D4E" w:rsidRPr="00105F7C" w:rsidRDefault="00D804E0" w:rsidP="00AA3D4E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  <w:r w:rsidR="00AA3D4E">
              <w:rPr>
                <w:sz w:val="20"/>
                <w:szCs w:val="20"/>
                <w:lang w:val="pl-PL"/>
              </w:rPr>
              <w:t>:00-1</w:t>
            </w:r>
            <w:r>
              <w:rPr>
                <w:sz w:val="20"/>
                <w:szCs w:val="20"/>
                <w:lang w:val="pl-PL"/>
              </w:rPr>
              <w:t>5</w:t>
            </w:r>
            <w:r w:rsidR="00AA3D4E">
              <w:rPr>
                <w:sz w:val="20"/>
                <w:szCs w:val="20"/>
                <w:lang w:val="pl-PL"/>
              </w:rPr>
              <w:t>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260B" w14:textId="198796EA" w:rsidR="00AA3D4E" w:rsidRPr="00860BA2" w:rsidRDefault="009F56F7" w:rsidP="00AA3D4E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6391" w14:textId="4DEB7111" w:rsidR="00AA3D4E" w:rsidRPr="00860BA2" w:rsidRDefault="00AA3D4E" w:rsidP="00AA3D4E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AA3D4E" w:rsidRPr="00860BA2" w14:paraId="0A667DAA" w14:textId="77777777" w:rsidTr="00CD74FB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C30" w14:textId="07959620" w:rsidR="00AA3D4E" w:rsidRPr="009B72E6" w:rsidRDefault="00AA3D4E" w:rsidP="00AA3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D804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D804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CB95" w14:textId="18824B24" w:rsidR="00AA3D4E" w:rsidRPr="00DF2F72" w:rsidRDefault="00AA3D4E" w:rsidP="00AA3D4E">
            <w:pPr>
              <w:pStyle w:val="Tytu"/>
              <w:rPr>
                <w:bCs w:val="0"/>
                <w:sz w:val="20"/>
                <w:szCs w:val="20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ED6A" w14:textId="15C70E3B" w:rsidR="00AA3D4E" w:rsidRPr="00026BED" w:rsidRDefault="00D804E0" w:rsidP="00AA3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9</w:t>
            </w:r>
            <w:r w:rsidR="00AA3D4E" w:rsidRPr="00026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5</w:t>
            </w:r>
            <w:r w:rsidR="00AA3D4E" w:rsidRPr="00026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F6FD" w14:textId="44551D19" w:rsidR="00AA3D4E" w:rsidRPr="00860BA2" w:rsidRDefault="009F56F7" w:rsidP="00AA3D4E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2EF0" w14:textId="0663D37F" w:rsidR="00AA3D4E" w:rsidRPr="00860BA2" w:rsidRDefault="00AA3D4E" w:rsidP="00AA3D4E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AA3D4E" w:rsidRPr="00860BA2" w14:paraId="1F0D14A0" w14:textId="77777777" w:rsidTr="00CD74FB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962" w14:textId="25CAA399" w:rsidR="00AA3D4E" w:rsidRPr="009B72E6" w:rsidRDefault="00AA3D4E" w:rsidP="00AA3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D804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D804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D804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080A" w14:textId="59896112" w:rsidR="00AA3D4E" w:rsidRPr="00DF2F72" w:rsidRDefault="00AA3D4E" w:rsidP="00AA3D4E">
            <w:pPr>
              <w:pStyle w:val="Tytu"/>
              <w:rPr>
                <w:bCs w:val="0"/>
                <w:sz w:val="20"/>
                <w:szCs w:val="20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2D65" w14:textId="23D44B31" w:rsidR="00AA3D4E" w:rsidRPr="00026BED" w:rsidRDefault="00D804E0" w:rsidP="00AA3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9</w:t>
            </w:r>
            <w:r w:rsidR="00AA3D4E" w:rsidRPr="00026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5</w:t>
            </w:r>
            <w:r w:rsidR="00AA3D4E" w:rsidRPr="00026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34A" w14:textId="104A24D9" w:rsidR="00AA3D4E" w:rsidRPr="00860BA2" w:rsidRDefault="009F56F7" w:rsidP="00AA3D4E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6F2D" w14:textId="7C80EE1C" w:rsidR="00AA3D4E" w:rsidRPr="00860BA2" w:rsidRDefault="00AA3D4E" w:rsidP="00AA3D4E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AA3D4E" w:rsidRPr="00860BA2" w14:paraId="02F0156D" w14:textId="77777777" w:rsidTr="00CD74FB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FA97" w14:textId="687649A4" w:rsidR="00AA3D4E" w:rsidRPr="009B72E6" w:rsidRDefault="00AA3D4E" w:rsidP="00AA3D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D804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D804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D804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6319" w14:textId="065DC3D6" w:rsidR="00AA3D4E" w:rsidRPr="00DF2F72" w:rsidRDefault="00AA3D4E" w:rsidP="00AA3D4E">
            <w:pPr>
              <w:pStyle w:val="Tytu"/>
              <w:rPr>
                <w:bCs w:val="0"/>
                <w:sz w:val="20"/>
                <w:szCs w:val="20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93AB" w14:textId="3F0660D5" w:rsidR="00AA3D4E" w:rsidRPr="00026BED" w:rsidRDefault="00D804E0" w:rsidP="00AA3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9</w:t>
            </w:r>
            <w:r w:rsidR="00AA3D4E" w:rsidRPr="00026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5</w:t>
            </w:r>
            <w:r w:rsidR="00AA3D4E" w:rsidRPr="00026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DBF0" w14:textId="0774475E" w:rsidR="00AA3D4E" w:rsidRPr="00860BA2" w:rsidRDefault="009F56F7" w:rsidP="00AA3D4E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77B5" w14:textId="62BDDAD3" w:rsidR="00AA3D4E" w:rsidRPr="00860BA2" w:rsidRDefault="00AA3D4E" w:rsidP="00AA3D4E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AA3D4E" w:rsidRPr="00860BA2" w14:paraId="740E02F9" w14:textId="77777777" w:rsidTr="00CD74FB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B2B1" w14:textId="059DD27D" w:rsidR="00AA3D4E" w:rsidRPr="009B72E6" w:rsidRDefault="00AA3D4E" w:rsidP="00AA3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D804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D804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D804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FDB3" w14:textId="562EA97B" w:rsidR="00AA3D4E" w:rsidRPr="00DF2F72" w:rsidRDefault="00AA3D4E" w:rsidP="00AA3D4E">
            <w:pPr>
              <w:pStyle w:val="Tytu"/>
              <w:rPr>
                <w:bCs w:val="0"/>
                <w:sz w:val="20"/>
                <w:szCs w:val="20"/>
              </w:rPr>
            </w:pPr>
            <w:r w:rsidRPr="00860BA2">
              <w:rPr>
                <w:sz w:val="20"/>
                <w:szCs w:val="20"/>
              </w:rPr>
              <w:t>Szkolenie Pracownik biurowy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C539" w14:textId="718EFA78" w:rsidR="00AA3D4E" w:rsidRPr="00026BED" w:rsidRDefault="00D804E0" w:rsidP="00AA3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9</w:t>
            </w:r>
            <w:r w:rsidR="00AA3D4E" w:rsidRPr="00026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5</w:t>
            </w:r>
            <w:r w:rsidR="00AA3D4E" w:rsidRPr="00026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5AA" w14:textId="12E28CE9" w:rsidR="00AA3D4E" w:rsidRPr="00860BA2" w:rsidRDefault="009F56F7" w:rsidP="00AA3D4E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68F2" w14:textId="3EF260D4" w:rsidR="00AA3D4E" w:rsidRPr="00860BA2" w:rsidRDefault="00AA3D4E" w:rsidP="00AA3D4E">
            <w:pPr>
              <w:pStyle w:val="Tytu"/>
              <w:rPr>
                <w:sz w:val="20"/>
                <w:szCs w:val="20"/>
              </w:rPr>
            </w:pPr>
          </w:p>
        </w:tc>
      </w:tr>
    </w:tbl>
    <w:p w14:paraId="4D790F6C" w14:textId="77777777" w:rsidR="00F619F9" w:rsidRPr="00860BA2" w:rsidRDefault="00F619F9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18D3329" w14:textId="77777777" w:rsidR="00105F7C" w:rsidRDefault="00105F7C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6DFA81E" w14:textId="77777777" w:rsidR="00105F7C" w:rsidRDefault="00105F7C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42530CA" w14:textId="1CC728F3" w:rsidR="00105F7C" w:rsidRDefault="00105F7C" w:rsidP="00105F7C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105F7C" w:rsidSect="00150611">
      <w:headerReference w:type="default" r:id="rId8"/>
      <w:footerReference w:type="default" r:id="rId9"/>
      <w:pgSz w:w="11906" w:h="16838" w:code="9"/>
      <w:pgMar w:top="1560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C1448" w14:textId="77777777" w:rsidR="00584CAE" w:rsidRDefault="00584CAE" w:rsidP="00884D45">
      <w:pPr>
        <w:spacing w:after="0" w:line="240" w:lineRule="auto"/>
      </w:pPr>
      <w:r>
        <w:separator/>
      </w:r>
    </w:p>
  </w:endnote>
  <w:endnote w:type="continuationSeparator" w:id="0">
    <w:p w14:paraId="1FD23297" w14:textId="77777777" w:rsidR="00584CAE" w:rsidRDefault="00584CAE" w:rsidP="0088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16FD" w14:textId="76C0B4EE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>Projekt „Aktywna młodzież – cenni obywatele I</w:t>
    </w:r>
    <w:r w:rsidR="0031024D">
      <w:rPr>
        <w:sz w:val="16"/>
        <w:lang w:val="pl-PL"/>
      </w:rPr>
      <w:t>I</w:t>
    </w:r>
    <w:r w:rsidRPr="007E0E8A">
      <w:rPr>
        <w:sz w:val="16"/>
        <w:lang w:val="pl-PL"/>
      </w:rPr>
      <w:t xml:space="preserve">I”  współfinansowany ze środków Unii Europejskiej w ramach Europejskiego Funduszu Społecznego - w ramach  Programu Operacyjnego Wiedza Edukacja Rozwój na lata 2014-2020, </w:t>
    </w:r>
  </w:p>
  <w:p w14:paraId="5452977D" w14:textId="77777777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 xml:space="preserve">Oś Priorytetowa I Rynek pracy otwarty dla wszystkich, Działanie 1.2 Wsparcie osób młodych na regionalnym rynku pracy, </w:t>
    </w:r>
    <w:r w:rsidRPr="007E0E8A">
      <w:rPr>
        <w:sz w:val="16"/>
        <w:lang w:val="pl-PL"/>
      </w:rPr>
      <w:br/>
      <w:t>Poddziałanie 1.2.1 Wsparcie udzielane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DCCF9" w14:textId="77777777" w:rsidR="00584CAE" w:rsidRDefault="00584CAE" w:rsidP="00884D45">
      <w:pPr>
        <w:spacing w:after="0" w:line="240" w:lineRule="auto"/>
      </w:pPr>
      <w:r>
        <w:separator/>
      </w:r>
    </w:p>
  </w:footnote>
  <w:footnote w:type="continuationSeparator" w:id="0">
    <w:p w14:paraId="180C5499" w14:textId="77777777" w:rsidR="00584CAE" w:rsidRDefault="00584CAE" w:rsidP="0088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01CF" w14:textId="77777777" w:rsidR="00F619F9" w:rsidRPr="00884D45" w:rsidRDefault="00F619F9">
    <w:pPr>
      <w:pStyle w:val="Nagwek"/>
      <w:rPr>
        <w:sz w:val="20"/>
      </w:rPr>
    </w:pPr>
    <w:r w:rsidRPr="00884D45">
      <w:rPr>
        <w:noProof/>
        <w:sz w:val="20"/>
        <w:lang w:val="pl-PL" w:eastAsia="pl-PL"/>
      </w:rPr>
      <w:drawing>
        <wp:inline distT="0" distB="0" distL="0" distR="0" wp14:anchorId="10485211" wp14:editId="41812048">
          <wp:extent cx="5761990" cy="113347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53667BE"/>
    <w:multiLevelType w:val="multilevel"/>
    <w:tmpl w:val="4FA60DA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B650DDF"/>
    <w:multiLevelType w:val="multilevel"/>
    <w:tmpl w:val="9494628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B916FAB"/>
    <w:multiLevelType w:val="multilevel"/>
    <w:tmpl w:val="9CE2FF14"/>
    <w:lvl w:ilvl="0">
      <w:start w:val="1"/>
      <w:numFmt w:val="bullet"/>
      <w:lvlText w:val=""/>
      <w:lvlJc w:val="left"/>
      <w:pPr>
        <w:ind w:left="397" w:firstLine="113"/>
      </w:pPr>
      <w:rPr>
        <w:rFonts w:ascii="Symbol" w:hAnsi="Symbo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5F116CC4"/>
    <w:multiLevelType w:val="multilevel"/>
    <w:tmpl w:val="CEF049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45"/>
    <w:rsid w:val="00026BED"/>
    <w:rsid w:val="00105F7C"/>
    <w:rsid w:val="00150611"/>
    <w:rsid w:val="00184289"/>
    <w:rsid w:val="001B6146"/>
    <w:rsid w:val="001D6E15"/>
    <w:rsid w:val="001F5AEC"/>
    <w:rsid w:val="00202740"/>
    <w:rsid w:val="00244762"/>
    <w:rsid w:val="00267241"/>
    <w:rsid w:val="002724C2"/>
    <w:rsid w:val="00280512"/>
    <w:rsid w:val="002C00D8"/>
    <w:rsid w:val="002C46FB"/>
    <w:rsid w:val="002E2EE1"/>
    <w:rsid w:val="00300F81"/>
    <w:rsid w:val="0031024D"/>
    <w:rsid w:val="00335ECA"/>
    <w:rsid w:val="00341705"/>
    <w:rsid w:val="003418EE"/>
    <w:rsid w:val="00350021"/>
    <w:rsid w:val="00384841"/>
    <w:rsid w:val="00387E65"/>
    <w:rsid w:val="003A4605"/>
    <w:rsid w:val="00400DEF"/>
    <w:rsid w:val="004951E9"/>
    <w:rsid w:val="004D43CC"/>
    <w:rsid w:val="004E6B28"/>
    <w:rsid w:val="00530BD3"/>
    <w:rsid w:val="005474F0"/>
    <w:rsid w:val="0056458E"/>
    <w:rsid w:val="00584CAE"/>
    <w:rsid w:val="00596ED1"/>
    <w:rsid w:val="00624975"/>
    <w:rsid w:val="00643AC9"/>
    <w:rsid w:val="00650602"/>
    <w:rsid w:val="006A52DA"/>
    <w:rsid w:val="006A608A"/>
    <w:rsid w:val="0074299B"/>
    <w:rsid w:val="0078684B"/>
    <w:rsid w:val="007C319B"/>
    <w:rsid w:val="007E0E8A"/>
    <w:rsid w:val="00801C7B"/>
    <w:rsid w:val="00856FDE"/>
    <w:rsid w:val="00860BA2"/>
    <w:rsid w:val="00884D45"/>
    <w:rsid w:val="008C17CA"/>
    <w:rsid w:val="008C4DD9"/>
    <w:rsid w:val="00942416"/>
    <w:rsid w:val="009442F1"/>
    <w:rsid w:val="009A4714"/>
    <w:rsid w:val="009B72E6"/>
    <w:rsid w:val="009F56F7"/>
    <w:rsid w:val="009F682F"/>
    <w:rsid w:val="00A24734"/>
    <w:rsid w:val="00A34443"/>
    <w:rsid w:val="00AA3D4E"/>
    <w:rsid w:val="00AC1ABD"/>
    <w:rsid w:val="00AF6892"/>
    <w:rsid w:val="00B020F0"/>
    <w:rsid w:val="00B70BC1"/>
    <w:rsid w:val="00B85899"/>
    <w:rsid w:val="00C24FF0"/>
    <w:rsid w:val="00CE7974"/>
    <w:rsid w:val="00D21DEB"/>
    <w:rsid w:val="00D46489"/>
    <w:rsid w:val="00D61EED"/>
    <w:rsid w:val="00D804E0"/>
    <w:rsid w:val="00D81E6C"/>
    <w:rsid w:val="00DD4E64"/>
    <w:rsid w:val="00DF2F72"/>
    <w:rsid w:val="00DF4E8C"/>
    <w:rsid w:val="00E83703"/>
    <w:rsid w:val="00EB6B34"/>
    <w:rsid w:val="00EC2BE6"/>
    <w:rsid w:val="00EE296C"/>
    <w:rsid w:val="00F31B21"/>
    <w:rsid w:val="00F60A72"/>
    <w:rsid w:val="00F619F9"/>
    <w:rsid w:val="00F66441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F56FA"/>
  <w15:chartTrackingRefBased/>
  <w15:docId w15:val="{A6C24723-8F0E-4403-96E1-1EC6A745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441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tografia">
    <w:name w:val="Fotografia"/>
    <w:basedOn w:val="Normalny"/>
    <w:link w:val="FotografiaZnak"/>
    <w:qFormat/>
    <w:rsid w:val="00F31B21"/>
    <w:rPr>
      <w:i/>
      <w:noProof/>
    </w:rPr>
  </w:style>
  <w:style w:type="character" w:customStyle="1" w:styleId="FotografiaZnak">
    <w:name w:val="Fotografia Znak"/>
    <w:basedOn w:val="Domylnaczcionkaakapitu"/>
    <w:link w:val="Fotografia"/>
    <w:rsid w:val="00F31B21"/>
    <w:rPr>
      <w:i/>
      <w:noProof/>
    </w:rPr>
  </w:style>
  <w:style w:type="paragraph" w:customStyle="1" w:styleId="Rysunek">
    <w:name w:val="Rysunek"/>
    <w:basedOn w:val="Normalny"/>
    <w:link w:val="RysunekZnak"/>
    <w:qFormat/>
    <w:rsid w:val="00F31B21"/>
    <w:pPr>
      <w:suppressAutoHyphens/>
      <w:autoSpaceDN w:val="0"/>
      <w:textAlignment w:val="baseline"/>
    </w:pPr>
    <w:rPr>
      <w:rFonts w:eastAsia="SimSun" w:cs="Tahoma"/>
      <w:i/>
      <w:noProof/>
      <w:kern w:val="3"/>
    </w:rPr>
  </w:style>
  <w:style w:type="character" w:customStyle="1" w:styleId="RysunekZnak">
    <w:name w:val="Rysunek Znak"/>
    <w:basedOn w:val="Domylnaczcionkaakapitu"/>
    <w:link w:val="Rysunek"/>
    <w:rsid w:val="00F31B21"/>
    <w:rPr>
      <w:rFonts w:eastAsia="SimSun" w:cs="Tahoma"/>
      <w:i/>
      <w:noProof/>
      <w:kern w:val="3"/>
    </w:rPr>
  </w:style>
  <w:style w:type="paragraph" w:styleId="Nagwek">
    <w:name w:val="header"/>
    <w:basedOn w:val="Normalny"/>
    <w:link w:val="Nagwek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D45"/>
  </w:style>
  <w:style w:type="paragraph" w:styleId="Stopka">
    <w:name w:val="footer"/>
    <w:basedOn w:val="Normalny"/>
    <w:link w:val="Stopka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D45"/>
  </w:style>
  <w:style w:type="paragraph" w:styleId="Akapitzlist">
    <w:name w:val="List Paragraph"/>
    <w:basedOn w:val="Normalny"/>
    <w:uiPriority w:val="34"/>
    <w:qFormat/>
    <w:rsid w:val="001D6E15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Znakiprzypiswdolnych">
    <w:name w:val="Znaki przypisów dolnych"/>
    <w:rsid w:val="00530BD3"/>
    <w:rPr>
      <w:vertAlign w:val="superscript"/>
    </w:rPr>
  </w:style>
  <w:style w:type="character" w:styleId="Odwoanieprzypisudolnego">
    <w:name w:val="footnote reference"/>
    <w:rsid w:val="00530BD3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530BD3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530B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EE1"/>
    <w:rPr>
      <w:rFonts w:ascii="Segoe UI" w:hAnsi="Segoe UI" w:cs="Segoe UI"/>
      <w:sz w:val="18"/>
      <w:szCs w:val="18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975"/>
    <w:rPr>
      <w:vertAlign w:val="superscript"/>
    </w:rPr>
  </w:style>
  <w:style w:type="table" w:styleId="Tabela-Siatka">
    <w:name w:val="Table Grid"/>
    <w:basedOn w:val="Standardowy"/>
    <w:uiPriority w:val="39"/>
    <w:rsid w:val="003A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619F9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619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2CDB-D5B9-47C4-9CC7-00E191D5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Fundacja2</dc:creator>
  <cp:keywords/>
  <dc:description/>
  <cp:lastModifiedBy>Kamila</cp:lastModifiedBy>
  <cp:revision>6</cp:revision>
  <cp:lastPrinted>2022-05-09T16:26:00Z</cp:lastPrinted>
  <dcterms:created xsi:type="dcterms:W3CDTF">2022-08-07T13:08:00Z</dcterms:created>
  <dcterms:modified xsi:type="dcterms:W3CDTF">2023-06-01T13:49:00Z</dcterms:modified>
</cp:coreProperties>
</file>