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41" w:rsidRPr="001E65A7" w:rsidRDefault="00D53D41" w:rsidP="00D53D41">
      <w:pPr>
        <w:jc w:val="center"/>
        <w:rPr>
          <w:rFonts w:ascii="Calibri" w:hAnsi="Calibri" w:cs="Calibri"/>
          <w:sz w:val="16"/>
          <w:szCs w:val="16"/>
        </w:rPr>
      </w:pPr>
      <w:r w:rsidRPr="001E65A7">
        <w:rPr>
          <w:rFonts w:ascii="Calibri" w:hAnsi="Calibri" w:cs="Calibri"/>
          <w:sz w:val="16"/>
          <w:szCs w:val="16"/>
        </w:rPr>
        <w:t>Projekt „</w:t>
      </w:r>
      <w:r>
        <w:rPr>
          <w:rFonts w:ascii="Calibri" w:hAnsi="Calibri" w:cs="Calibri"/>
          <w:sz w:val="16"/>
          <w:szCs w:val="16"/>
        </w:rPr>
        <w:t>Lubelska Akademia Aktywności Zawodowej</w:t>
      </w:r>
      <w:r w:rsidRPr="001E65A7">
        <w:rPr>
          <w:rFonts w:ascii="Calibri" w:hAnsi="Calibri" w:cs="Calibri"/>
          <w:sz w:val="16"/>
          <w:szCs w:val="16"/>
        </w:rPr>
        <w:t xml:space="preserve">” </w:t>
      </w:r>
      <w:r w:rsidRPr="00DE6B5C">
        <w:rPr>
          <w:rFonts w:ascii="Calibri" w:hAnsi="Calibri" w:cs="Calibri"/>
          <w:sz w:val="16"/>
          <w:szCs w:val="16"/>
        </w:rPr>
        <w:t xml:space="preserve">współfinansowany ze środków Europejskiego Funduszu Społecznego realizowany przez Fundacja Challenge Europe na podstawie umowy </w:t>
      </w:r>
      <w:r>
        <w:rPr>
          <w:rFonts w:ascii="Calibri" w:hAnsi="Calibri" w:cs="Calibri"/>
          <w:sz w:val="16"/>
          <w:szCs w:val="16"/>
        </w:rPr>
        <w:t xml:space="preserve">nr RPLU.09.01.00-06-0024/16 </w:t>
      </w:r>
      <w:r w:rsidRPr="00DE6B5C">
        <w:rPr>
          <w:rFonts w:ascii="Calibri" w:hAnsi="Calibri" w:cs="Calibri"/>
          <w:sz w:val="16"/>
          <w:szCs w:val="16"/>
        </w:rPr>
        <w:t>zawartej</w:t>
      </w:r>
      <w:r>
        <w:rPr>
          <w:rFonts w:ascii="Calibri" w:hAnsi="Calibri" w:cs="Calibri"/>
          <w:sz w:val="16"/>
          <w:szCs w:val="16"/>
        </w:rPr>
        <w:br/>
      </w:r>
      <w:r w:rsidRPr="001E65A7">
        <w:rPr>
          <w:rFonts w:ascii="Calibri" w:hAnsi="Calibri" w:cs="Calibri"/>
          <w:sz w:val="16"/>
          <w:szCs w:val="16"/>
        </w:rPr>
        <w:t xml:space="preserve">z Wojewódzkim Urzędem Pracy w </w:t>
      </w:r>
      <w:r>
        <w:rPr>
          <w:rFonts w:ascii="Calibri" w:hAnsi="Calibri" w:cs="Calibri"/>
          <w:sz w:val="16"/>
          <w:szCs w:val="16"/>
        </w:rPr>
        <w:t xml:space="preserve">Lublinie, IP RPLU </w:t>
      </w:r>
      <w:r w:rsidRPr="001E65A7">
        <w:rPr>
          <w:rFonts w:ascii="Calibri" w:hAnsi="Calibri" w:cs="Calibri"/>
          <w:sz w:val="16"/>
          <w:szCs w:val="16"/>
        </w:rPr>
        <w:t xml:space="preserve">w ramachRegionalnego Programu Operacyjnego Województwa </w:t>
      </w:r>
      <w:r>
        <w:rPr>
          <w:rFonts w:ascii="Calibri" w:hAnsi="Calibri" w:cs="Calibri"/>
          <w:sz w:val="16"/>
          <w:szCs w:val="16"/>
        </w:rPr>
        <w:t>Lubelskiego</w:t>
      </w:r>
      <w:r w:rsidRPr="001E65A7">
        <w:rPr>
          <w:rFonts w:ascii="Calibri" w:hAnsi="Calibri" w:cs="Calibri"/>
          <w:sz w:val="16"/>
          <w:szCs w:val="16"/>
        </w:rPr>
        <w:t xml:space="preserve"> na lata 2014-2020</w:t>
      </w:r>
      <w:r>
        <w:rPr>
          <w:rFonts w:ascii="Calibri" w:hAnsi="Calibri" w:cs="Calibri"/>
          <w:sz w:val="16"/>
          <w:szCs w:val="16"/>
        </w:rPr>
        <w:t xml:space="preserve">, </w:t>
      </w:r>
      <w:r w:rsidRPr="001E65A7">
        <w:rPr>
          <w:rFonts w:ascii="Calibri" w:hAnsi="Calibri" w:cs="Calibri"/>
          <w:sz w:val="16"/>
          <w:szCs w:val="16"/>
        </w:rPr>
        <w:t xml:space="preserve">Oś priorytetowa </w:t>
      </w:r>
      <w:r>
        <w:rPr>
          <w:rFonts w:ascii="Calibri" w:hAnsi="Calibri" w:cs="Calibri"/>
          <w:sz w:val="16"/>
          <w:szCs w:val="16"/>
        </w:rPr>
        <w:t>9 Rynek pracy, Działanie 9</w:t>
      </w:r>
      <w:r w:rsidRPr="001E65A7">
        <w:rPr>
          <w:rFonts w:ascii="Calibri" w:hAnsi="Calibri" w:cs="Calibri"/>
          <w:sz w:val="16"/>
          <w:szCs w:val="16"/>
        </w:rPr>
        <w:t xml:space="preserve">.1 </w:t>
      </w:r>
      <w:r>
        <w:rPr>
          <w:rFonts w:ascii="Calibri" w:hAnsi="Calibri" w:cs="Calibri"/>
          <w:sz w:val="16"/>
          <w:szCs w:val="16"/>
        </w:rPr>
        <w:t>Aktywizacja zawodowa</w:t>
      </w:r>
      <w:r w:rsidR="004C74FA">
        <w:rPr>
          <w:rFonts w:ascii="Calibri" w:hAnsi="Calibri" w:cs="Calibri"/>
          <w:sz w:val="16"/>
          <w:szCs w:val="16"/>
        </w:rPr>
        <w:t xml:space="preserve"> – projekty konkursowe</w:t>
      </w:r>
    </w:p>
    <w:p w:rsidR="00D53D41" w:rsidRPr="00DB5E38" w:rsidRDefault="00D53D41" w:rsidP="00D53D41">
      <w:pPr>
        <w:jc w:val="center"/>
        <w:rPr>
          <w:rFonts w:ascii="Calibri" w:hAnsi="Calibri" w:cs="Calibri"/>
          <w:i/>
          <w:sz w:val="18"/>
          <w:szCs w:val="18"/>
        </w:rPr>
      </w:pPr>
    </w:p>
    <w:p w:rsidR="00D53D41" w:rsidRDefault="00D53D41" w:rsidP="00D53D41">
      <w:pPr>
        <w:spacing w:line="360" w:lineRule="auto"/>
        <w:rPr>
          <w:rFonts w:ascii="Calibri" w:hAnsi="Calibri" w:cs="Arial"/>
          <w:b/>
          <w:spacing w:val="20"/>
          <w:sz w:val="28"/>
          <w:szCs w:val="22"/>
        </w:rPr>
      </w:pPr>
    </w:p>
    <w:p w:rsidR="00D53D41" w:rsidRPr="00464F07" w:rsidRDefault="00D53D41" w:rsidP="00D53D41">
      <w:pPr>
        <w:spacing w:line="360" w:lineRule="auto"/>
        <w:jc w:val="center"/>
        <w:rPr>
          <w:rFonts w:ascii="Calibri" w:hAnsi="Calibri" w:cs="Arial"/>
          <w:b/>
          <w:spacing w:val="20"/>
          <w:sz w:val="28"/>
          <w:szCs w:val="22"/>
        </w:rPr>
      </w:pPr>
      <w:r w:rsidRPr="00464F07">
        <w:rPr>
          <w:rFonts w:ascii="Calibri" w:hAnsi="Calibri" w:cs="Arial"/>
          <w:b/>
          <w:spacing w:val="20"/>
          <w:sz w:val="28"/>
          <w:szCs w:val="22"/>
        </w:rPr>
        <w:t>FORMULARZ ZGŁOSZENIOWY DO PROJEKTU</w:t>
      </w:r>
    </w:p>
    <w:p w:rsidR="00D53D41" w:rsidRPr="003937A5" w:rsidRDefault="00D53D41" w:rsidP="00D53D41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3937A5">
        <w:rPr>
          <w:rFonts w:ascii="Calibri" w:hAnsi="Calibri" w:cs="Arial"/>
          <w:b/>
          <w:sz w:val="28"/>
          <w:szCs w:val="28"/>
        </w:rPr>
        <w:t>„</w:t>
      </w:r>
      <w:r>
        <w:rPr>
          <w:rFonts w:ascii="Calibri" w:hAnsi="Calibri" w:cs="Arial"/>
          <w:b/>
          <w:sz w:val="28"/>
          <w:szCs w:val="28"/>
        </w:rPr>
        <w:t>Lubelska Akademia Aktywności Zawodowej</w:t>
      </w:r>
      <w:r w:rsidRPr="003937A5">
        <w:rPr>
          <w:rFonts w:ascii="Calibri" w:hAnsi="Calibri" w:cs="Arial"/>
          <w:b/>
          <w:sz w:val="28"/>
          <w:szCs w:val="28"/>
        </w:rPr>
        <w:t>”</w:t>
      </w:r>
    </w:p>
    <w:p w:rsidR="00D53D41" w:rsidRPr="00AF6ADA" w:rsidRDefault="00D53D41" w:rsidP="00D53D41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53D41" w:rsidRPr="005C1BFE" w:rsidRDefault="00D53D41" w:rsidP="005C1BFE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AF6ADA">
        <w:rPr>
          <w:rFonts w:ascii="Calibri" w:hAnsi="Calibri" w:cs="Arial"/>
          <w:sz w:val="22"/>
          <w:szCs w:val="22"/>
        </w:rPr>
        <w:t xml:space="preserve">Okres realizacji projektu: </w:t>
      </w:r>
      <w:r>
        <w:rPr>
          <w:rFonts w:ascii="Calibri" w:hAnsi="Calibri" w:cs="Arial"/>
          <w:sz w:val="22"/>
          <w:szCs w:val="22"/>
        </w:rPr>
        <w:t>01.</w:t>
      </w:r>
      <w:r w:rsidR="006F5977">
        <w:rPr>
          <w:rFonts w:ascii="Calibri" w:hAnsi="Calibri" w:cs="Arial"/>
          <w:sz w:val="22"/>
          <w:szCs w:val="22"/>
        </w:rPr>
        <w:t>11</w:t>
      </w:r>
      <w:r w:rsidRPr="00AF6AD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2017</w:t>
      </w:r>
      <w:r w:rsidR="00E6286D">
        <w:rPr>
          <w:rFonts w:ascii="Calibri" w:hAnsi="Calibri" w:cs="Arial"/>
          <w:sz w:val="22"/>
          <w:szCs w:val="22"/>
        </w:rPr>
        <w:t xml:space="preserve"> r.</w:t>
      </w:r>
      <w:r w:rsidR="006F5977">
        <w:rPr>
          <w:rFonts w:ascii="Calibri" w:hAnsi="Calibri" w:cs="Arial"/>
          <w:sz w:val="22"/>
          <w:szCs w:val="22"/>
        </w:rPr>
        <w:t xml:space="preserve"> do 31.12</w:t>
      </w:r>
      <w:r>
        <w:rPr>
          <w:rFonts w:ascii="Calibri" w:hAnsi="Calibri" w:cs="Arial"/>
          <w:sz w:val="22"/>
          <w:szCs w:val="22"/>
        </w:rPr>
        <w:t>.2018</w:t>
      </w:r>
      <w:r w:rsidR="00E6286D">
        <w:rPr>
          <w:rFonts w:ascii="Calibri" w:hAnsi="Calibri" w:cs="Arial"/>
          <w:sz w:val="22"/>
          <w:szCs w:val="22"/>
        </w:rPr>
        <w:t xml:space="preserve"> r.</w:t>
      </w:r>
    </w:p>
    <w:tbl>
      <w:tblPr>
        <w:tblpPr w:leftFromText="141" w:rightFromText="141" w:vertAnchor="text" w:horzAnchor="margin" w:tblpXSpec="center" w:tblpY="16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510"/>
        <w:gridCol w:w="3119"/>
        <w:gridCol w:w="2977"/>
      </w:tblGrid>
      <w:tr w:rsidR="00E6286D" w:rsidRPr="003B1FD1" w:rsidTr="00E6286D">
        <w:trPr>
          <w:trHeight w:val="848"/>
        </w:trPr>
        <w:tc>
          <w:tcPr>
            <w:tcW w:w="3510" w:type="dxa"/>
            <w:shd w:val="pct10" w:color="auto" w:fill="auto"/>
            <w:hideMark/>
          </w:tcPr>
          <w:p w:rsidR="00E6286D" w:rsidRPr="003B1FD1" w:rsidRDefault="00E6286D" w:rsidP="00316B4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  <w:b/>
              </w:rPr>
              <w:t xml:space="preserve">Spełnienie kryteriów obligatoryjnych        </w:t>
            </w:r>
            <w:r w:rsidRPr="00E6286D">
              <w:rPr>
                <w:rFonts w:ascii="Calibri" w:eastAsia="Calibri" w:hAnsi="Calibri" w:cs="Calibri"/>
              </w:rPr>
              <w:t>□ tak                     □ nie</w:t>
            </w:r>
          </w:p>
        </w:tc>
        <w:tc>
          <w:tcPr>
            <w:tcW w:w="3119" w:type="dxa"/>
            <w:shd w:val="pct10" w:color="auto" w:fill="auto"/>
          </w:tcPr>
          <w:p w:rsidR="00E6286D" w:rsidRPr="003B1FD1" w:rsidRDefault="00E6286D" w:rsidP="00316B4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punktów za dodatkowe kryteria rekrutacji:</w:t>
            </w:r>
          </w:p>
        </w:tc>
        <w:tc>
          <w:tcPr>
            <w:tcW w:w="2977" w:type="dxa"/>
            <w:shd w:val="pct10" w:color="auto" w:fill="auto"/>
          </w:tcPr>
          <w:p w:rsidR="00E6286D" w:rsidRPr="003B1FD1" w:rsidRDefault="00E6286D" w:rsidP="00C2628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Podpis oceniającego</w:t>
            </w:r>
          </w:p>
        </w:tc>
      </w:tr>
      <w:tr w:rsidR="005C1BFE" w:rsidRPr="003B1FD1" w:rsidTr="005C1BFE">
        <w:trPr>
          <w:trHeight w:val="845"/>
        </w:trPr>
        <w:tc>
          <w:tcPr>
            <w:tcW w:w="3510" w:type="dxa"/>
            <w:shd w:val="pct10" w:color="auto" w:fill="auto"/>
          </w:tcPr>
          <w:p w:rsidR="005C1BFE" w:rsidRPr="003B1FD1" w:rsidRDefault="005C1BFE" w:rsidP="00316B4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  <w:b/>
              </w:rPr>
              <w:t>Numer formularza zgłoszeniowego</w:t>
            </w:r>
          </w:p>
        </w:tc>
        <w:tc>
          <w:tcPr>
            <w:tcW w:w="3119" w:type="dxa"/>
            <w:shd w:val="pct10" w:color="auto" w:fill="auto"/>
          </w:tcPr>
          <w:p w:rsidR="005C1BFE" w:rsidRPr="003B1FD1" w:rsidRDefault="005C1BFE" w:rsidP="00316B4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  <w:b/>
              </w:rPr>
              <w:t>Data wpływu do biura projektu</w:t>
            </w:r>
          </w:p>
        </w:tc>
        <w:tc>
          <w:tcPr>
            <w:tcW w:w="2977" w:type="dxa"/>
            <w:shd w:val="pct10" w:color="auto" w:fill="auto"/>
          </w:tcPr>
          <w:p w:rsidR="005C1BFE" w:rsidRPr="003B1FD1" w:rsidRDefault="005C1BFE" w:rsidP="00316B4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  <w:b/>
              </w:rPr>
              <w:t>Podpis pracownika projektu</w:t>
            </w:r>
          </w:p>
        </w:tc>
      </w:tr>
    </w:tbl>
    <w:p w:rsidR="005C1BFE" w:rsidRDefault="005C1BFE" w:rsidP="005C1BFE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:rsidR="00D53D41" w:rsidRPr="00AF6ADA" w:rsidRDefault="00D53D41" w:rsidP="00D53D41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F6ADA">
        <w:rPr>
          <w:rFonts w:ascii="Calibri" w:hAnsi="Calibri" w:cs="Arial"/>
          <w:sz w:val="22"/>
          <w:szCs w:val="22"/>
          <w:u w:val="single"/>
        </w:rPr>
        <w:t>Prosimy o wypełnianie ankiety</w:t>
      </w:r>
      <w:r w:rsidRPr="00AF6ADA">
        <w:rPr>
          <w:rFonts w:ascii="Calibri" w:hAnsi="Calibri" w:cs="Arial"/>
          <w:b/>
          <w:sz w:val="22"/>
          <w:szCs w:val="22"/>
          <w:u w:val="single"/>
        </w:rPr>
        <w:t xml:space="preserve"> PISMEM DRUKOWANYM.</w:t>
      </w:r>
    </w:p>
    <w:p w:rsidR="00D53D41" w:rsidRPr="00AF6ADA" w:rsidRDefault="00D53D41" w:rsidP="00D53D41">
      <w:pPr>
        <w:spacing w:line="360" w:lineRule="auto"/>
        <w:jc w:val="center"/>
        <w:rPr>
          <w:rFonts w:ascii="Calibri" w:hAnsi="Calibri" w:cs="Arial"/>
          <w:sz w:val="22"/>
          <w:szCs w:val="22"/>
          <w:u w:val="single"/>
        </w:rPr>
      </w:pPr>
      <w:r w:rsidRPr="00AF6ADA">
        <w:rPr>
          <w:rFonts w:ascii="Calibri" w:hAnsi="Calibri" w:cs="Arial"/>
          <w:sz w:val="22"/>
          <w:szCs w:val="22"/>
          <w:u w:val="single"/>
        </w:rPr>
        <w:t>Wszystkie dokumenty muszą być kompletnie wypełnione</w:t>
      </w:r>
      <w:r w:rsidRPr="00AF6ADA">
        <w:rPr>
          <w:rFonts w:ascii="Calibri" w:hAnsi="Calibri" w:cs="Arial"/>
          <w:b/>
          <w:sz w:val="22"/>
          <w:szCs w:val="22"/>
          <w:u w:val="single"/>
        </w:rPr>
        <w:t>niebieskim</w:t>
      </w:r>
      <w:r w:rsidRPr="00AF6ADA">
        <w:rPr>
          <w:rFonts w:ascii="Calibri" w:hAnsi="Calibri" w:cs="Arial"/>
          <w:sz w:val="22"/>
          <w:szCs w:val="22"/>
          <w:u w:val="single"/>
        </w:rPr>
        <w:t xml:space="preserve"> długopisem </w:t>
      </w:r>
    </w:p>
    <w:p w:rsidR="00D53D41" w:rsidRPr="00AF6ADA" w:rsidRDefault="00D53D41" w:rsidP="00D53D41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F6ADA">
        <w:rPr>
          <w:rFonts w:ascii="Calibri" w:hAnsi="Calibri" w:cs="Arial"/>
          <w:sz w:val="22"/>
          <w:szCs w:val="22"/>
          <w:u w:val="single"/>
        </w:rPr>
        <w:t>oraz czytelnie podpisane.</w:t>
      </w:r>
    </w:p>
    <w:p w:rsidR="005C1BFE" w:rsidRPr="00AF6ADA" w:rsidRDefault="00D53D41" w:rsidP="00D53D41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AF6ADA">
        <w:rPr>
          <w:rFonts w:ascii="Calibri" w:hAnsi="Calibri" w:cs="Arial"/>
          <w:b/>
          <w:sz w:val="22"/>
          <w:szCs w:val="22"/>
        </w:rPr>
        <w:tab/>
      </w:r>
    </w:p>
    <w:p w:rsidR="00D53D41" w:rsidRPr="00A7461A" w:rsidRDefault="00D53D41" w:rsidP="00D53D41">
      <w:pPr>
        <w:spacing w:line="360" w:lineRule="auto"/>
        <w:rPr>
          <w:rFonts w:ascii="Calibri" w:hAnsi="Calibri" w:cs="Arial"/>
          <w:b/>
          <w:sz w:val="18"/>
          <w:szCs w:val="18"/>
        </w:rPr>
      </w:pPr>
      <w:r w:rsidRPr="00A7461A">
        <w:rPr>
          <w:rFonts w:ascii="Calibri" w:hAnsi="Calibri" w:cs="Arial"/>
          <w:b/>
          <w:sz w:val="18"/>
          <w:szCs w:val="18"/>
        </w:rPr>
        <w:t>Do formularza niezbędne jest załączenie</w:t>
      </w:r>
      <w:r w:rsidR="001A137C">
        <w:rPr>
          <w:rFonts w:ascii="Calibri" w:hAnsi="Calibri" w:cs="Arial"/>
          <w:b/>
          <w:sz w:val="18"/>
          <w:szCs w:val="18"/>
        </w:rPr>
        <w:t>, w przypadku</w:t>
      </w:r>
      <w:r w:rsidRPr="00A7461A">
        <w:rPr>
          <w:rFonts w:ascii="Calibri" w:hAnsi="Calibri" w:cs="Arial"/>
          <w:b/>
          <w:sz w:val="18"/>
          <w:szCs w:val="18"/>
        </w:rPr>
        <w:t>:</w:t>
      </w:r>
    </w:p>
    <w:p w:rsidR="00D53D41" w:rsidRPr="00A12723" w:rsidRDefault="001A137C" w:rsidP="00D53D41">
      <w:pPr>
        <w:widowControl/>
        <w:numPr>
          <w:ilvl w:val="0"/>
          <w:numId w:val="16"/>
        </w:numPr>
        <w:tabs>
          <w:tab w:val="left" w:pos="709"/>
        </w:tabs>
        <w:suppressAutoHyphens/>
        <w:autoSpaceDE/>
        <w:autoSpaceDN/>
        <w:adjustRightInd/>
        <w:spacing w:line="360" w:lineRule="auto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 xml:space="preserve">osoby niepełnosprawnej - </w:t>
      </w:r>
      <w:r w:rsidR="004C74FA">
        <w:rPr>
          <w:rFonts w:ascii="Calibri" w:hAnsi="Calibri" w:cs="Arial"/>
          <w:sz w:val="18"/>
          <w:szCs w:val="18"/>
        </w:rPr>
        <w:t>kserokopii</w:t>
      </w:r>
      <w:r w:rsidR="00E6286D">
        <w:rPr>
          <w:rFonts w:ascii="Calibri" w:hAnsi="Calibri" w:cs="Arial"/>
          <w:sz w:val="18"/>
          <w:szCs w:val="18"/>
        </w:rPr>
        <w:t xml:space="preserve"> potwierdzonej</w:t>
      </w:r>
      <w:r w:rsidR="00D53D41">
        <w:rPr>
          <w:rFonts w:ascii="Calibri" w:hAnsi="Calibri" w:cs="Arial"/>
          <w:sz w:val="18"/>
          <w:szCs w:val="18"/>
        </w:rPr>
        <w:t xml:space="preserve"> za zgodność </w:t>
      </w:r>
      <w:r w:rsidR="004C74FA">
        <w:rPr>
          <w:rFonts w:ascii="Calibri" w:hAnsi="Calibri" w:cs="Arial"/>
          <w:sz w:val="18"/>
          <w:szCs w:val="18"/>
        </w:rPr>
        <w:t>orzeczenia o niepełnosprawności</w:t>
      </w:r>
    </w:p>
    <w:p w:rsidR="00D53D41" w:rsidRPr="001A137C" w:rsidRDefault="001A137C" w:rsidP="00D53D41">
      <w:pPr>
        <w:widowControl/>
        <w:numPr>
          <w:ilvl w:val="0"/>
          <w:numId w:val="16"/>
        </w:numPr>
        <w:tabs>
          <w:tab w:val="left" w:pos="709"/>
        </w:tabs>
        <w:suppressAutoHyphens/>
        <w:autoSpaceDE/>
        <w:autoSpaceDN/>
        <w:adjustRightInd/>
        <w:spacing w:line="360" w:lineRule="auto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 xml:space="preserve">osoby bezrobotnej - </w:t>
      </w:r>
      <w:r w:rsidR="00D53D41" w:rsidRPr="00A12723">
        <w:rPr>
          <w:rFonts w:ascii="Calibri" w:hAnsi="Calibri" w:cs="Arial"/>
          <w:sz w:val="18"/>
          <w:szCs w:val="18"/>
        </w:rPr>
        <w:t>zaświadczenia z Powiatowego</w:t>
      </w:r>
      <w:r>
        <w:rPr>
          <w:rFonts w:ascii="Calibri" w:hAnsi="Calibri" w:cs="Arial"/>
          <w:sz w:val="18"/>
          <w:szCs w:val="18"/>
        </w:rPr>
        <w:t>/Miejskiego</w:t>
      </w:r>
      <w:r w:rsidR="00D53D41" w:rsidRPr="00A12723">
        <w:rPr>
          <w:rFonts w:ascii="Calibri" w:hAnsi="Calibri" w:cs="Arial"/>
          <w:sz w:val="18"/>
          <w:szCs w:val="18"/>
        </w:rPr>
        <w:t xml:space="preserve"> Urzędu Pracy potwierdzające status </w:t>
      </w:r>
      <w:r w:rsidR="00D53D41" w:rsidRPr="00A12723">
        <w:rPr>
          <w:rFonts w:ascii="Calibri" w:hAnsi="Calibri" w:cs="Arial"/>
          <w:sz w:val="18"/>
          <w:szCs w:val="18"/>
          <w:u w:val="single"/>
        </w:rPr>
        <w:t>osoby bezrobot</w:t>
      </w:r>
      <w:r w:rsidR="00D53D41">
        <w:rPr>
          <w:rFonts w:ascii="Calibri" w:hAnsi="Calibri" w:cs="Arial"/>
          <w:sz w:val="18"/>
          <w:szCs w:val="18"/>
          <w:u w:val="single"/>
        </w:rPr>
        <w:t xml:space="preserve">nej lub poszukującej pracy </w:t>
      </w:r>
      <w:r w:rsidR="00D53D41">
        <w:rPr>
          <w:rFonts w:ascii="Calibri" w:hAnsi="Calibri" w:cs="Arial"/>
          <w:i/>
          <w:sz w:val="18"/>
          <w:szCs w:val="18"/>
        </w:rPr>
        <w:t>(jeśli dotyczy)</w:t>
      </w:r>
      <w:r>
        <w:rPr>
          <w:rFonts w:ascii="Calibri" w:hAnsi="Calibri" w:cs="Arial"/>
          <w:i/>
          <w:sz w:val="18"/>
          <w:szCs w:val="18"/>
        </w:rPr>
        <w:t>, w tym:</w:t>
      </w:r>
    </w:p>
    <w:p w:rsidR="001A137C" w:rsidRPr="001A137C" w:rsidRDefault="001A137C" w:rsidP="001A137C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line="360" w:lineRule="auto"/>
        <w:rPr>
          <w:rFonts w:ascii="Calibri" w:hAnsi="Calibri" w:cs="Arial"/>
          <w:sz w:val="18"/>
          <w:szCs w:val="18"/>
          <w:u w:val="single"/>
        </w:rPr>
      </w:pPr>
      <w:r w:rsidRPr="001A137C">
        <w:rPr>
          <w:rFonts w:ascii="Calibri" w:hAnsi="Calibri" w:cs="Arial"/>
          <w:i/>
          <w:sz w:val="18"/>
          <w:szCs w:val="18"/>
        </w:rPr>
        <w:t xml:space="preserve">rolnicy i członkowie ich rodzin </w:t>
      </w:r>
      <w:r>
        <w:rPr>
          <w:rFonts w:ascii="Calibri" w:hAnsi="Calibri" w:cs="Arial"/>
          <w:i/>
          <w:sz w:val="18"/>
          <w:szCs w:val="18"/>
        </w:rPr>
        <w:t xml:space="preserve">–zarejestrowani w PUP/MUP jako osoby bezrobotne z terenu woj. Lubelskiego prowadzące gospodarstwo rolne do wielkości 2ha przeliczeniowe – </w:t>
      </w:r>
      <w:r w:rsidRPr="00571B9C">
        <w:rPr>
          <w:rFonts w:ascii="Calibri" w:hAnsi="Calibri" w:cs="Arial"/>
          <w:i/>
          <w:sz w:val="18"/>
          <w:szCs w:val="18"/>
        </w:rPr>
        <w:t>zaświadczenie</w:t>
      </w:r>
    </w:p>
    <w:p w:rsidR="001A137C" w:rsidRPr="001A137C" w:rsidRDefault="001A137C" w:rsidP="001A137C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line="360" w:lineRule="auto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i/>
          <w:sz w:val="18"/>
          <w:szCs w:val="18"/>
        </w:rPr>
        <w:t>rolnicy i członkowie ich rodzin zamierzający odejść z rolnictwa - oświadczenie</w:t>
      </w:r>
    </w:p>
    <w:p w:rsidR="001A137C" w:rsidRPr="001A137C" w:rsidRDefault="001A137C" w:rsidP="00D53D41">
      <w:pPr>
        <w:widowControl/>
        <w:numPr>
          <w:ilvl w:val="0"/>
          <w:numId w:val="16"/>
        </w:numPr>
        <w:tabs>
          <w:tab w:val="left" w:pos="709"/>
        </w:tabs>
        <w:suppressAutoHyphens/>
        <w:autoSpaceDE/>
        <w:autoSpaceDN/>
        <w:adjustRightInd/>
        <w:spacing w:line="360" w:lineRule="auto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>osoby o niskich kwalifikacjach – oświadczenie</w:t>
      </w:r>
    </w:p>
    <w:p w:rsidR="001A137C" w:rsidRPr="001A137C" w:rsidRDefault="001A137C" w:rsidP="00D53D41">
      <w:pPr>
        <w:widowControl/>
        <w:numPr>
          <w:ilvl w:val="0"/>
          <w:numId w:val="16"/>
        </w:numPr>
        <w:tabs>
          <w:tab w:val="left" w:pos="709"/>
        </w:tabs>
        <w:suppressAutoHyphens/>
        <w:autoSpaceDE/>
        <w:autoSpaceDN/>
        <w:adjustRightInd/>
        <w:spacing w:line="360" w:lineRule="auto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>opieki nad dzieckiem/ osobą zależną – oświadczenie</w:t>
      </w:r>
    </w:p>
    <w:p w:rsidR="00E6286D" w:rsidRDefault="00E6286D" w:rsidP="00D53D4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D53D41" w:rsidRPr="0003487B" w:rsidRDefault="00D53D41" w:rsidP="00D53D41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AF6ADA">
        <w:rPr>
          <w:rFonts w:ascii="Calibri" w:hAnsi="Calibri" w:cs="Arial"/>
          <w:sz w:val="22"/>
          <w:szCs w:val="22"/>
        </w:rPr>
        <w:t xml:space="preserve">FORMULARZ ZGŁOSZENIOWY WRAZ Z KOMPLETEM DOKUMENTÓW NALEŻY ZŁOŻYĆ </w:t>
      </w:r>
      <w:r w:rsidR="00347F45">
        <w:rPr>
          <w:rFonts w:ascii="Calibri" w:hAnsi="Calibri" w:cs="Arial"/>
          <w:sz w:val="22"/>
          <w:szCs w:val="22"/>
        </w:rPr>
        <w:t>W BIURZE PROJEKTU OSOBIŚCIE, DROGĄ POCZTOWĄ,KURIEREM LUB ELETRONICZNIE</w:t>
      </w:r>
    </w:p>
    <w:p w:rsidR="00347F45" w:rsidRDefault="00347F45" w:rsidP="001A137C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C74FA" w:rsidRPr="00AF6ADA" w:rsidRDefault="004C74FA" w:rsidP="001A137C">
      <w:pPr>
        <w:spacing w:line="360" w:lineRule="auto"/>
        <w:rPr>
          <w:rFonts w:ascii="Calibri" w:hAnsi="Calibri" w:cs="Arial"/>
          <w:sz w:val="22"/>
          <w:szCs w:val="22"/>
        </w:rPr>
      </w:pPr>
    </w:p>
    <w:p w:rsidR="00D53D41" w:rsidRPr="00A05C25" w:rsidRDefault="00D53D41" w:rsidP="00D53D41">
      <w:pPr>
        <w:pStyle w:val="Nagwek3"/>
        <w:spacing w:before="0" w:after="0"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  <w:r w:rsidRPr="00A05C25">
        <w:rPr>
          <w:rFonts w:ascii="Calibri" w:hAnsi="Calibri" w:cs="Arial"/>
          <w:spacing w:val="20"/>
          <w:sz w:val="24"/>
          <w:szCs w:val="24"/>
        </w:rPr>
        <w:lastRenderedPageBreak/>
        <w:t>ANKIETA REKRUTACYJNA DO PROJEKTU</w:t>
      </w:r>
    </w:p>
    <w:p w:rsidR="00D53D41" w:rsidRPr="00AF6ADA" w:rsidRDefault="00D53D41" w:rsidP="00D53D41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AF6ADA">
        <w:rPr>
          <w:rFonts w:ascii="Calibri" w:hAnsi="Calibri" w:cs="Arial"/>
          <w:b/>
          <w:sz w:val="22"/>
          <w:szCs w:val="22"/>
        </w:rPr>
        <w:t>„</w:t>
      </w:r>
      <w:r w:rsidR="00347F45">
        <w:rPr>
          <w:rFonts w:ascii="Calibri" w:hAnsi="Calibri" w:cs="Arial"/>
          <w:b/>
          <w:sz w:val="22"/>
          <w:szCs w:val="22"/>
        </w:rPr>
        <w:t>Lubelska Akademia Aktywności Zawodowej</w:t>
      </w:r>
      <w:r w:rsidRPr="00AF6ADA">
        <w:rPr>
          <w:rFonts w:ascii="Calibri" w:hAnsi="Calibri" w:cs="Arial"/>
          <w:b/>
          <w:sz w:val="22"/>
          <w:szCs w:val="22"/>
        </w:rPr>
        <w:t>”</w:t>
      </w:r>
    </w:p>
    <w:p w:rsidR="00D53D41" w:rsidRPr="00AF6ADA" w:rsidRDefault="00D53D41" w:rsidP="00D53D41">
      <w:pPr>
        <w:spacing w:line="360" w:lineRule="auto"/>
        <w:ind w:left="567"/>
        <w:rPr>
          <w:rFonts w:ascii="Calibri" w:hAnsi="Calibri"/>
          <w:b/>
          <w:sz w:val="22"/>
          <w:szCs w:val="22"/>
          <w:u w:val="single"/>
        </w:rPr>
      </w:pPr>
      <w:r w:rsidRPr="00AF6ADA">
        <w:rPr>
          <w:rFonts w:ascii="Calibri" w:hAnsi="Calibri"/>
          <w:b/>
          <w:sz w:val="22"/>
          <w:szCs w:val="22"/>
          <w:u w:val="single"/>
        </w:rPr>
        <w:t>DANE PODSTAWOWE:</w:t>
      </w:r>
    </w:p>
    <w:p w:rsidR="00D53D41" w:rsidRPr="0032144C" w:rsidRDefault="00D53D41" w:rsidP="00D53D41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</w:pPr>
      <w:r>
        <w:t xml:space="preserve">Nazwisko:  </w:t>
      </w:r>
      <w:r w:rsidRPr="0032144C">
        <w:t>…………………………………………………………………………………………………………………………………</w:t>
      </w:r>
    </w:p>
    <w:p w:rsidR="00D53D41" w:rsidRPr="0032144C" w:rsidRDefault="00D53D41" w:rsidP="00D53D41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</w:pPr>
      <w:r w:rsidRPr="0032144C">
        <w:t>Imiona:……………………………………………………………………………………………………………………………………</w:t>
      </w:r>
      <w:r>
        <w:t>..</w:t>
      </w:r>
    </w:p>
    <w:p w:rsidR="00D53D41" w:rsidRDefault="00D53D41" w:rsidP="00D53D41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</w:pPr>
      <w:r w:rsidRPr="0032144C">
        <w:t xml:space="preserve"> Płeć:</w:t>
      </w:r>
      <w:r w:rsidRPr="0032144C">
        <w:tab/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23" o:spid="_x0000_s1085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r1KgIAAEAEAAAOAAAAZHJzL2Uyb0RvYy54bWysU8GO0zAQvSPxD5bvbJps2+1GTVerLouQ&#10;Fqi08AGu4zTWOh4zdpuWO3/GhzF2uqULnBA5WJ7M+PnNe+P5zb4zbKfQa7AVzy9GnCkrodZ2U/Ev&#10;n+/fzDjzQdhaGLCq4gfl+c3i9at570pVQAumVsgIxPqydxVvQ3BllnnZqk74C3DKUrIB7ESgEDdZ&#10;jaIn9M5kxWg0zXrA2iFI5T39vRuSfJHwm0bJ8KlpvArMVJy4hbRiWtdxzRZzUW5QuFbLIw3xDyw6&#10;oS1deoK6E0GwLeo/oDotETw04UJCl0HTaKlSD9RNPvqtm8dWOJV6IXG8O8nk/x+s/LhbIdM1eVdM&#10;ObOiI5NWRDHA04/vgeXFZdSod76k0ke3wtildw8gnzyzsGyF3ahbROhbJWpilsf67MWBGHg6ytb9&#10;B6jpArENkOTaN9hFQBKC7ZMrh5Mrah+YpJ95cTW9nHAmKZVfjfJZci0T5fNhhz68U9CxuKk4kukJ&#10;XOwefIhkRPlcksiD0fW9NiYFuFkvDbKdoAG5T1/iTz2elxnL+opfT4pJQn6R8+cQo/T9DaLTgSbd&#10;6K7is1ORKKNqb22d5jAIbYY9UTb2KGNUbnBgDfWBVEQYxpieHW1awG+c9TTCFfdftwIVZ+a9JSeu&#10;8/E4znwKxpOrggI8z6zPM8JKgqp44GzYLsPwTrYO9aalm/LUu4Vbcq/RSdno7MDqSJbGNAl+fFLx&#10;HZzHqerXw1/8BA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DGSNr1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Pr="0032144C">
        <w:t xml:space="preserve"> Kobieta</w:t>
      </w:r>
      <w:r w:rsidRPr="0032144C">
        <w:tab/>
      </w:r>
      <w:r w:rsidRPr="0032144C">
        <w:tab/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22" o:spid="_x0000_s1084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A1JgIAAEAEAAAOAAAAZHJzL2Uyb0RvYy54bWysU9uO0zAQfUfiHyy/0zRhr1HT1apLEdIC&#10;Ky18gOs4jbW2x4zdpss7f7YfxtjplnIRD4g8WJ54fHzmnJnZ1c4atlUYNLiGl5MpZ8pJaLVbN/zz&#10;p+WrC85CFK4VBpxq+KMK/Gr+8sVs8LWqoAfTKmQE4kI9+Ib3Mfq6KILslRVhAl45OuwArYgU4rpo&#10;UQyEbk1RTadnxQDYegSpQqC/N+Mhn2f8rlMyfuy6oCIzDSduMa+Y11Vai/lM1GsUvtdyT0P8Awsr&#10;tKNHD1A3Igq2Qf0blNUSIUAXJxJsAV2npco1UDXl9Jdq7nvhVa6FxAn+IFP4f7Dyw/YOmW7Ju+qU&#10;MycsmXRHFCM8PH2LrKyqpNHgQ02p9/4OU5XB34J8CMzBohdura4RYeiVaIlZmfKLny6kINBVthre&#10;Q0sPiE2ELNeuQ5sASQi2y648HlxRu8gk/Syr87PXxE3SUXk+LS+ya4Wony97DPGtAsvSpuFIpmdw&#10;sb0NMZER9XNKJg9Gt0ttTA5wvVoYZFtBDbLMX+ZPNR6nGceGhl+ekkZ/h5jm708QVkfqdKNtwy8O&#10;SaJOqr1xbe7DKLQZ90TZuL2MSbnRgRW0j6QiwtjGNHa06QG/cjZQCzc8fNkIVJyZd46cuCxPTlLP&#10;5+Dk9LyiAI9PVscnwkmCanjkbNwu4jgnG4963dNLZa7dwTW51+msbHJ2ZLUnS22aBd+PVJqD4zhn&#10;/Rj8+XcAAAD//wMAUEsDBBQABgAIAAAAIQDTWrRz2QAAAAMBAAAPAAAAZHJzL2Rvd25yZXYueG1s&#10;TI9BT8MwDIXvSPyHyEjcWLIiTaM0nRBoSDtu3YWb25q20DhVk25lvx7DBS5+sp713udsM7tenWgM&#10;nWcLy4UBRVz5uuPGwrHY3q1BhYhcY++ZLHxRgE1+fZVhWvsz7+l0iI2SEA4pWmhjHFKtQ9WSw7Dw&#10;A7F47350GGUdG12PeJZw1+vEmJV22LE0tDjQc0vV52FyFsouOeJlX7wa97C9j7u5+JjeXqy9vZmf&#10;HkFFmuPfMfzgCzrkwlT6ieugegvySPyd4iVmCaoUXa1B55n+z55/AwAA//8DAFBLAQItABQABgAI&#10;AAAAIQC2gziS/gAAAOEBAAATAAAAAAAAAAAAAAAAAAAAAABbQ29udGVudF9UeXBlc10ueG1sUEsB&#10;Ai0AFAAGAAgAAAAhADj9If/WAAAAlAEAAAsAAAAAAAAAAAAAAAAALwEAAF9yZWxzLy5yZWxzUEsB&#10;Ai0AFAAGAAgAAAAhAJGLIDUmAgAAQAQAAA4AAAAAAAAAAAAAAAAALgIAAGRycy9lMm9Eb2MueG1s&#10;UEsBAi0AFAAGAAgAAAAhANNatHPZAAAAAwEAAA8AAAAAAAAAAAAAAAAAgAQAAGRycy9kb3ducmV2&#10;LnhtbFBLBQYAAAAABAAEAPMAAACGBQAAAAA=&#10;">
            <w10:wrap type="none"/>
            <w10:anchorlock/>
          </v:rect>
        </w:pict>
      </w:r>
      <w:r w:rsidRPr="0032144C">
        <w:t xml:space="preserve"> Mężczyzna</w:t>
      </w:r>
    </w:p>
    <w:p w:rsidR="00D53D41" w:rsidRDefault="00D53D41" w:rsidP="00D53D41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</w:pPr>
      <w:r w:rsidRPr="0032144C">
        <w:t xml:space="preserve">Data i miejsce urodzenia:  </w: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21" o:spid="_x0000_s1083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9JKQIAAEAEAAAOAAAAZHJzL2Uyb0RvYy54bWysU8GO0zAQvSPxD5bvNE1od7tR09WqSxHS&#10;ApUWPsB1nMRax2PGbtNy58/2w5g4bekCJ4QPlsczfn7zZmZ+u28N2yn0GmzB09GYM2UllNrWBf/6&#10;ZfVmxpkPwpbCgFUFPyjPbxevX807l6sMGjClQkYg1uedK3gTgsuTxMtGtcKPwClLzgqwFYFMrJMS&#10;RUforUmy8fgq6QBLhyCV93R7Pzj5IuJXlZLhc1V5FZgpOHELcce4b/o9WcxFXqNwjZZHGuIfWLRC&#10;W/r0DHUvgmBb1H9AtVoieKjCSEKbQFVpqWIOlE06/i2bx0Y4FXMhcbw7y+T/H6z8tFsj0yXVLptw&#10;ZkVLRVoTxQBPzz8CS7O016hzPqfQR7fGPkvvHkA+eWZh2QhbqztE6BolSmIW45MXD3rD01O26T5C&#10;SR+IbYAo177CtgckIdg+VuVwroraBybpMs2ur95OOZPkSq/H6SxWLRH56bFDH94raFl/KDhS0SO4&#10;2D34QOQp9BQSyYPR5UobEw2sN0uDbCeoQVZx9fnSE38ZZizrCn4zzaYR+YXPX0KM4/obRKsDdbrR&#10;bcFn5yCR96q9s2XswyC0Gc70v7FE46TcUIENlAdSEWFoYxo7OjSA3znrqIUL7r9tBSrOzAdLlbhJ&#10;J5O+56MxmV5nZOClZ3PpEVYSVMEDZ8NxGYY52TrUdUM/pTF3C3dUvUpHZXt+A6sjWWrTqN5xpPo5&#10;uLRj1K/BX/wE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AQ5r0kpAgAAQA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20" o:spid="_x0000_s1082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RvKgIAAEAEAAAOAAAAZHJzL2Uyb0RvYy54bWysU81u2zAMvg/YOwi6L/5p0qZGnKJIl2FA&#10;twXo9gCKLNtCZVGjlDjZfW/WBxutpGm67TRMB0EUqU8fP5Kzm11n2Fah12BLno1SzpSVUGnblPzb&#10;1+W7KWc+CFsJA1aVfK88v5m/fTPrXaFyaMFUChmBWF/0ruRtCK5IEi9b1Qk/AqcsOWvATgQysUkq&#10;FD2hdybJ0/Qy6QErhyCV93R7d3DyecSvayXDl7r2KjBTcuIW4o5xXw97Mp+JokHhWi2PNMQ/sOiE&#10;tvTpCepOBME2qP+A6rRE8FCHkYQugbrWUsUcKJss/S2bh1Y4FXMhcbw7yeT/H6z8vF0h0xXVLr/g&#10;zIqOirQiigEen34GluVRo975gkIf3AqHLL27B/nomYVFK2yjbhGhb5WoiFk2aJq8ejAYnp6ydf8J&#10;KvpAbAJEuXY1dgMgCcF2sSr7U1XULjBJl1l+dXkx4UySK7tKs2lklIji+bFDHz4o6NhwKDlS0SO4&#10;2N77MJARxXNIJA9GV0ttTDSwWS8Msq2gBlnGFflTjudhxrK+5NeTfBKRX/n8OUQa198gOh2o043u&#10;Sj49BYliUO29rWIfBqHN4UyUjT3KOCg39LMv1lDtSUWEQxvT2NGhBfzBWU8tXHL/fSNQcWY+WqrE&#10;dTYeDz0fjfHkikrJ8NyzPvcIKwmq5IGzw3ERDnOycaibln7KYu4Wbql6tY7KvrA6kqU2jYIfR2qY&#10;g3M7Rr0M/vwXAA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B+C6Rv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9" o:spid="_x0000_s1081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0qKgIAAEAEAAAOAAAAZHJzL2Uyb0RvYy54bWysU8GO0zAQvSPxD5bvbJqw3W2jpqtVlyKk&#10;BSotfIDrOI21jseM3ablzp/thzF2uqULnBA5WJ7M+PnNe+PZzb4zbKfQa7AVzy9GnCkrodZ2U/Gv&#10;X5ZvJpz5IGwtDFhV8YPy/Gb++tWsd6UqoAVTK2QEYn3Zu4q3Ibgyy7xsVSf8BThlKdkAdiJQiJus&#10;RtETemeyYjS6ynrA2iFI5T39vRuSfJ7wm0bJ8LlpvArMVJy4hbRiWtdxzeYzUW5QuFbLIw3xDyw6&#10;oS1deoK6E0GwLeo/oDotETw04UJCl0HTaKlSD9RNPvqtm4dWOJV6IXG8O8nk/x+s/LRbIdM1eVcU&#10;nFnRkUkrohjg8elHYHk+jRr1zpdU+uBWGLv07h7ko2cWFq2wG3WLCH2rRE3M8lifvTgQA09H2br/&#10;CDVdILYBklz7BrsISEKwfXLlcHJF7QOT9DMvrq/ejjmTlMqvR/kkuZaJ8vmwQx/eK+hY3FQcyfQE&#10;Lnb3PkQyonwuSeTB6HqpjUkBbtYLg2wnaECW6Uv8qcfzMmNZX/HpuBgn5Bc5fw4xSt/fIDodaNKN&#10;7io+ORWJMqr2ztZpDoPQZtgTZWOPMkblBgfWUB9IRYRhjOnZ0aYF/M5ZTyNccf9tK1BxZj5YcmKa&#10;X17GmU/B5fi6oADPM+vzjLCSoCoeOBu2izC8k61DvWnppjz1buGW3Gt0UjY6O7A6kqUxTYIfn1R8&#10;B+dxqvr18Oc/AQ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BXGR0q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8" o:spid="_x0000_s1080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fqKgIAAEAEAAAOAAAAZHJzL2Uyb0RvYy54bWysU8GO0zAQvSPxD5bvNE1pt92o6WrVpQhp&#10;gUoLH+A6TmOt4zFjt2m582f7YYydbukCJ0QOliczfn7z3nh+c2gN2yv0GmzJ88GQM2UlVNpuS/71&#10;y+rNjDMfhK2EAatKflSe3yxev5p3rlAjaMBUChmBWF90ruRNCK7IMi8b1Qo/AKcsJWvAVgQKcZtV&#10;KDpCb002Gg6vsg6wcghSeU9/7/okXyT8ulYyfK5rrwIzJSduIa2Y1k1cs8VcFFsUrtHyREP8A4tW&#10;aEuXnqHuRBBsh/oPqFZLBA91GEhoM6hrLVXqgbrJh79189AIp1IvJI53Z5n8/4OVn/ZrZLoi70Y5&#10;Z1a0ZNKaKAZ4fPoRWJ7Pokad8wWVPrg1xi69uwf56JmFZSPsVt0iQtcoURGzPNZnLw7EwNNRtuk+&#10;QkUXiF2AJNehxjYCkhDskFw5nl1Rh8Ak/cxH06u3E84kpfLpMJ8l1zJRPB926MN7BS2Lm5IjmZ7A&#10;xf7eh0hGFM8liTwYXa20MSnA7WZpkO0FDcgqfYk/9XhZZizrSn49GU0S8oucv4QYpu9vEK0ONOlG&#10;tyWfnYtEEVV7Z6s0h0Fo0++JsrEnGaNyvQMbqI6kIkI/xvTsaNMAfuesoxEuuf+2E6g4Mx8sOXGd&#10;j8dx5lMwnkxHFOBlZnOZEVYSVMkDZ/12Gfp3snOotw3dlKfeLdySe7VOykZne1YnsjSmSfDTk4rv&#10;4DJOVb8e/uInAA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AA2ufq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7" o:spid="_x0000_s1079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ZZKQIAAEAEAAAOAAAAZHJzL2Uyb0RvYy54bWysU8GO0zAQvSPxD5bvNE1pt92o6WrVpQhp&#10;gUoLH+A6TmOt4zFjt2m582f7YYydbukCJ0QOliczfn7z3nh+c2gN2yv0GmzJ88GQM2UlVNpuS/71&#10;y+rNjDMfhK2EAatKflSe3yxev5p3rlAjaMBUChmBWF90ruRNCK7IMi8b1Qo/AKcsJWvAVgQKcZtV&#10;KDpCb002Gg6vsg6wcghSeU9/7/okXyT8ulYyfK5rrwIzJSduIa2Y1k1cs8VcFFsUrtHyREP8A4tW&#10;aEuXnqHuRBBsh/oPqFZLBA91GEhoM6hrLVXqgbrJh79189AIp1IvJI53Z5n8/4OVn/ZrZLoi70ak&#10;jxUtmbQmigEen34ElufTqFHnfEGlD26NsUvv7kE+emZh2Qi7VbeI0DVKVMQsj/XZiwMx8HSUbbqP&#10;UNEFYhcgyXWosY2AJAQ7JFeOZ1fUITBJP/PR9OrthDNJqXw6zGfJtUwUz4cd+vBeQcvipuRIpidw&#10;sb/3IZIRxXNJIg9GVyttTApwu1kaZHtBA7JKX+JPPV6WGcu6kl9PRpOE/CLnLyGG6fsbRKsDTbrR&#10;bcln5yJRRNXe2SrNYRDa9HuibOxJxqhc78AGqiOpiNCPMT072jSA3znraIRL7r/tBCrOzAdLTlzn&#10;43Gc+RSMJ9NoMF5mNpcZYSVBlTxw1m+XoX8nO4d629BNeerdwi25V+ukbHS2Z3UiS2OaBD89qfgO&#10;LuNU9evhL34C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K1V1lkpAgAAQA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6" o:spid="_x0000_s1078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wiKgIAAEAEAAAOAAAAZHJzL2Uyb0RvYy54bWysU8FuEzEQvSPxD5bvdLOhaZNVNlWVUoRU&#10;IFLhAxyvN2vV9pixk02582f9MMbeNKTACbEHy7Mzfn7z3nh+tbeG7RQGDa7m5dmIM+UkNNptav71&#10;y+2bKWchCtcIA07V/FEFfrV4/Wre+0qNoQPTKGQE4kLV+5p3MfqqKILslBXhDLxylGwBrYgU4qZo&#10;UPSEbk0xHo0uih6w8QhShUB/b4YkX2T8tlUyfm7boCIzNSduMa+Y13Vai8VcVBsUvtPyQEP8Awsr&#10;tKNLj1A3Igq2Rf0HlNUSIUAbzyTYAtpWS5V7oG7K0W/d3HfCq9wLiRP8Uabw/2Dlp90KmW7Iu3LG&#10;mROWTFoRxQgPTz8iK8uLpFHvQ0Wl936Fqcvg70A+BOZg2Qm3UdeI0HdKNMSsTPXFiwMpCHSUrfuP&#10;0NAFYhshy7Vv0SZAEoLtsyuPR1fUPjJJP8vx5cXbCWeSUuXlqJxm1wpRPR/2GOJ7BZalTc2RTM/g&#10;YncXYiIjqueSTB6Mbm61MTnAzXppkO0EDcht/jJ/6vG0zDjW13w2GU8y8otcOIUY5e9vEFZHmnSj&#10;bc2nxyJRJdXeuSbPYRTaDHuibNxBxqTc4MAamkdSEWEYY3p2tOkAv3PW0wjXPHzbClScmQ+OnJiV&#10;5+dp5nNwPrkcU4CnmfVpRjhJUDWPnA3bZRzeydaj3nR0U5l7d3BN7rU6K5ucHVgdyNKYZsEPTyq9&#10;g9M4V/16+IufAA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D0tKwi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5" o:spid="_x0000_s1077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NeKQIAAEAEAAAOAAAAZHJzL2Uyb0RvYy54bWysU8GO0zAQvSPxD5bvNE1pt92o6WrVpQhp&#10;gUoLH+A6TmOt4zFjt2m582f7YYydbukCJ0QOliczfn7z3nh+c2gN2yv0GmzJ88GQM2UlVNpuS/71&#10;y+rNjDMfhK2EAatKflSe3yxev5p3rlAjaMBUChmBWF90ruRNCK7IMi8b1Qo/AKcsJWvAVgQKcZtV&#10;KDpCb002Gg6vsg6wcghSeU9/7/okXyT8ulYyfK5rrwIzJSduIa2Y1k1cs8VcFFsUrtHyREP8A4tW&#10;aEuXnqHuRBBsh/oPqFZLBA91GEhoM6hrLVXqgbrJh79189AIp1IvJI53Z5n8/4OVn/ZrZLoi73Ky&#10;yoqWTFoTxQCPTz8Cy/NJ1KhzvqDSB7fG2KV39yAfPbOwbITdqltE6BolKmKWx/rsxYEYeDrKNt1H&#10;qOgCsQuQ5DrU2EZAEoIdkivHsyvqEJikn/loevV2wpmkVD4d5rPkWiaK58MOfXivoGVxU3Ik0xO4&#10;2N/7EMmI4rkkkQejq5U2JgW43SwNsr2gAVmlL/GnHi/LjGVdya8no0lCfpHzlxDD9P0NotWBJt3o&#10;tuSzc5EoomrvbJXmMAht+j1RNvYkY1Sud2AD1ZFUROjHmJ4dbRrA75x1NMIl9992AhVn5oMlJ67z&#10;8TjOfArGk+mIArzMbC4zwkqCKnngrN8uQ/9Odg71tqGb8tS7hVtyr9ZJ2ehsz+pElsY0CX56UvEd&#10;XMap6tfDX/wE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GEGI14pAgAAQA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4" o:spid="_x0000_s107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puKgIAAEAEAAAOAAAAZHJzL2Uyb0RvYy54bWysU8GO0zAQvSPxD5bvNE1pt92o6WrVpQhp&#10;gUoLH+A6TmOt4zFjt2m582f7YYydbukCJ0QOliczfn7z3nh+c2gN2yv0GmzJ88GQM2UlVNpuS/71&#10;y+rNjDMfhK2EAatKflSe3yxev5p3rlAjaMBUChmBWF90ruRNCK7IMi8b1Qo/AKcsJWvAVgQKcZtV&#10;KDpCb002Gg6vsg6wcghSeU9/7/okXyT8ulYyfK5rrwIzJSduIa2Y1k1cs8VcFFsUrtHyREP8A4tW&#10;aEuXnqHuRBBsh/oPqFZLBA91GEhoM6hrLVXqgbrJh79189AIp1IvJI53Z5n8/4OVn/ZrZLoi7/Ip&#10;Z1a0ZNKaKAZ4fPoRWJ6Po0ad8wWVPrg1xi69uwf56JmFZSPsVt0iQtcoURGzPNZnLw7EwNNRtuk+&#10;QkUXiF2AJNehxjYCkhDskFw5nl1Rh8Ak/cxH06u3E84kpfLpMJ8l1zJRPB926MN7BS2Lm5IjmZ7A&#10;xf7eh0hGFM8liTwYXa20MSnA7WZpkO0FDcgqfYk/9XhZZizrSn49GU0S8oucv4QYpu9vEK0ONOlG&#10;tyWfnYtEEVV7Z6s0h0Fo0++JsrEnGaNyvQMbqI6kIkI/xvTsaNMAfuesoxEuuf+2E6g4Mx8sOXGd&#10;j8dx5lMwnkxHFOBlZnOZEVYSVMkDZ/12Gfp3snOotw3dlKfeLdySe7VOykZne1YnsjSmSfDTk4rv&#10;4DJOVb8e/uInAA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AA0Lpu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C26287">
        <w:t>w</w:t>
      </w:r>
      <w:r w:rsidRPr="0032144C">
        <w:t>………………………………………………………..…</w:t>
      </w:r>
    </w:p>
    <w:p w:rsidR="00D53D41" w:rsidRPr="0032144C" w:rsidRDefault="00347F45" w:rsidP="00347F45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</w:pPr>
      <w:r>
        <w:t>Wiek w chwili przystąpienia do projektu: …………………………………….</w:t>
      </w:r>
    </w:p>
    <w:p w:rsidR="00D53D41" w:rsidRPr="0032144C" w:rsidRDefault="00D53D41" w:rsidP="00D53D41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</w:pPr>
      <w:r w:rsidRPr="0032144C">
        <w:t xml:space="preserve">PESEL   </w:t>
      </w:r>
      <w:r w:rsidRPr="0032144C">
        <w:tab/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3" o:spid="_x0000_s1075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9XKgIAAEAEAAAOAAAAZHJzL2Uyb0RvYy54bWysU8GO0zAQvSPxD5bvNE237XajpqtVlyKk&#10;BSotfIDrOI21jseM3ablzp/xYYydbukCJ0QOliczfn7z3nh+e2gN2yv0GmzJ88GQM2UlVNpuS/7l&#10;8+rNjDMfhK2EAatKflSe3y5ev5p3rlAjaMBUChmBWF90ruRNCK7IMi8b1Qo/AKcsJWvAVgQKcZtV&#10;KDpCb002Gg6nWQdYOQSpvKe/932SLxJ+XSsZPtW1V4GZkhO3kFZM6yau2WIuii0K12h5oiH+gUUr&#10;tKVLz1D3Igi2Q/0HVKslgoc6DCS0GdS1lir1QN3kw9+6eWyEU6kXEse7s0z+/8HKj/s1Ml2Rd/mU&#10;MytaMmlNFAM8/fgeWJ5fRY065wsqfXRrjF169wDyyTMLy0bYrbpDhK5RoiJmeazPXhyIgaejbNN9&#10;gIouELsASa5DjW0EJCHYIblyPLuiDoFJ+pmPrqdXE84kpfLrYT5LrmWieD7s0Id3CloWNyVHMj2B&#10;i/2DD5GMKJ5LEnkwulppY1KA283SINsLGpBV+hJ/6vGyzFjWlfxmMpok5Bc5fwkxTN/fIFodaNKN&#10;bks+OxeJIqr21lZpDoPQpt8TZWNPMkblegc2UB1JRYR+jOnZ0aYB/MZZRyNccv91J1BxZt5bcuIm&#10;H4/jzKdgPLkeUYCXmc1lRlhJUCUPnPXbZejfyc6h3jZ0U556t3BH7tU6KRud7VmdyNKYJsFPTyq+&#10;g8s4Vf16+IufAA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B9dl9X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2" o:spid="_x0000_s1074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WXKQIAAEAEAAAOAAAAZHJzL2Uyb0RvYy54bWysU8GO0zAQvSPxD5bvNE1pt92o6WrVpQhp&#10;gUoLH+A6TmOt4zFjt2m582f7YYydbukCJ0QOliczfn7z3nh+c2gN2yv0GmzJ88GQM2UlVNpuS/71&#10;y+rNjDMfhK2EAatKflSe3yxev5p3rlAjaMBUChmBWF90ruRNCK7IMi8b1Qo/AKcsJWvAVgQKcZtV&#10;KDpCb002Gg6vsg6wcghSeU9/7/okXyT8ulYyfK5rrwIzJSduIa2Y1k1cs8VcFFsUrtHyREP8A4tW&#10;aEuXnqHuRBBsh/oPqFZLBA91GEhoM6hrLVXqgbrJh79189AIp1IvJI53Z5n8/4OVn/ZrZLoi7/IJ&#10;Z1a0ZNKaKAZ4fPoRWJ6Pokad8wWVPrg1xi69uwf56JmFZSPsVt0iQtcoURGzPNZnLw7EwNNRtuk+&#10;QkUXiF2AJNehxjYCkhDskFw5nl1Rh8Ak/cxH06u3xE1SKp8O81lyLRPF82GHPrxX0LK4KTmS6Qlc&#10;7O99iGRE8VySyIPR1UobkwLcbpYG2V7QgKzSl/hTj5dlxrKu5NeT0SQhv8j5S4hh+v4G0epAk250&#10;W/LZuUgUUbV3tkpzGIQ2/Z4oG3uSMSrXO7CB6kgqIvRjTM+ONg3gd846GuGS+287gYoz88GSE9f5&#10;eBxnPgXjyXREAV5mNpcZYSVBlTxw1m+XoX8nO4d629BNeerdwi25V+ukbHS2Z3UiS2OaBD89qfgO&#10;LuNU9evhL34C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Cq1pZcpAgAAQA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1" o:spid="_x0000_s1073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rrKQIAAEAEAAAOAAAAZHJzL2Uyb0RvYy54bWysU8GO0zAQvSPxD5bvNElpd7tR09WqSxHS&#10;ApUWPsB1nMRax2PGbtNy58/2w5g4bekCJ4QPlsczfn7zZmZ+u28N2yn0GmzBs1HKmbISSm3rgn/9&#10;snoz48wHYUthwKqCH5Tnt4vXr+ady9UYGjClQkYg1uedK3gTgsuTxMtGtcKPwClLzgqwFYFMrJMS&#10;RUforUnGaXqVdIClQ5DKe7q9H5x8EfGrSsnwuaq8CswUnLiFuGPcN/2eLOYir1G4RssjDfEPLFqh&#10;LX16hroXQbAt6j+gWi0RPFRhJKFNoKq0VDEHyiZLf8vmsRFOxVxIHO/OMvn/Bys/7dbIdEm1yyac&#10;WdFSkdZEMcDT84/AsizrNeqczyn00a2xz9K7B5BPnllYNsLW6g4RukaJkpjF+OTFg97w9JRtuo9Q&#10;0gdiGyDKta+w7QFJCLaPVTmcq6L2gUm6zMbXV2+nnElyZddpNotVS0R+euzQh/cKWtYfCo5U9Agu&#10;dg8+EHkKPYVE8mB0udLGRAPrzdIg2wlqkFVcfb70xF+GGcu6gt9Mx9OI/MLnLyHSuP4G0epAnW50&#10;W/DZOUjkvWrvbBn7MAhthjP9byzROCk3VGAD5YFURBjamMaODg3gd846auGC+29bgYoz88FSJW6y&#10;yaTv+WhMptdjMvDSs7n0CCsJquCBs+G4DMOcbB3quqGfspi7hTuqXqWjsj2/gdWRLLVpVO84Uv0c&#10;XNox6tfgL34C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L8HKuspAgAAQA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10" o:spid="_x0000_s1072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HNKQIAAEAEAAAOAAAAZHJzL2Uyb0RvYy54bWysU8Fu2zAMvQ/YPwi6L7bTpE2NOEWRLsOA&#10;bgvQ7QMUWY6FyqJGKXGy+/6sHzZKSdN022mYDoIoUk+Pj+T0ZtcZtlXoNdiKF4OcM2Ul1NquK/7t&#10;6+LdhDMfhK2FAasqvlee38zevpn2rlRDaMHUChmBWF/2ruJtCK7MMi9b1Qk/AKcsORvATgQycZ3V&#10;KHpC70w2zPPLrAesHYJU3tPt3cHJZwm/aZQMX5rGq8BMxYlbSDumfRX3bDYV5RqFa7U80hD/wKIT&#10;2tKnJ6g7EQTboP4DqtMSwUMTBhK6DJpGS5VyoGyK/LdsHlrhVMqFxPHuJJP/f7Dy83aJTNdUu+KC&#10;Mys6KtKSKAZ4fPoZWFEkjXrnSwp9cEuMWXp3D/LRMwvzVti1ukWEvlWiJmZF1DR79SAanp6yVf8J&#10;avpAbAIkuXYNdhGQhGC7VJX9qSpqF5iky2J4dXkx5kySq7jKi0lilIny+bFDHz4o6Fg8VByp6Alc&#10;bO99iGRE+RySyIPR9UIbkwxcr+YG2VZQgyzSSvwpx/MwY1lf8evxcJyQX/n8OUSe1t8gOh2o043u&#10;Kj45BYkyqvbe1qkPg9DmcCbKxh5ljMrFfvblCuo9qYhwaGMaOzq0gD8466mFK+6/bwQqzsxHS5W4&#10;Lkaj2PPJGI2vhmTguWd17hFWElTFA2eH4zwc5mTjUK9b+qlIuVu4peo1Oin7wupIlto0CX4cqTgH&#10;53aKehn82S8A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MU1Ic0pAgAAQA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09" o:spid="_x0000_s1071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LfKgIAAEAEAAAOAAAAZHJzL2Uyb0RvYy54bWysU8GO0zAQvSPxD5bvbJKy3W2jpqtVlyKk&#10;BSotfIDrOI21jseM3ablzp/thzF2uqULnBA5WJ7M+PnNe+PZzb4zbKfQa7AVLy5yzpSVUGu7qfjX&#10;L8s3E858ELYWBqyq+EF5fjN//WrWu1KNoAVTK2QEYn3Zu4q3Ibgyy7xsVSf8BThlKdkAdiJQiJus&#10;RtETemeyUZ5fZT1g7RCk8p7+3g1JPk/4TaNk+Nw0XgVmKk7cQloxreu4ZvOZKDcoXKvlkYb4Bxad&#10;0JYuPUHdiSDYFvUfUJ2WCB6acCGhy6BptFSpB+qmyH/r5qEVTqVeSBzvTjL5/wcrP+1WyHRN3hUj&#10;zqzoyKQVUQzw+PQjsCKfRo1650sqfXArjF16dw/y0TMLi1bYjbpFhL5VoiZmRazPXhyIgaejbN1/&#10;hJouENsASa59g10EJCHYPrlyOLmi9oFJ+lmMrq/ejjmTlCqu82KSXMtE+XzYoQ/vFXQsbiqOZHoC&#10;F7t7HyIZUT6XJPJgdL3UxqQAN+uFQbYTNCDL9CX+1ON5mbGsr/h0PBon5Bc5fw6Rp+9vEJ0ONOlG&#10;dxWfnIpEGVV7Z+s0h0FoM+yJsrFHGaNygwNrqA+kIsIwxvTsaNMCfuespxGuuP+2Fag4Mx8sOTEt&#10;Li/jzKfgcnw9ogDPM+vzjLCSoCoeOBu2izC8k61DvWnppiL1buGW3Gt0UjY6O7A6kqUxTYIfn1R8&#10;B+dxqvr18Oc/AQ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DDJ9Lf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08" o:spid="_x0000_s1070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gfKgIAAEAEAAAOAAAAZHJzL2Uyb0RvYy54bWysU8GO0zAQvSPxD5bvNElpt91o09WqSxHS&#10;AistfIDrOI21jseM3ablzp/thzF2uqULnBA5WJ7M+PnNe+Or631n2E6h12ArXoxyzpSVUGu7qfjX&#10;L6s3c858ELYWBqyq+EF5fr14/eqqd6UaQwumVsgIxPqydxVvQ3BllnnZqk74EThlKdkAdiJQiJus&#10;RtETemeycZ5fZD1g7RCk8p7+3g5Jvkj4TaNk+Nw0XgVmKk7cQloxreu4ZosrUW5QuFbLIw3xDyw6&#10;oS1deoK6FUGwLeo/oDotETw0YSShy6BptFSpB+qmyH/r5qEVTqVeSBzvTjL5/wcrP+3ukemavCsK&#10;zqzoyKR7ohjg8elHYEU+jxr1zpdU+uDuMXbp3R3IR88sLFthN+oGEfpWiZqYFbE+e3EgBp6OsnX/&#10;EWq6QGwDJLn2DXYRkIRg++TK4eSK2gcm6Wcxnl28nXImKVXM8mKeXMtE+XzYoQ/vFXQsbiqOZHoC&#10;F7s7HyIZUT6XJPJgdL3SxqQAN+ulQbYTNCCr9CX+1ON5mbGsr/jldDxNyC9y/hwiT9/fIDodaNKN&#10;7io+PxWJMqr2ztZpDoPQZtgTZWOPMkblBgfWUB9IRYRhjOnZ0aYF/M5ZTyNccf9tK1BxZj5YcuKy&#10;mEzizKdgMp2NKcDzzPo8I6wkqIoHzobtMgzvZOtQb1q6qUi9W7gh9xqdlI3ODqyOZGlMk+DHJxXf&#10;wXmcqn49/MVPAA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CU5Cgf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07" o:spid="_x0000_s1069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msKQIAAEAEAAAOAAAAZHJzL2Uyb0RvYy54bWysU8GO0zAQvSPxD5bvNElpt7tR09WqSxHS&#10;AistfIDrOI21jseM3ablzp/thzF2uqULnBA5WJ7M+PnNe+P59b4zbKfQa7AVL0Y5Z8pKqLXdVPzr&#10;l9WbS858ELYWBqyq+EF5fr14/Wreu1KNoQVTK2QEYn3Zu4q3Ibgyy7xsVSf8CJyylGwAOxEoxE1W&#10;o+gJvTPZOM8vsh6wdghSeU9/b4ckXyT8plEyfG4arwIzFSduIa2Y1nVcs8VclBsUrtXySEP8A4tO&#10;aEuXnqBuRRBsi/oPqE5LBA9NGEnoMmgaLVXqgbop8t+6eWiFU6kXEse7k0z+/8HKT7t7ZLom7wrS&#10;x4qOTLonigEen34EVuSzqFHvfEmlD+4eY5fe3YF89MzCshV2o24QoW+VqIlZEeuzFwdi4OkoW/cf&#10;oaYLxDZAkmvfYBcBSQi2T64cTq6ofWCSfhbj2cXbKWeSUsUsLy6Ta5konw879OG9go7FTcWRTE/g&#10;YnfnQyQjyueSRB6MrlfamBTgZr00yHaCBmSVvsSfejwvM5b1Fb+ajqcJ+UXOn0Pk6fsbRKcDTbrR&#10;XcUvT0WijKq9s3WawyC0GfZE2dijjFG5wYE11AdSEWEYY3p2tGkBv3PW0whX3H/bClScmQ+WnLgq&#10;JpM48ymYTGdjCvA8sz7PCCsJquKBs2G7DMM72TrUm5ZuKlLvFm7IvUYnZaOzA6sjWRrTJPjxScV3&#10;cB6nql8Pf/ET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DlrGawpAgAAQA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06" o:spid="_x0000_s1068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/1KgIAAEAEAAAOAAAAZHJzL2Uyb0RvYy54bWysU8GO0zAQvSPxD5bvbJKy7bZR09WqSxHS&#10;ApUWPsB1nMZax2PGbtPlzp/thzF2uqULnBA5WJ7M+PnNe+P59aEzbK/Qa7AVLy5yzpSVUGu7rfjX&#10;L6s3U858ELYWBqyq+KPy/Hrx+tW8d6UaQQumVsgIxPqydxVvQ3BllnnZqk74C3DKUrIB7ESgELdZ&#10;jaIn9M5kozyfZD1g7RCk8p7+3g5Jvkj4TaNk+Nw0XgVmKk7cQloxrZu4Zou5KLcoXKvlkYb4Bxad&#10;0JYuPUHdiiDYDvUfUJ2WCB6acCGhy6BptFSpB+qmyH/r5r4VTqVeSBzvTjL5/wcrP+3XyHRN3uUz&#10;zqzoyKQ1UQzw8PQjsCKfRI1650sqvXdrjF16dwfywTMLy1bYrbpBhL5VoiZmRazPXhyIgaejbNN/&#10;hJouELsASa5Dg10EJCHYIbnyeHJFHQKT9LMYXU3ejjmTlCqu8mKaXMtE+XzYoQ/vFXQsbiqOZHoC&#10;F/s7HyIZUT6XJPJgdL3SxqQAt5ulQbYXNCCr9CX+1ON5mbGsr/hsPBon5Bc5fw6Rp+9vEJ0ONOlG&#10;dxWfnopEGVV7Z+s0h0FoM+yJsrFHGaNygwMbqB9JRYRhjOnZ0aYF/M5ZTyNccf9tJ1BxZj5YcmJW&#10;XF7GmU/B5fhqRAGeZzbnGWElQVU8cDZsl2F4JzuHetvSTUXq3cINudfopGx0dmB1JEtjmgQ/Pqn4&#10;Ds7jVPXr4S9+Ag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CiXP/1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05" o:spid="_x0000_s1067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CJKQIAAEAEAAAOAAAAZHJzL2Uyb0RvYy54bWysU8GO0zAQvSPxD5bvbJLSbrtR09WqyyKk&#10;BSotfIDrOI21jseM3ablzp/thzF2uqULnBA5WJ7M+PnNe+P59b4zbKfQa7AVLy5yzpSVUGu7qfjX&#10;L3dvZpz5IGwtDFhV8YPy/Hrx+tW8d6UaQQumVsgIxPqydxVvQ3BllnnZqk74C3DKUrIB7ESgEDdZ&#10;jaIn9M5kozy/zHrA2iFI5T39vR2SfJHwm0bJ8LlpvArMVJy4hbRiWtdxzRZzUW5QuFbLIw3xDyw6&#10;oS1deoK6FUGwLeo/oDotETw04UJCl0HTaKlSD9RNkf/WzUMrnEq9kDjenWTy/w9WftqtkOmavMvJ&#10;Kis6MmlFFAM8Pv0IrMgnUaPe+ZJKH9wKY5fe3YN89MzCshV2o24QoW+VqIlZEeuzFwdi4OkoW/cf&#10;oaYLxDZAkmvfYBcBSQi2T64cTq6ofWCSfhaj6eXbCWeSUsU0L2bJtUyUz4cd+vBeQcfipuJIpidw&#10;sbv3IZIR5XNJIg9G13famBTgZr00yHaCBuQufYk/9XheZizrK341GU0S8oucP4fI0/c3iE4HmnSj&#10;u4rPTkWijKq9s3WawyC0GfZE2dijjFG5wYE11AdSEWEYY3p2tGkBv3PW0whX3H/bClScmQ+WnLgq&#10;xuM48ykYT6YjCvA8sz7PCCsJquKBs2G7DMM72TrUm5ZuKlLvFm7IvUYnZaOzA6sjWRrTJPjxScV3&#10;cB6nql8Pf/ET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DfucIkpAgAAQA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04" o:spid="_x0000_s106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m5KgIAAEAEAAAOAAAAZHJzL2Uyb0RvYy54bWysU9Fu0zAUfUfiHyy/sySlXbto6TRtFCEN&#10;mDT4ANdxEmuOr7l2m5Z3/mwfxrXTlQ54QuTB8s29Pj73nOvLq11v2Fah12ArXpzlnCkroda2rfjX&#10;L6s3C858ELYWBqyq+F55frV8/epycKWaQAemVsgIxPpycBXvQnBllnnZqV74M3DKUrIB7EWgENus&#10;RjEQem+ySZ6fZwNg7RCk8p7+3o5Jvkz4TaNk+Nw0XgVmKk7cQloxreu4ZstLUbYoXKflgYb4Bxa9&#10;0JYuPULdiiDYBvUfUL2WCB6acCahz6BptFSpB+qmyH/r5qETTqVeSBzvjjL5/wcrP23vkemavMvn&#10;nFnRk0n3RDHA49OPwIp8GjUanC+p9MHdY+zSuzuQj55ZuOmEbdU1IgydEjUxK2J99uJADDwdZevh&#10;I9R0gdgESHLtGuwjIAnBdsmV/dEVtQtM0s9iMj9/O+NMUqqY58UiuZaJ8vmwQx/eK+hZ3FQcyfQE&#10;LrZ3PkQyonwuSeTB6HqljUkBtusbg2wraEBW6Uv8qcfTMmPZUPGL2WSWkF/k/ClEnr6/QfQ60KQb&#10;3Vd8cSwSZVTtna3THAahzbgnysYeZIzKjQ6sod6TigjjGNOzo00H+J2zgUa44v7bRqDizHyw5MRF&#10;MZ3GmU/BdDafUICnmfVpRlhJUBUPnI3bmzC+k41D3XZ0U5F6t3BN7jU6KRudHVkdyNKYJsEPTyq+&#10;g9M4Vf16+MufAA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BWOOm5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 w:rsidR="00B132A5">
        <w:rPr>
          <w:noProof/>
          <w:lang w:eastAsia="pl-PL"/>
        </w:rPr>
      </w:r>
      <w:r w:rsidR="00B132A5">
        <w:rPr>
          <w:noProof/>
          <w:lang w:eastAsia="pl-PL"/>
        </w:rPr>
        <w:pict>
          <v:rect id="Prostokąt 103" o:spid="_x0000_s1065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yAKgIAAEAEAAAOAAAAZHJzL2Uyb0RvYy54bWysU8GO0zAQvSPxD5bvbJJu2+1GTVerLouQ&#10;Fqi08AGu4zTWOh4zdpuWO3/GhzF2uqULnBA5WJ7M+PnNe+P5zb4zbKfQa7AVLy5yzpSVUGu7qfiX&#10;z/dvZpz5IGwtDFhV8YPy/Gbx+tW8d6UaQQumVsgIxPqydxVvQ3BllnnZqk74C3DKUrIB7ESgEDdZ&#10;jaIn9M5kozyfZj1g7RCk8p7+3g1Jvkj4TaNk+NQ0XgVmKk7cQloxreu4Zou5KDcoXKvlkYb4Bxad&#10;0JYuPUHdiSDYFvUfUJ2WCB6acCGhy6BptFSpB+qmyH/r5rEVTqVeSBzvTjL5/wcrP+5WyHRN3uVT&#10;zqzoyKQVUQzw9ON7YEV+GTXqnS+p9NGtMHbp3QPIJ88sLFthN+oWEfpWiZqYFbE+e3EgBp6OsnX/&#10;AWq6QGwDJLn2DXYRkIRg++TK4eSK2gcm6WcxuppeTjiTlCqu8mKWXMtE+XzYoQ/vFHQsbiqOZHoC&#10;F7sHHyIZUT6XJPJgdH2vjUkBbtZLg2wnaEDu05f4U4/nZcayvuLXk9EkIb/I+XOIPH1/g+h0oEk3&#10;uqv47FQkyqjaW1unOQxCm2FPlI09yhiVGxxYQ30gFRGGMaZnR5sW8BtnPY1wxf3XrUDFmXlvyYnr&#10;YjyOM5+C8eRqRAGeZ9bnGWElQVU8cDZsl2F4J1uHetPSTUXq3cItudfopGx0dmB1JEtjmgQ/Pqn4&#10;Ds7jVPXr4S9+AgAA//8DAFBLAwQUAAYACAAAACEA01q0c9kAAAADAQAADwAAAGRycy9kb3ducmV2&#10;LnhtbEyPQU/DMAyF70j8h8hI3FiyIk2jNJ0QaEg7bt2Fm9uattA4VZNuZb8ewwUufrKe9d7nbDO7&#10;Xp1oDJ1nC8uFAUVc+brjxsKx2N6tQYWIXGPvmSx8UYBNfn2VYVr7M+/pdIiNkhAOKVpoYxxSrUPV&#10;ksOw8AOxeO9+dBhlHRtdj3iWcNfrxJiVdtixNLQ40HNL1edhchbKLjniZV+8GvewvY+7ufiY3l6s&#10;vb2Znx5BRZrj3zH84As65MJU+onroHoL8kj8neIlZgmqFF2tQeeZ/s+efwMAAP//AwBQSwECLQAU&#10;AAYACAAAACEAtoM4kv4AAADhAQAAEwAAAAAAAAAAAAAAAAAAAAAAW0NvbnRlbnRfVHlwZXNdLnht&#10;bFBLAQItABQABgAIAAAAIQA4/SH/1gAAAJQBAAALAAAAAAAAAAAAAAAAAC8BAABfcmVscy8ucmVs&#10;c1BLAQItABQABgAIAAAAIQArngyAKgIAAEAEAAAOAAAAAAAAAAAAAAAAAC4CAABkcnMvZTJvRG9j&#10;LnhtbFBLAQItABQABgAIAAAAIQDTWrRz2QAAAAMBAAAPAAAAAAAAAAAAAAAAAIQEAABkcnMvZG93&#10;bnJldi54bWxQSwUGAAAAAAQABADzAAAAigUAAAAA&#10;">
            <w10:wrap type="none"/>
            <w10:anchorlock/>
          </v:rect>
        </w:pict>
      </w:r>
      <w:r>
        <w:tab/>
      </w:r>
    </w:p>
    <w:p w:rsidR="00D53D41" w:rsidRPr="0032144C" w:rsidRDefault="00D53D41" w:rsidP="00D53D41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</w:pPr>
      <w:r w:rsidRPr="0032144C">
        <w:t>Telefon kontaktowy : ……………………………………</w:t>
      </w:r>
      <w:r>
        <w:t>………………….</w:t>
      </w:r>
      <w:r w:rsidRPr="0032144C">
        <w:t>………………………………………………..………</w:t>
      </w:r>
    </w:p>
    <w:p w:rsidR="00D53D41" w:rsidRPr="0032144C" w:rsidRDefault="00D53D41" w:rsidP="00D53D41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</w:pPr>
      <w:r w:rsidRPr="0032144C">
        <w:t>E-mail: ………………………………………………………</w:t>
      </w:r>
      <w:r>
        <w:t>………………………………………………………………….……………</w:t>
      </w:r>
    </w:p>
    <w:p w:rsidR="00D53D41" w:rsidRDefault="00D53D41" w:rsidP="00D53D41">
      <w:pPr>
        <w:pStyle w:val="Akapitzlist"/>
        <w:numPr>
          <w:ilvl w:val="0"/>
          <w:numId w:val="18"/>
        </w:numPr>
        <w:suppressAutoHyphens/>
        <w:spacing w:after="0" w:line="360" w:lineRule="auto"/>
        <w:contextualSpacing w:val="0"/>
      </w:pPr>
      <w:r w:rsidRPr="0032144C">
        <w:t xml:space="preserve">Telefon </w:t>
      </w:r>
      <w:r>
        <w:t>osoby upoważnionej do kontaktu:</w:t>
      </w:r>
      <w:r w:rsidRPr="0032144C">
        <w:t>………………………</w:t>
      </w:r>
      <w:r>
        <w:t>………</w:t>
      </w:r>
      <w:r w:rsidRPr="0032144C">
        <w:t>…………………………………………………</w:t>
      </w:r>
    </w:p>
    <w:tbl>
      <w:tblPr>
        <w:tblpPr w:leftFromText="141" w:rightFromText="141" w:vertAnchor="text" w:horzAnchor="margin" w:tblpY="351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1"/>
        <w:gridCol w:w="5198"/>
      </w:tblGrid>
      <w:tr w:rsidR="0054357D" w:rsidRPr="003B1FD1" w:rsidTr="0054357D">
        <w:trPr>
          <w:trHeight w:val="1113"/>
        </w:trPr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4357D" w:rsidRPr="003B1FD1" w:rsidRDefault="0054357D" w:rsidP="0054357D">
            <w:pPr>
              <w:spacing w:after="160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  <w:b/>
              </w:rPr>
              <w:t>- należy wybrać 1 opcję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D" w:rsidRPr="0054357D" w:rsidRDefault="0054357D" w:rsidP="0054357D">
            <w:pPr>
              <w:widowControl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osoba bezrobotna* </w:t>
            </w:r>
          </w:p>
          <w:p w:rsidR="0054357D" w:rsidRPr="0054357D" w:rsidRDefault="0054357D" w:rsidP="0054357D">
            <w:pP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435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zarejestrowana</w:t>
            </w: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ewidencji urzędów pracy</w:t>
            </w:r>
          </w:p>
          <w:p w:rsidR="0054357D" w:rsidRPr="0054357D" w:rsidRDefault="0054357D" w:rsidP="0054357D">
            <w:pPr>
              <w:widowControl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osoba długotrwale bezrobotna** </w:t>
            </w:r>
          </w:p>
          <w:p w:rsidR="0054357D" w:rsidRPr="0054357D" w:rsidRDefault="0054357D" w:rsidP="0054357D">
            <w:pP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435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zarejestrowana </w:t>
            </w: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 ewidencji urzędów pracy</w:t>
            </w:r>
          </w:p>
        </w:tc>
      </w:tr>
      <w:tr w:rsidR="0054357D" w:rsidRPr="003B1FD1" w:rsidTr="0054357D">
        <w:trPr>
          <w:trHeight w:val="1129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4357D" w:rsidRPr="003B1FD1" w:rsidRDefault="0054357D" w:rsidP="0054357D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D" w:rsidRPr="0054357D" w:rsidRDefault="0054357D" w:rsidP="0054357D">
            <w:pPr>
              <w:widowControl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osoba bezrobotna* </w:t>
            </w:r>
          </w:p>
          <w:p w:rsidR="0054357D" w:rsidRPr="0054357D" w:rsidRDefault="0054357D" w:rsidP="0054357D">
            <w:pP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435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niezarejestrowana </w:t>
            </w: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 ewidencji urzędów pracy   </w:t>
            </w:r>
          </w:p>
          <w:p w:rsidR="0054357D" w:rsidRPr="0054357D" w:rsidRDefault="0054357D" w:rsidP="0054357D">
            <w:pPr>
              <w:widowControl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osoba długotrwale bezrobotna** </w:t>
            </w:r>
            <w:r w:rsidRPr="005435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niezarejestrowana</w:t>
            </w: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 ewidencji urzędów pracy         </w:t>
            </w:r>
          </w:p>
        </w:tc>
      </w:tr>
      <w:tr w:rsidR="0054357D" w:rsidRPr="003B1FD1" w:rsidTr="0054357D">
        <w:trPr>
          <w:trHeight w:val="995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4357D" w:rsidRPr="003B1FD1" w:rsidRDefault="0054357D" w:rsidP="0054357D">
            <w:pPr>
              <w:spacing w:after="1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D" w:rsidRPr="0054357D" w:rsidRDefault="0054357D" w:rsidP="0054357D">
            <w:pPr>
              <w:widowControl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osoba bierna zawodowo*** ucząca się</w:t>
            </w:r>
          </w:p>
          <w:p w:rsidR="0054357D" w:rsidRPr="0054357D" w:rsidRDefault="0054357D" w:rsidP="0054357D">
            <w:pPr>
              <w:widowControl/>
              <w:numPr>
                <w:ilvl w:val="0"/>
                <w:numId w:val="2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435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osoba bierna zawodowo*** nieuczestnicząca w kształceniu lub szkoleniu finansowanym ze środków publicznych w okresie ostatnich 4 tygodni</w:t>
            </w:r>
          </w:p>
        </w:tc>
      </w:tr>
    </w:tbl>
    <w:p w:rsidR="0054357D" w:rsidRPr="0054357D" w:rsidRDefault="0054357D" w:rsidP="0054357D">
      <w:pPr>
        <w:pStyle w:val="Akapitzlist"/>
        <w:numPr>
          <w:ilvl w:val="0"/>
          <w:numId w:val="18"/>
        </w:numPr>
        <w:rPr>
          <w:rFonts w:ascii="Calibri" w:eastAsia="Calibri" w:hAnsi="Calibri" w:cs="Calibri"/>
        </w:rPr>
      </w:pPr>
      <w:r w:rsidRPr="0054357D">
        <w:rPr>
          <w:rFonts w:ascii="Calibri" w:eastAsia="Calibri" w:hAnsi="Calibri" w:cs="Calibri"/>
        </w:rPr>
        <w:t>Status na rynku pracy w chwili przystąpienia do projektu</w:t>
      </w:r>
      <w:r w:rsidR="005C1BFE">
        <w:rPr>
          <w:rFonts w:ascii="Calibri" w:eastAsia="Calibri" w:hAnsi="Calibri" w:cs="Calibri"/>
        </w:rPr>
        <w:t>:</w:t>
      </w:r>
    </w:p>
    <w:p w:rsidR="0054357D" w:rsidRPr="006A1004" w:rsidRDefault="0054357D" w:rsidP="0054357D">
      <w:r w:rsidRPr="003B1FD1">
        <w:t xml:space="preserve">* </w:t>
      </w:r>
      <w:r w:rsidRPr="0054357D">
        <w:rPr>
          <w:rFonts w:asciiTheme="minorHAnsi" w:hAnsiTheme="minorHAnsi" w:cstheme="minorHAnsi"/>
        </w:rPr>
        <w:t>osoba bezrobotna - osoba pozostająca bez pracy, gotowa do podjęcia pracy i aktywnie poszukująca zatrudnienia</w:t>
      </w:r>
      <w:r w:rsidRPr="0054357D">
        <w:rPr>
          <w:rFonts w:asciiTheme="minorHAnsi" w:hAnsiTheme="minorHAnsi" w:cstheme="minorHAnsi"/>
        </w:rPr>
        <w:br/>
      </w:r>
      <w:r w:rsidRPr="0054357D">
        <w:rPr>
          <w:rFonts w:asciiTheme="minorHAnsi" w:eastAsia="Calibri" w:hAnsiTheme="minorHAnsi" w:cstheme="minorHAnsi"/>
        </w:rPr>
        <w:t xml:space="preserve">** </w:t>
      </w:r>
      <w:r w:rsidRPr="00982D99">
        <w:rPr>
          <w:rFonts w:asciiTheme="minorHAnsi" w:eastAsia="Calibri" w:hAnsiTheme="minorHAnsi" w:cstheme="minorHAnsi"/>
        </w:rPr>
        <w:t xml:space="preserve">osoba długotrwale bezrobotna – osoba pozostająca bez zatrudnienia </w:t>
      </w:r>
      <w:r w:rsidR="00982D99" w:rsidRPr="00982D99">
        <w:rPr>
          <w:rFonts w:asciiTheme="minorHAnsi" w:hAnsiTheme="minorHAnsi" w:cstheme="minorHAnsi"/>
        </w:rPr>
        <w:t xml:space="preserve">nieprzerwanie </w:t>
      </w:r>
      <w:r w:rsidRPr="00982D99">
        <w:rPr>
          <w:rFonts w:asciiTheme="minorHAnsi" w:eastAsia="Calibri" w:hAnsiTheme="minorHAnsi" w:cstheme="minorHAnsi"/>
        </w:rPr>
        <w:t xml:space="preserve">przez okres 6 miesięcy w przypadku osób poniżej 25 roku życia lub 12 miesięcy </w:t>
      </w:r>
      <w:r w:rsidR="00982D99" w:rsidRPr="00982D99">
        <w:rPr>
          <w:rFonts w:asciiTheme="minorHAnsi" w:hAnsiTheme="minorHAnsi" w:cstheme="minorHAnsi"/>
        </w:rPr>
        <w:t xml:space="preserve">nieprzerwanie </w:t>
      </w:r>
      <w:r w:rsidRPr="00982D99">
        <w:rPr>
          <w:rFonts w:asciiTheme="minorHAnsi" w:eastAsia="Calibri" w:hAnsiTheme="minorHAnsi" w:cstheme="minorHAnsi"/>
        </w:rPr>
        <w:t>w przypadku osób w wieku 25 lat i więcej</w:t>
      </w:r>
      <w:r w:rsidRPr="0054357D">
        <w:rPr>
          <w:rFonts w:asciiTheme="minorHAnsi" w:hAnsiTheme="minorHAnsi" w:cstheme="minorHAnsi"/>
        </w:rPr>
        <w:br/>
      </w:r>
      <w:r w:rsidRPr="0054357D">
        <w:rPr>
          <w:rFonts w:asciiTheme="minorHAnsi" w:eastAsia="Calibri" w:hAnsiTheme="minorHAnsi" w:cstheme="minorHAnsi"/>
        </w:rPr>
        <w:t>*** osoba bierna zawodowo – osoba, która w danej chwili nie tworzy zasobów siły roboczej (tzn. nie pracuje i nie jest osobą bezrobotną zarejestrowaną lub niezarejestrowaną w urzędzie pracy), np. student lub osoba będąca na urlopie wychowawczym</w:t>
      </w:r>
    </w:p>
    <w:p w:rsidR="00D53D41" w:rsidRPr="00AF6ADA" w:rsidRDefault="00D53D41" w:rsidP="00D53D4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2"/>
        <w:gridCol w:w="5508"/>
      </w:tblGrid>
      <w:tr w:rsidR="005C1BFE" w:rsidRPr="003B1FD1" w:rsidTr="00316B47">
        <w:trPr>
          <w:trHeight w:val="400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C1BFE" w:rsidRPr="003B1FD1" w:rsidRDefault="005C1BFE" w:rsidP="00316B47">
            <w:pPr>
              <w:spacing w:after="1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DODATKOWE </w:t>
            </w:r>
            <w:r w:rsidRPr="003B1FD1">
              <w:rPr>
                <w:rFonts w:ascii="Calibri" w:eastAsia="Calibri" w:hAnsi="Calibri" w:cs="Calibri"/>
                <w:b/>
              </w:rPr>
              <w:t>KRYTERIA REKRUTACJI (proszę zaznaczyć znakiem „X”)</w:t>
            </w:r>
          </w:p>
        </w:tc>
      </w:tr>
      <w:tr w:rsidR="005C1BFE" w:rsidRPr="003B1FD1" w:rsidTr="00316B47">
        <w:trPr>
          <w:trHeight w:val="416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C1BFE" w:rsidRPr="003B1FD1" w:rsidRDefault="005C1BFE" w:rsidP="00316B47">
            <w:pPr>
              <w:spacing w:after="160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  <w:b/>
              </w:rPr>
              <w:lastRenderedPageBreak/>
              <w:t>Oświadczam, że jestem osobą pozostającą bez zatrudnienia:</w:t>
            </w:r>
          </w:p>
        </w:tc>
      </w:tr>
      <w:tr w:rsidR="005C1BFE" w:rsidRPr="003B1FD1" w:rsidTr="00316B47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C1BFE" w:rsidRPr="003B1FD1" w:rsidRDefault="005C1BFE" w:rsidP="00C26287">
            <w:pPr>
              <w:spacing w:after="160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  <w:b/>
              </w:rPr>
              <w:t xml:space="preserve">w tym osobą </w:t>
            </w:r>
            <w:r w:rsidR="00C26287">
              <w:rPr>
                <w:rFonts w:ascii="Calibri" w:eastAsia="Calibri" w:hAnsi="Calibri" w:cs="Calibri"/>
                <w:b/>
              </w:rPr>
              <w:t>niepełnosprawną</w:t>
            </w:r>
            <w:r w:rsidRPr="003B1FD1">
              <w:rPr>
                <w:rFonts w:ascii="Calibri" w:eastAsia="Calibri" w:hAnsi="Calibri" w:cs="Calibri"/>
                <w:b/>
              </w:rPr>
              <w:t xml:space="preserve">*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FE" w:rsidRPr="003B1FD1" w:rsidRDefault="005C1BFE" w:rsidP="00316B47">
            <w:pPr>
              <w:spacing w:after="160"/>
              <w:rPr>
                <w:rFonts w:ascii="Calibri" w:eastAsia="Calibri" w:hAnsi="Calibri" w:cs="Calibri"/>
              </w:rPr>
            </w:pPr>
            <w:r w:rsidRPr="003B1FD1"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</w:rPr>
              <w:t xml:space="preserve"> tak (15</w:t>
            </w:r>
            <w:r w:rsidRPr="003B1FD1">
              <w:rPr>
                <w:rFonts w:ascii="Calibri" w:eastAsia="Calibri" w:hAnsi="Calibri" w:cs="Calibri"/>
              </w:rPr>
              <w:t xml:space="preserve"> pkt)                     □ nie (0 pkt)</w:t>
            </w:r>
          </w:p>
        </w:tc>
      </w:tr>
      <w:tr w:rsidR="005C1BFE" w:rsidRPr="003B1FD1" w:rsidTr="00316B47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C1BFE" w:rsidRPr="003B1FD1" w:rsidRDefault="005C1BFE" w:rsidP="005C1BFE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 tym osobą o niskich kwalifikacjach*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FE" w:rsidRPr="003B1FD1" w:rsidRDefault="005C1BFE" w:rsidP="00316B47">
            <w:pPr>
              <w:spacing w:after="160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</w:rPr>
              <w:t xml:space="preserve"> tak (13</w:t>
            </w:r>
            <w:r w:rsidRPr="003B1FD1">
              <w:rPr>
                <w:rFonts w:ascii="Calibri" w:eastAsia="Calibri" w:hAnsi="Calibri" w:cs="Calibri"/>
              </w:rPr>
              <w:t xml:space="preserve"> pkt)                     □ nie (0 pkt)</w:t>
            </w:r>
          </w:p>
        </w:tc>
      </w:tr>
      <w:tr w:rsidR="005C1BFE" w:rsidRPr="003B1FD1" w:rsidTr="00316B47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C1BFE" w:rsidRPr="003B1FD1" w:rsidRDefault="005C1BFE" w:rsidP="005C1BFE">
            <w:pPr>
              <w:spacing w:after="160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  <w:b/>
              </w:rPr>
              <w:t xml:space="preserve">w </w:t>
            </w:r>
            <w:r>
              <w:rPr>
                <w:rFonts w:ascii="Calibri" w:eastAsia="Calibri" w:hAnsi="Calibri" w:cs="Calibri"/>
                <w:b/>
              </w:rPr>
              <w:t>tym osobą długotrwale bezrobotną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FE" w:rsidRPr="003B1FD1" w:rsidRDefault="005C1BFE" w:rsidP="00316B47">
            <w:pPr>
              <w:spacing w:after="160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</w:rPr>
              <w:t xml:space="preserve"> tak (10</w:t>
            </w:r>
            <w:r w:rsidRPr="003B1FD1">
              <w:rPr>
                <w:rFonts w:ascii="Calibri" w:eastAsia="Calibri" w:hAnsi="Calibri" w:cs="Calibri"/>
              </w:rPr>
              <w:t xml:space="preserve"> pkt)                     □ nie (0 pkt)</w:t>
            </w:r>
          </w:p>
        </w:tc>
      </w:tr>
      <w:tr w:rsidR="005C1BFE" w:rsidRPr="003B1FD1" w:rsidTr="00316B47">
        <w:trPr>
          <w:trHeight w:val="414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C1BFE" w:rsidRPr="003B1FD1" w:rsidRDefault="005C1BFE" w:rsidP="005C1BFE">
            <w:pPr>
              <w:spacing w:after="160"/>
              <w:rPr>
                <w:rFonts w:ascii="Calibri" w:eastAsia="Calibri" w:hAnsi="Calibri" w:cs="Calibri"/>
                <w:b/>
              </w:rPr>
            </w:pPr>
            <w:r w:rsidRPr="003B1FD1">
              <w:rPr>
                <w:rFonts w:ascii="Calibri" w:eastAsia="Calibri" w:hAnsi="Calibri" w:cs="Calibri"/>
                <w:b/>
              </w:rPr>
              <w:t xml:space="preserve">w tym opiekująca się </w:t>
            </w:r>
            <w:r>
              <w:rPr>
                <w:rFonts w:ascii="Calibri" w:eastAsia="Calibri" w:hAnsi="Calibri" w:cs="Calibri"/>
                <w:b/>
              </w:rPr>
              <w:t xml:space="preserve">dzieckiem lub </w:t>
            </w:r>
            <w:r w:rsidRPr="003B1FD1">
              <w:rPr>
                <w:rFonts w:ascii="Calibri" w:eastAsia="Calibri" w:hAnsi="Calibri" w:cs="Calibri"/>
                <w:b/>
              </w:rPr>
              <w:t xml:space="preserve">osobą zależną*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FE" w:rsidRPr="003B1FD1" w:rsidRDefault="005C1BFE" w:rsidP="00316B4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3B1FD1"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</w:rPr>
              <w:t xml:space="preserve"> tak (6</w:t>
            </w:r>
            <w:r w:rsidRPr="003B1FD1">
              <w:rPr>
                <w:rFonts w:ascii="Calibri" w:eastAsia="Calibri" w:hAnsi="Calibri" w:cs="Calibri"/>
              </w:rPr>
              <w:t xml:space="preserve"> pkt)                     □ nie (0 pkt)</w:t>
            </w:r>
          </w:p>
        </w:tc>
      </w:tr>
    </w:tbl>
    <w:p w:rsidR="00982D99" w:rsidRPr="00982D99" w:rsidRDefault="00982D99" w:rsidP="00982D99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982D99">
        <w:rPr>
          <w:rFonts w:asciiTheme="minorHAnsi" w:hAnsiTheme="minorHAnsi" w:cstheme="minorHAnsi"/>
        </w:rPr>
        <w:t>Za osobę niepełnosprawną uznaje się osobę niepełnosprawną w świetle przepisów ustawy z dnia 27 sierpnia 1997 r. o rehabilitacji zawodowej i społecznej oraz zatrudnieniu osób niepełnosprawnych</w:t>
      </w:r>
      <w:r>
        <w:rPr>
          <w:rFonts w:asciiTheme="minorHAnsi" w:hAnsiTheme="minorHAnsi" w:cstheme="minorHAnsi"/>
        </w:rPr>
        <w:t xml:space="preserve">, a także osoby z </w:t>
      </w:r>
      <w:r w:rsidRPr="00982D99">
        <w:rPr>
          <w:rFonts w:asciiTheme="minorHAnsi" w:hAnsiTheme="minorHAnsi" w:cstheme="minorHAnsi"/>
        </w:rPr>
        <w:t xml:space="preserve">zaburzeniami psychicznymi, o których mowa w ustawie z dnia 19 sierpnia 1994 r. o ochronie zdrowia psychicznego,tj. osobę z odpowiednim orzeczeniem lub innym dokumentem poświadczającym stan </w:t>
      </w:r>
    </w:p>
    <w:p w:rsidR="00982D99" w:rsidRPr="00982D99" w:rsidRDefault="00982D99" w:rsidP="00982D99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982D99">
        <w:rPr>
          <w:rFonts w:asciiTheme="minorHAnsi" w:hAnsiTheme="minorHAnsi" w:cstheme="minorHAnsi"/>
        </w:rPr>
        <w:t>zdrowia.</w:t>
      </w:r>
    </w:p>
    <w:p w:rsidR="005C1BFE" w:rsidRPr="006A1004" w:rsidRDefault="005C1BFE" w:rsidP="005C1BFE">
      <w:pPr>
        <w:contextualSpacing/>
        <w:jc w:val="both"/>
        <w:rPr>
          <w:rFonts w:ascii="Calibri" w:eastAsia="Calibri" w:hAnsi="Calibri" w:cs="NimbusSanL-Regu"/>
        </w:rPr>
      </w:pPr>
      <w:r>
        <w:rPr>
          <w:rFonts w:ascii="Calibri" w:eastAsia="Calibri" w:hAnsi="Calibri" w:cs="Calibri"/>
        </w:rPr>
        <w:t>*</w:t>
      </w:r>
      <w:r w:rsidRPr="004A0044">
        <w:rPr>
          <w:rFonts w:asciiTheme="minorHAnsi" w:eastAsia="Calibri" w:hAnsiTheme="minorHAnsi" w:cstheme="minorHAnsi"/>
        </w:rPr>
        <w:t xml:space="preserve">za osoby o niskich kwalifikacjach uznajemy osoby </w:t>
      </w:r>
      <w:r w:rsidR="00A00755" w:rsidRPr="00A00755">
        <w:rPr>
          <w:rFonts w:asciiTheme="minorHAnsi" w:eastAsia="Calibri" w:hAnsiTheme="minorHAnsi" w:cstheme="minorHAnsi"/>
        </w:rPr>
        <w:t xml:space="preserve">na poziomie do ISCED 3 włącznie, co  oznacza, że  do </w:t>
      </w:r>
      <w:r w:rsidR="00A00755">
        <w:rPr>
          <w:rFonts w:asciiTheme="minorHAnsi" w:eastAsia="Calibri" w:hAnsiTheme="minorHAnsi" w:cstheme="minorHAnsi"/>
        </w:rPr>
        <w:t>ww.</w:t>
      </w:r>
      <w:r w:rsidR="00A00755" w:rsidRPr="00A00755">
        <w:rPr>
          <w:rFonts w:asciiTheme="minorHAnsi" w:eastAsia="Calibri" w:hAnsiTheme="minorHAnsi" w:cstheme="minorHAnsi"/>
        </w:rPr>
        <w:t xml:space="preserve"> osób zalicza  się osoby,  które  posiadają wykształcenie: podstawowe, gimnazjalne, ponadgimnazjalne (zasadnicza  szkoła  zawodowa/  liceum  profilowane/ liceum ogólnokształcące/technikum)</w:t>
      </w:r>
      <w:r w:rsidR="00A00755">
        <w:rPr>
          <w:rFonts w:asciiTheme="minorHAnsi" w:eastAsia="Calibri" w:hAnsiTheme="minorHAnsi" w:cstheme="minorHAnsi"/>
        </w:rPr>
        <w:t>.</w:t>
      </w:r>
      <w:bookmarkStart w:id="0" w:name="_GoBack"/>
      <w:bookmarkEnd w:id="0"/>
    </w:p>
    <w:p w:rsidR="005C1BFE" w:rsidRDefault="005C1BFE" w:rsidP="005C1BFE">
      <w:pPr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3B1FD1">
        <w:rPr>
          <w:rFonts w:ascii="Calibri" w:eastAsia="Calibri" w:hAnsi="Calibri" w:cs="Calibri"/>
        </w:rPr>
        <w:t>*</w:t>
      </w:r>
      <w:r w:rsidRPr="003B1FD1">
        <w:rPr>
          <w:rFonts w:ascii="Calibri" w:eastAsia="Calibri" w:hAnsi="Calibri" w:cs="Calibri"/>
          <w:bCs/>
          <w:color w:val="000000"/>
          <w:shd w:val="clear" w:color="auto" w:fill="FFFFFF"/>
        </w:rPr>
        <w:t>osoba zależna</w:t>
      </w:r>
      <w:r w:rsidRPr="003B1FD1">
        <w:rPr>
          <w:rFonts w:ascii="Calibri" w:eastAsia="Calibri" w:hAnsi="Calibri" w:cs="Calibri"/>
          <w:color w:val="000000"/>
          <w:shd w:val="clear" w:color="auto" w:fill="FFFFFF"/>
        </w:rPr>
        <w:t> to osoba wymagająca ze względu na stan zdrowia lub wiek stałej opieki, połączona więzami rodzinnymi lub powinowactwem z osobą wnioskującą lub pozostającą z nią we wspólnym gospodarstwie domowym.</w:t>
      </w:r>
      <w:r w:rsidRPr="003B1FD1">
        <w:rPr>
          <w:rFonts w:ascii="Calibri" w:eastAsia="Calibri" w:hAnsi="Calibri" w:cs="Calibri"/>
          <w:b/>
          <w:bCs/>
          <w:color w:val="000000"/>
          <w:shd w:val="clear" w:color="auto" w:fill="FFFFFF"/>
        </w:rPr>
        <w:t> </w:t>
      </w:r>
    </w:p>
    <w:p w:rsidR="005C1BFE" w:rsidRDefault="005C1BFE" w:rsidP="005C1BFE">
      <w:pPr>
        <w:rPr>
          <w:rFonts w:ascii="Calibri" w:hAnsi="Calibri"/>
          <w:b/>
          <w:sz w:val="22"/>
          <w:szCs w:val="22"/>
        </w:rPr>
      </w:pPr>
    </w:p>
    <w:p w:rsidR="00D53D41" w:rsidRPr="00AF6ADA" w:rsidRDefault="00D53D41" w:rsidP="00D53D41">
      <w:pPr>
        <w:spacing w:line="360" w:lineRule="auto"/>
        <w:rPr>
          <w:rFonts w:ascii="Calibri" w:hAnsi="Calibri"/>
          <w:b/>
          <w:sz w:val="22"/>
          <w:szCs w:val="22"/>
        </w:rPr>
      </w:pPr>
      <w:r w:rsidRPr="00AF6ADA">
        <w:rPr>
          <w:rFonts w:ascii="Calibri" w:hAnsi="Calibri"/>
          <w:b/>
          <w:sz w:val="22"/>
          <w:szCs w:val="22"/>
        </w:rPr>
        <w:t xml:space="preserve">Adres </w:t>
      </w:r>
      <w:r w:rsidRPr="00AF6ADA">
        <w:rPr>
          <w:rFonts w:ascii="Calibri" w:hAnsi="Calibri"/>
          <w:b/>
          <w:sz w:val="22"/>
          <w:szCs w:val="22"/>
          <w:u w:val="single"/>
        </w:rPr>
        <w:t>zameldowania</w:t>
      </w:r>
      <w:r w:rsidRPr="00AF6ADA">
        <w:rPr>
          <w:rFonts w:ascii="Calibri" w:hAnsi="Calibri"/>
          <w:b/>
          <w:sz w:val="22"/>
          <w:szCs w:val="22"/>
        </w:rPr>
        <w:t>:</w:t>
      </w:r>
    </w:p>
    <w:p w:rsidR="00D53D41" w:rsidRPr="0032144C" w:rsidRDefault="00D53D41" w:rsidP="00D53D41">
      <w:pPr>
        <w:spacing w:line="360" w:lineRule="auto"/>
        <w:rPr>
          <w:rFonts w:ascii="Calibri" w:hAnsi="Calibri"/>
          <w:sz w:val="22"/>
          <w:szCs w:val="22"/>
        </w:rPr>
      </w:pPr>
      <w:r w:rsidRPr="00AF6ADA">
        <w:rPr>
          <w:rFonts w:ascii="Calibri" w:hAnsi="Calibri"/>
          <w:sz w:val="22"/>
          <w:szCs w:val="22"/>
        </w:rPr>
        <w:t>Woj. ………………………………………</w:t>
      </w:r>
      <w:r>
        <w:rPr>
          <w:rFonts w:ascii="Calibri" w:hAnsi="Calibri"/>
          <w:sz w:val="22"/>
          <w:szCs w:val="22"/>
        </w:rPr>
        <w:t>Powiat</w:t>
      </w:r>
      <w:r w:rsidRPr="00AF6ADA">
        <w:rPr>
          <w:rFonts w:ascii="Calibri" w:hAnsi="Calibri"/>
          <w:sz w:val="22"/>
          <w:szCs w:val="22"/>
        </w:rPr>
        <w:t>………………………………Poczta ………………………………</w: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101" o:spid="_x0000_s1064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lzKQIAAEAEAAAOAAAAZHJzL2Uyb0RvYy54bWysU8GO0zAQvSPxD5bvNElpd7tR09WqSxHS&#10;ApUWPsB1nMRax2PGbtNy58/2w5g4bekCJ4QPlsczfn7zZmZ+u28N2yn0GmzBs1HKmbISSm3rgn/9&#10;snoz48wHYUthwKqCH5Tnt4vXr+ady9UYGjClQkYg1uedK3gTgsuTxMtGtcKPwClLzgqwFYFMrJMS&#10;RUforUnGaXqVdIClQ5DKe7q9H5x8EfGrSsnwuaq8CswUnLiFuGPcN/2eLOYir1G4RssjDfEPLFqh&#10;LX16hroXQbAt6j+gWi0RPFRhJKFNoKq0VDEHyiZLf8vmsRFOxVxIHO/OMvn/Bys/7dbIdEm1S6ec&#10;WdFSkdZEMcDT84/AsjTrNeqczyn00a2xz9K7B5BPnllYNsLW6g4RukaJkpjF+OTFg97w9JRtuo9Q&#10;0gdiGyDKta+w7QFJCLaPVTmcq6L2gUm6zMbXV2+JmyRXdp1ms1i1ROSnxw59eK+gZf2h4EhFj+Bi&#10;9+ADkafQU0gkD0aXK21MNLDeLA2ynaAGWcXV50tP/GWYsawr+M10PI3IL3z+EiKN628QrQ7U6Ua3&#10;BZ+dg0Teq/bOlrEPg9BmONP/xhKNk3JDBTZQHkhFhKGNaezo0AB+56yjFi64/7YVqDgzHyxV4iab&#10;TPqej8Zkej0mAy89m0uPsJKgCh44G47LMMzJ1qGuG/opi7lbuKPqVToq2/MbWB3JUptG9Y4j1c/B&#10;pR2jfg3+4icA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DLSGXMpAgAAQA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100" o:spid="_x0000_s1063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MtKAIAAEAEAAAOAAAAZHJzL2Uyb0RvYy54bWysU8FuEzEQvSPxD5bvZHdD0qSrbKoqJQip&#10;QKTCBzheb9aq7TFjJ5tw58/4MGadNE2BE8IHy+MZP795MzO72VvDdgqDBlfxYpBzppyEWrtNxb9+&#10;Wb6ZchaicLUw4FTFDyrwm/nrV7POl2oILZhaISMQF8rOV7yN0ZdZFmSrrAgD8MqRswG0IpKJm6xG&#10;0RG6Ndkwz6+yDrD2CFKFQLd3RyefJ/ymUTJ+bpqgIjMVJ24x7Zj2db9n85koNyh8q+WJhvgHFlZo&#10;R5+eoe5EFGyL+g8oqyVCgCYOJNgMmkZLlXKgbIr8t2weWuFVyoXECf4sU/h/sPLTboVM11S7fMSZ&#10;E5aKtCKKER5//oisyJNGnQ8lhT74FfZZBn8P8jEwB4tWuI26RYSuVaImZkWvafbiQW8EesrW3Ueo&#10;6QOxjZDk2jdoe0ASgu1TVQ7nqqh9ZJIui+Hk6u2YM0muYpIX08QoE+XTY48hvldgWX+oOFLRE7jY&#10;3YfYkxHlU0giD0bXS21MMnCzXhhkO0ENskwr8accL8OMY13Fr8fDcUJ+4QuXEHlaf4OwOlKnG20r&#10;Pj0HibJX7Z2rUx9Goc3xTJSNO8nYK9f3cyjXUB9IRYRjG9PY0aEF/M5ZRy1c8fBtK1BxZj44qsR1&#10;MRr1PZ+M0XgyJAMvPetLj3CSoCoeOTseF/E4J1uPetPST0XK3cEtVa/RSdlnViey1KZJ8NNI9XNw&#10;aaeo58Gf/wI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02ojLSgCAABA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Pr="00AF6ADA">
        <w:rPr>
          <w:rFonts w:ascii="Calibri" w:hAnsi="Calibri"/>
          <w:sz w:val="22"/>
          <w:szCs w:val="22"/>
        </w:rPr>
        <w:t>-</w: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9" o:spid="_x0000_s1062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mxKQIAAD8EAAAOAAAAZHJzL2Uyb0RvYy54bWysU8GO0zAQvSPxD5bvNEm33d1GTVerLkVI&#10;C6y08AGu4zTWOh4zdpuWO3/GhzF2uqULnBA5WJ7M+PnNe+P5zb4zbKfQa7AVL0Y5Z8pKqLXdVPzL&#10;59Wba858ELYWBqyq+EF5frN4/Wreu1KNoQVTK2QEYn3Zu4q3Ibgyy7xsVSf8CJyylGwAOxEoxE1W&#10;o+gJvTPZOM8vsx6wdghSeU9/74YkXyT8plEyfGoarwIzFSduIa2Y1nVcs8VclBsUrtXySEP8A4tO&#10;aEuXnqDuRBBsi/oPqE5LBA9NGEnoMmgaLVXqgbop8t+6eWyFU6kXEse7k0z+/8HKj7sHZLom7/IL&#10;zqzoyKQHohjg6cf3wGazKFHvfEmVj+4BY5Pe3YN88szCshV2o24RoW+VqIlYEeuzFwdi4OkoW/cf&#10;oCZ8sQ2Q1No32EVA0oHtkymHkylqH5ikn8X46vJiypmkVHGVF9fJtEyUz4cd+vBOQcfipuJInidw&#10;sbv3IZIR5XNJIg9G1yttTApws14aZDtB87FKX+JPPZ6XGcv6is+m42lCfpHz5xB5+v4G0elAg250&#10;V/HrU5Eoo2pvbZ3GMAhthj1RNvYoY1RucGAN9YFURBimmF4dbVrAb5z1NMEV91+3AhVn5r0lJ2bF&#10;ZBJHPgWT6dWYAjzPrM8zwkqCqnjgbNguw/BMtg71pqWbitS7hVtyr9FJ2ejswOpIlqY0CX58UfEZ&#10;nMep6te7X/wE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Jn96bEpAgAAPw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8" o:spid="_x0000_s1061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0EKQIAAD8EAAAOAAAAZHJzL2Uyb0RvYy54bWysU9Fu0zAUfUfiHyy/syRl3dqo6TR1DCEN&#10;qDT4ANdxEmuOr7l2m453/mwfxrXTlQ54QuTB8s29Pj73nOvF1b43bKfQa7AVL85yzpSVUGvbVvzr&#10;l9s3M858ELYWBqyq+KPy/Gr5+tVicKWaQAemVsgIxPpycBXvQnBllnnZqV74M3DKUrIB7EWgENus&#10;RjEQem+ySZ5fZANg7RCk8p7+3oxJvkz4TaNk+Nw0XgVmKk7cQloxrZu4ZsuFKFsUrtPyQEP8A4te&#10;aEuXHqFuRBBsi/oPqF5LBA9NOJPQZ9A0WqrUA3VT5L91c98Jp1IvJI53R5n8/4OVn3ZrZLom7/KC&#10;Myt6MmlNFAM8PP0IbD6LEg3Ol1R579YYm/TuDuSDZxZWnbCtukaEoVOiJmJFrM9eHIiBp6NsM3yE&#10;mvDFNkBSa99gHwFJB7ZPpjweTVH7wCT9LCaXF2+nnElKFZd5MUumZaJ8PuzQh/cKehY3FUfyPIGL&#10;3Z0PkYwon0sSeTC6vtXGpADbzcog2wmaj9v0Jf7U42mZsWyo+Hw6mSbkFzl/CpGn728QvQ406Eb3&#10;FZ8di0QZVXtn6zSGQWgz7omysQcZo3KjAxuoH0lFhHGK6dXRpgP8ztlAE1xx/20rUHFmPlhyYl6c&#10;n8eRT8H59HJCAZ5mNqcZYSVBVTxwNm5XYXwmW4e67eimIvVu4Zrca3RSNjo7sjqQpSlNgh9eVHwG&#10;p3Gq+vXulz8B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KRtXQQpAgAAPw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7" o:spid="_x0000_s1060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NHKQIAAD8EAAAOAAAAZHJzL2Uyb0RvYy54bWysU8GO0zAQvSPxD5bvNElpt7tR09WqSxHS&#10;ApUWPsB1nMZax2PGbtPlzp/thzF2uqULnBA5WJ7M+PnNe+P59aEzbK/Qa7AVL0Y5Z8pKqLXdVvzr&#10;l9WbS858ELYWBqyq+KPy/Hrx+tW8d6UaQwumVsgIxPqydxVvQ3BllnnZqk74EThlKdkAdiJQiNus&#10;RtETemeycZ5fZD1g7RCk8p7+3g5Jvkj4TaNk+Nw0XgVmKk7cQloxrZu4Zou5KLcoXKvlkYb4Bxad&#10;0JYuPUHdiiDYDvUfUJ2WCB6aMJLQZdA0WqrUA3VT5L91c98Kp1IvJI53J5n8/4OVn/ZrZLom73LS&#10;x4qOTFoTxQAPTz8Cu5pFiXrnS6q8d2uMTXp3B/LBMwvLVtitukGEvlWiJmJFrM9eHIiBp6Ns03+E&#10;mvDFLkBS69BgFwFJB3ZIpjyeTFGHwCT9LMazi7dTziSlilleXCbTMlE+H3bow3sFHYubiiN5nsDF&#10;/s6HSEaUzyWJPBhdr7QxKcDtZmmQ7QXNxyp9iT/1eF5mLOsrfjUdTxPyi5w/h8jT9zeITgcadKO7&#10;il+eikQZVXtn6zSGQWgz7ImysUcZo3KDAxuoH0lFhGGK6dXRpgX8zllPE1xx/20nUHFmPlhy4qqY&#10;TOLIp2AynY0pwPPM5jwjrCSoigfOhu0yDM9k51BvW7qpSL1buCH3Gp2Ujc4OrI5kaUqT4McXFZ/B&#10;eZyqfr37xU8AAAD//wMAUEsDBBQABgAIAAAAIQDTWrRz2QAAAAMBAAAPAAAAZHJzL2Rvd25yZXYu&#10;eG1sTI9BT8MwDIXvSPyHyEjcWLIiTaM0nRBoSDtu3YWb25q20DhVk25lvx7DBS5+sp713udsM7te&#10;nWgMnWcLy4UBRVz5uuPGwrHY3q1BhYhcY++ZLHxRgE1+fZVhWvsz7+l0iI2SEA4pWmhjHFKtQ9WS&#10;w7DwA7F47350GGUdG12PeJZw1+vEmJV22LE0tDjQc0vV52FyFsouOeJlX7wa97C9j7u5+JjeXqy9&#10;vZmfHkFFmuPfMfzgCzrkwlT6ieugegvySPyd4iVmCaoUXa1B55n+z55/AwAA//8DAFBLAQItABQA&#10;BgAIAAAAIQC2gziS/gAAAOEBAAATAAAAAAAAAAAAAAAAAAAAAABbQ29udGVudF9UeXBlc10ueG1s&#10;UEsBAi0AFAAGAAgAAAAhADj9If/WAAAAlAEAAAsAAAAAAAAAAAAAAAAALwEAAF9yZWxzLy5yZWxz&#10;UEsBAi0AFAAGAAgAAAAhAHFWw0cpAgAAPwQAAA4AAAAAAAAAAAAAAAAALgIAAGRycy9lMm9Eb2Mu&#10;eG1sUEsBAi0AFAAGAAgAAAAhANNatHPZAAAAAwEAAA8AAAAAAAAAAAAAAAAAgwQAAGRycy9kb3du&#10;cmV2LnhtbFBLBQYAAAAABAAEAPMAAACJBQAAAAA=&#10;">
            <w10:wrap type="none"/>
            <w10:anchorlock/>
          </v:rect>
        </w:pict>
      </w:r>
      <w:r w:rsidRPr="00AF6ADA">
        <w:rPr>
          <w:rFonts w:ascii="Calibri" w:hAnsi="Calibri"/>
          <w:sz w:val="22"/>
          <w:szCs w:val="22"/>
        </w:rPr>
        <w:br/>
        <w:t>Miejscowość ………………………………………………Ulica …………………………………………Nr domu ……………………</w:t>
      </w:r>
    </w:p>
    <w:p w:rsidR="00D53D41" w:rsidRPr="00AF6ADA" w:rsidRDefault="00D53D41" w:rsidP="00D53D41">
      <w:pPr>
        <w:spacing w:line="360" w:lineRule="auto"/>
        <w:rPr>
          <w:rFonts w:ascii="Calibri" w:hAnsi="Calibri"/>
          <w:sz w:val="22"/>
          <w:szCs w:val="22"/>
        </w:rPr>
      </w:pPr>
      <w:r w:rsidRPr="00AF6ADA">
        <w:rPr>
          <w:rFonts w:ascii="Calibri" w:hAnsi="Calibri"/>
          <w:b/>
          <w:sz w:val="22"/>
          <w:szCs w:val="22"/>
        </w:rPr>
        <w:t xml:space="preserve">Adres </w:t>
      </w:r>
      <w:r w:rsidRPr="00AF6ADA">
        <w:rPr>
          <w:rFonts w:ascii="Calibri" w:hAnsi="Calibri"/>
          <w:b/>
          <w:sz w:val="22"/>
          <w:szCs w:val="22"/>
          <w:u w:val="single"/>
        </w:rPr>
        <w:t>zamieszkania</w:t>
      </w:r>
      <w:r w:rsidRPr="00AF6ADA">
        <w:rPr>
          <w:rFonts w:ascii="Calibri" w:hAnsi="Calibri"/>
          <w:sz w:val="22"/>
          <w:szCs w:val="22"/>
          <w:u w:val="single"/>
        </w:rPr>
        <w:t xml:space="preserve">: </w:t>
      </w:r>
      <w:r w:rsidRPr="00AF6ADA">
        <w:rPr>
          <w:rFonts w:ascii="Calibri" w:hAnsi="Calibri"/>
          <w:sz w:val="22"/>
          <w:szCs w:val="22"/>
        </w:rPr>
        <w:t>(wypełnić jeśli jest inny niż adres zameldowania)</w:t>
      </w:r>
    </w:p>
    <w:p w:rsidR="00D53D41" w:rsidRPr="00AF6ADA" w:rsidRDefault="00D53D41" w:rsidP="00D53D41">
      <w:pPr>
        <w:spacing w:line="360" w:lineRule="auto"/>
        <w:rPr>
          <w:rFonts w:ascii="Calibri" w:hAnsi="Calibri"/>
          <w:sz w:val="22"/>
          <w:szCs w:val="22"/>
        </w:rPr>
      </w:pPr>
      <w:r w:rsidRPr="00AF6ADA">
        <w:rPr>
          <w:rFonts w:ascii="Calibri" w:hAnsi="Calibri"/>
          <w:sz w:val="22"/>
          <w:szCs w:val="22"/>
        </w:rPr>
        <w:t>Woj. ………………………………</w:t>
      </w:r>
      <w:r>
        <w:rPr>
          <w:rFonts w:ascii="Calibri" w:hAnsi="Calibri"/>
          <w:sz w:val="22"/>
          <w:szCs w:val="22"/>
        </w:rPr>
        <w:t xml:space="preserve">………Powiat …………………………………Poczta </w:t>
      </w:r>
      <w:r w:rsidRPr="00AF6ADA">
        <w:rPr>
          <w:rFonts w:ascii="Calibri" w:hAnsi="Calibri"/>
          <w:sz w:val="22"/>
          <w:szCs w:val="22"/>
        </w:rPr>
        <w:t>……………………………</w: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6" o:spid="_x0000_s1059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c1KAIAAD4EAAAOAAAAZHJzL2Uyb0RvYy54bWysU8FuEzEQvSPxD5bvdLOhSZtVNlWVEoRU&#10;oFLhAxyvN2vV9pixk02582f9MMbeNKTACeGD5fGMn9+8mZlf7a1hO4VBg6t5eTbiTDkJjXabmn/9&#10;snpzyVmIwjXCgFM1f1SBXy1ev5r3vlJj6MA0ChmBuFD1vuZdjL4qiiA7ZUU4A68cOVtAKyKZuCka&#10;FD2hW1OMR6Np0QM2HkGqEOj2ZnDyRcZvWyXj57YNKjJTc+IW8455X6e9WMxFtUHhOy0PNMQ/sLBC&#10;O/r0CHUjomBb1H9AWS0RArTxTIItoG21VDkHyqYc/ZbNfSe8yrmQOMEfZQr/D1Z+2t0h003NZzPO&#10;nLBUoztiGOHh6Udks2lSqPehosB7f4cpx+BvQT4E5mDZCbdR14jQd0o0xKtM8cWLB8kI9JSt+4/Q&#10;EL7YRshi7Vu0CZBkYPtck8djTdQ+MkmX5fhi+nbCmSRXeTEqL3PNClE9P/YY4nsFlqVDzZFKnsHF&#10;7jbEREZUzyGZPBjdrLQx2cDNemmQ7QS1xyqvzJ9yPA0zjvUk0GQ8ycgvfOEUYpTX3yCsjtTnRtua&#10;Xx6DRJVUe+ea3IVRaDOcibJxBxmTckMF1tA8kooIQxPT0NGhA/zOWU8NXPPwbStQcWY+OKrErDw/&#10;Tx2fjfPJxZgMPPWsTz3CSYKqeeRsOC7jMCVbj3rT0U9lzt3BNVWv1VnZVNmB1YEsNWkW/DBQaQpO&#10;7Rz1a+wXPwE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va23NS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5" o:spid="_x0000_s1058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e5KAIAAD4EAAAOAAAAZHJzL2Uyb0RvYy54bWysU8GO0zAQvSPxD5bvNE1pd9uo6WrVpQhp&#10;gUoLH+A6TmOt4zFjt2m582f7YYydbukCJ0QOliczfn7z3nh+c2gN2yv0GmzJ88GQM2UlVNpuS/71&#10;y+rNlDMfhK2EAatKflSe3yxev5p3rlAjaMBUChmBWF90ruRNCK7IMi8b1Qo/AKcsJWvAVgQKcZtV&#10;KDpCb002Gg6vsg6wcghSeU9/7/okXyT8ulYyfK5rrwIzJSduIa2Y1k1cs8VcFFsUrtHyREP8A4tW&#10;aEuXnqHuRBBsh/oPqFZLBA91GEhoM6hrLVXqgbrJh79189AIp1IvJI53Z5n8/4OVn/ZrZLoq+Yyc&#10;sqIlj9bEMMDj04/AZpOoUOd8QYUPbo2xR+/uQT56ZmHZCLtVt4jQNUpUxCuP9dmLAzHwdJRtuo9Q&#10;Eb7YBUhiHWpsIyDJwA7Jk+PZE3UITNLPfHR99XbCmaRUfj3Mp8mzTBTPhx368F5By+Km5EiWJ3Cx&#10;v/chkhHFc0kiD0ZXK21MCnC7WRpke0HjsUpf4k89XpYZyzoSaDKaJOQXOX8JMUzf3yBaHWjOjW5L&#10;Pj0XiSKq9s5WaQqD0KbfE2VjTzJG5XoHNlAdSUWEfojp0dGmAfzOWUcDXHL/bSdQcWY+WHJilo/H&#10;ceJTMJ5cjyjAy8zmMiOsJKiSB8767TL0r2TnUG8builPvVu4JfdqnZSNzvasTmRpSJPgpwcVX8Fl&#10;nKp+PfvFTwA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UKuXuS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Pr="00AF6ADA">
        <w:rPr>
          <w:rFonts w:ascii="Calibri" w:hAnsi="Calibri"/>
          <w:sz w:val="22"/>
          <w:szCs w:val="22"/>
        </w:rPr>
        <w:t>-</w: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4" o:spid="_x0000_s1057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rfKAIAAD4EAAAOAAAAZHJzL2Uyb0RvYy54bWysU8FuEzEQvSPxD5bvZLMhaZJVNlWVEoRU&#10;IFLhAxyvN2vV6zFjJ5ty58/6YYy9aUiBE8IHy+MZP795M7O4PraGHRR6Dbbk+WDImbISKm13Jf/6&#10;Zf1mxpkPwlbCgFUlf1SeXy9fv1p0rlAjaMBUChmBWF90ruRNCK7IMi8b1Qo/AKcsOWvAVgQycZdV&#10;KDpCb002Gg6vsg6wcghSeU+3t72TLxN+XSsZPte1V4GZkhO3kHZM+zbu2XIhih0K12h5oiH+gUUr&#10;tKVPz1C3Igi2R/0HVKslgoc6DCS0GdS1lirlQNnkw9+yuW+EUykXEse7s0z+/8HKT4cNMl2VfD7l&#10;zIqWarQhhgEenn4ENh9HhTrnCwq8dxuMOXp3B/LBMwurRtidukGErlGiIl55jM9ePIiGp6ds232E&#10;ivDFPkAS61hjGwFJBnZMNXk810QdA5N0mY+mV28nnEly5dNhPks1y0Tx/NihD+8VtCweSo5U8gQu&#10;Dnc+RDKieA5J5MHoaq2NSQbutiuD7CCoPdZpJf6U42WYsawjgSajSUJ+4fOXEMO0/gbR6kB9bnRb&#10;8tk5SBRRtXe2Sl0YhDb9mSgbe5IxKtdXYAvVI6mI0DcxDR0dGsDvnHXUwCX33/YCFWfmg6VKzPPx&#10;OHZ8MsaT6YgMvPRsLz3CSoIqeeCsP65CPyV7h3rX0E95yt3CDVWv1knZWNme1YksNWkS/DRQcQou&#10;7RT1a+yXPwE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XsBq3y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3" o:spid="_x0000_s105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AWKAIAAD4EAAAOAAAAZHJzL2Uyb0RvYy54bWysU8FuEzEQvSPxD5bvZHfTpE1W2VRVShFS&#10;gUiFD3C83qxVr8eMnWzKnT/jwxh705ACJ4QPlsczfn7zZmZxfegM2yv0GmzFi1HOmbISam23Ff/y&#10;+e7NjDMfhK2FAasq/qQ8v16+frXoXanG0IKpFTICsb7sXcXbEFyZZV62qhN+BE5ZcjaAnQhk4jar&#10;UfSE3plsnOeXWQ9YOwSpvKfb28HJlwm/aZQMn5rGq8BMxYlbSDumfRP3bLkQ5RaFa7U80hD/wKIT&#10;2tKnJ6hbEQTbof4DqtMSwUMTRhK6DJpGS5VyoGyK/LdsHlrhVMqFxPHuJJP/f7Dy436NTNcVn19y&#10;ZkVHNVoTwwCPP74HNr+ICvXOlxT44NYYc/TuHuSjZxZWrbBbdYMIfatETbyKGJ+9eBANT0/Zpv8A&#10;NeGLXYAk1qHBLgKSDOyQavJ0qok6BCbpshhfXV5MOZPkKq7yYpZqlony+bFDH94p6Fg8VByp5Alc&#10;7O99iGRE+RySyIPR9Z02Jhm43awMsr2g9rhLK/GnHM/DjGU9CTQdTxPyC58/h8jT+htEpwP1udFd&#10;xWenIFFG1d7aOnVhENoMZ6Js7FHGqNxQgQ3UT6QiwtDENHR0aAG/cdZTA1fcf90JVJyZ95YqMS8m&#10;k9jxyZhMr8Zk4Llnc+4RVhJUxQNnw3EVhinZOdTbln4qUu4Wbqh6jU7KxsoOrI5kqUmT4MeBilNw&#10;bqeoX2O//Ak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W9IgFi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2" o:spid="_x0000_s1055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sc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ptw&#10;ZkVLNVoTwwCPTz8Cm42iQp3zBQU+uDXGHL27B/nomYVlI+xW3SJC1yhREa88xmcvHkTD01O26T5C&#10;RfhiFyCJdaixjYAkAzukmhzPNVGHwCRd5qPrq7dETZIrvx7m01SzTBTPjx368F5By+Kh5EglT+Bi&#10;f+9DJCOK55BEHoyuVtqYZOB2szTI9oLaY5VW4k85XoYZy7oo0GiSkF/4/CXEMK2/QbQ6UJ8b3ZZ8&#10;eg4SRVTtna1SFwahTX8mysaeZIzK9RXYQHUkFRH6Jqaho0MD+J2zjhq45P7bTqDizHywVIlZPh7H&#10;jk/GeHI9IgMvPZtLj7CSoEoeOOuPy9BPyc6h3jb0U55yt3BL1at1UjZWtmd1IktNmgQ/DVScgks7&#10;Rf0a+8VPAAAA//8DAFBLAwQUAAYACAAAACEA01q0c9kAAAADAQAADwAAAGRycy9kb3ducmV2Lnht&#10;bEyPQU/DMAyF70j8h8hI3FiyIk2jNJ0QaEg7bt2Fm9uattA4VZNuZb8ewwUufrKe9d7nbDO7Xp1o&#10;DJ1nC8uFAUVc+brjxsKx2N6tQYWIXGPvmSx8UYBNfn2VYVr7M+/pdIiNkhAOKVpoYxxSrUPVksOw&#10;8AOxeO9+dBhlHRtdj3iWcNfrxJiVdtixNLQ40HNL1edhchbKLjniZV+8GvewvY+7ufiY3l6svb2Z&#10;nx5BRZrj3zH84As65MJU+onroHoL8kj8neIlZgmqFF2tQeeZ/s+efwMAAP//AwBQSwECLQAUAAYA&#10;CAAAACEAtoM4kv4AAADhAQAAEwAAAAAAAAAAAAAAAAAAAAAAW0NvbnRlbnRfVHlwZXNdLnhtbFBL&#10;AQItABQABgAIAAAAIQA4/SH/1gAAAJQBAAALAAAAAAAAAAAAAAAAAC8BAABfcmVscy8ucmVsc1BL&#10;AQItABQABgAIAAAAIQDFy1scJwIAAD4EAAAOAAAAAAAAAAAAAAAAAC4CAABkcnMvZTJvRG9jLnht&#10;bFBLAQItABQABgAIAAAAIQDTWrRz2QAAAAMBAAAPAAAAAAAAAAAAAAAAAIEEAABkcnMvZG93bnJl&#10;di54bWxQSwUGAAAAAAQABADzAAAAhwUAAAAA&#10;">
            <w10:wrap type="none"/>
            <w10:anchorlock/>
          </v:rect>
        </w:pict>
      </w:r>
      <w:r w:rsidRPr="00AF6ADA">
        <w:rPr>
          <w:rFonts w:ascii="Calibri" w:hAnsi="Calibri"/>
          <w:sz w:val="22"/>
          <w:szCs w:val="22"/>
        </w:rPr>
        <w:br/>
        <w:t>Miejscowość ………………………………………………Ulica …………………………………………Nr domu ……………………</w:t>
      </w:r>
    </w:p>
    <w:p w:rsidR="00D53D41" w:rsidRPr="0027731C" w:rsidRDefault="00D53D41" w:rsidP="00A05C25">
      <w:pPr>
        <w:spacing w:line="360" w:lineRule="auto"/>
        <w:rPr>
          <w:rFonts w:ascii="Calibri" w:hAnsi="Calibri"/>
          <w:sz w:val="22"/>
          <w:szCs w:val="22"/>
        </w:rPr>
      </w:pPr>
      <w:r w:rsidRPr="00AF6ADA">
        <w:rPr>
          <w:rFonts w:ascii="Calibri" w:hAnsi="Calibri"/>
          <w:sz w:val="22"/>
          <w:szCs w:val="22"/>
        </w:rPr>
        <w:t>Opieka nad dziećmi do lat 7 lub osobami zależnymi:</w:t>
      </w:r>
      <w:r>
        <w:rPr>
          <w:rFonts w:ascii="Calibri" w:hAnsi="Calibri"/>
          <w:sz w:val="22"/>
          <w:szCs w:val="22"/>
        </w:rPr>
        <w:tab/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1" o:spid="_x0000_s1054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uQJwIAAD4EAAAOAAAAZHJzL2Uyb0RvYy54bWysU8GO2jAQvVfqP1i+lyQUFogIqxVbqkrb&#10;FmnbDzCOQ6x1PO7YEOi9f7Yf1okDlG17quqD5fGMn9+8mZnfHhrD9gq9BlvwbJBypqyEUtttwb9+&#10;Wb2ZcuaDsKUwYFXBj8rz28XrV/PW5WoINZhSISMQ6/PWFbwOweVJ4mWtGuEH4JQlZwXYiEAmbpMS&#10;RUvojUmGaXqTtIClQ5DKe7q97518EfGrSsnwuaq8CswUnLiFuGPcN92eLOYi36JwtZYnGuIfWDRC&#10;W/r0AnUvgmA71H9ANVoieKjCQEKTQFVpqWIOlE2W/pbNYy2cirmQON5dZPL/D1Z+2q+R6bLgsxFn&#10;VjRUozUxDPD0/COwWdYp1DqfU+CjW2OXo3cPIJ88s7Cshd2qO0RoayVK4hXjkxcPOsPTU7ZpP0JJ&#10;+GIXIIp1qLDpAEkGdog1OV5qog6BSbrMhpObt2POJLmySZpNY80SkZ8fO/ThvYKGdYeCI5U8gov9&#10;gw9EnkLPIZE8GF2utDHRwO1maZDtBbXHKq4uX3rir8OMZS0JNB6OI/ILn7+GSOP6G0SjA/W50U3B&#10;p5cgkXeqvbNl7MIgtOnP9L+xROOsXF+BDZRHUhGhb2IaOjrUgN85a6mBC+6/7QQqzswHS5WYZaNR&#10;1/HRGI0nQzLw2rO59ggrCarggbP+uAz9lOwc6m1NP2Uxdwt3VL1KR2U7fj2rE1lq0qjeaaC6Kbi2&#10;Y9SvsV/8BAAA//8DAFBLAwQUAAYACAAAACEA01q0c9kAAAADAQAADwAAAGRycy9kb3ducmV2Lnht&#10;bEyPQU/DMAyF70j8h8hI3FiyIk2jNJ0QaEg7bt2Fm9uattA4VZNuZb8ewwUufrKe9d7nbDO7Xp1o&#10;DJ1nC8uFAUVc+brjxsKx2N6tQYWIXGPvmSx8UYBNfn2VYVr7M+/pdIiNkhAOKVpoYxxSrUPVksOw&#10;8AOxeO9+dBhlHRtdj3iWcNfrxJiVdtixNLQ40HNL1edhchbKLjniZV+8GvewvY+7ufiY3l6svb2Z&#10;nx5BRZrj3zH84As65MJU+onroHoL8kj8neIlZgmqFF2tQeeZ/s+efwMAAP//AwBQSwECLQAUAAYA&#10;CAAAACEAtoM4kv4AAADhAQAAEwAAAAAAAAAAAAAAAAAAAAAAW0NvbnRlbnRfVHlwZXNdLnhtbFBL&#10;AQItABQABgAIAAAAIQA4/SH/1gAAAJQBAAALAAAAAAAAAAAAAAAAAC8BAABfcmVscy8ucmVsc1BL&#10;AQItABQABgAIAAAAIQAozXuQJwIAAD4EAAAOAAAAAAAAAAAAAAAAAC4CAABkcnMvZTJvRG9jLnht&#10;bFBLAQItABQABgAIAAAAIQDTWrRz2QAAAAMBAAAPAAAAAAAAAAAAAAAAAIEEAABkcnMvZG93bnJl&#10;di54bWxQSwUGAAAAAAQABADzAAAAhwUAAAAA&#10;">
            <w10:wrap type="none"/>
            <w10:anchorlock/>
          </v:rect>
        </w:pict>
      </w:r>
      <w:r w:rsidRPr="00AF6ADA">
        <w:rPr>
          <w:rFonts w:ascii="Calibri" w:hAnsi="Calibri"/>
          <w:sz w:val="22"/>
          <w:szCs w:val="22"/>
        </w:rPr>
        <w:t xml:space="preserve"> tak</w:t>
      </w:r>
      <w:r w:rsidRPr="00AF6ADA">
        <w:rPr>
          <w:rFonts w:ascii="Calibri" w:hAnsi="Calibri"/>
          <w:sz w:val="22"/>
          <w:szCs w:val="22"/>
        </w:rPr>
        <w:tab/>
      </w:r>
      <w:r w:rsidR="00B132A5">
        <w:rPr>
          <w:rFonts w:ascii="Calibri" w:hAnsi="Calibri"/>
          <w:noProof/>
          <w:sz w:val="22"/>
          <w:szCs w:val="22"/>
        </w:rPr>
      </w:r>
      <w:r w:rsidR="00B132A5">
        <w:rPr>
          <w:rFonts w:ascii="Calibri" w:hAnsi="Calibri"/>
          <w:noProof/>
          <w:sz w:val="22"/>
          <w:szCs w:val="22"/>
        </w:rPr>
        <w:pict>
          <v:rect id="Prostokąt 90" o:spid="_x0000_s1053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0IJwIAAD4EAAAOAAAAZHJzL2Uyb0RvYy54bWysU8Fu2zAMvQ/YPwi6L7bTpEmMOEWRLsOA&#10;bgvQ7QMUWbaFyqJGKXGy+/6sHzZaSdN022mYDoIoUk+Pj+T8Zt8atlPoNdiCZ4OUM2UllNrWBf/2&#10;dfVuypkPwpbCgFUFPyjPbxZv38w7l6shNGBKhYxArM87V/AmBJcniZeNaoUfgFOWnBVgKwKZWCcl&#10;io7QW5MM0/Q66QBLhyCV93R7d3TyRcSvKiXDl6ryKjBTcOIW4o5x3/R7spiLvEbhGi1PNMQ/sGiF&#10;tvTpGepOBMG2qP+AarVE8FCFgYQ2garSUsUcKJss/S2bh0Y4FXMhcbw7y+T/H6z8vFsj02XBZ1ec&#10;WdFSjdbEMMDj08/AZlGhzvmcAh/cGvscvbsH+eiZhWUjbK1uEaFrlCiJV9Yrmrx60BuenrJN9wlK&#10;whfbAFGsfYVtD0gysH2syeFcE7UPTNJlNpxcX405k+TKJmk2jYwSkT8/dujDBwUt6w8FRyp5BBe7&#10;ex96MiJ/DonkwehypY2JBtabpUG2E9Qeq7gif8rxMsxY1pFA4+E4Ir/y+UuINK6/QbQ6UJ8b3RZ8&#10;eg4Sea/ae1vGLgxCm+OZKBt7krFXru9mn2+gPJCKCMcmpqGjQwP4g7OOGrjg/vtWoOLMfLRUiVk2&#10;GvUdH43ReDIkAy89m0uPsJKgCh44Ox6X4TglW4e6buinLOZu4ZaqV+mo7AurE1lq0ij4aaD6Kbi0&#10;Y9TL2C9+AQAA//8DAFBLAwQUAAYACAAAACEA01q0c9kAAAADAQAADwAAAGRycy9kb3ducmV2Lnht&#10;bEyPQU/DMAyF70j8h8hI3FiyIk2jNJ0QaEg7bt2Fm9uattA4VZNuZb8ewwUufrKe9d7nbDO7Xp1o&#10;DJ1nC8uFAUVc+brjxsKx2N6tQYWIXGPvmSx8UYBNfn2VYVr7M+/pdIiNkhAOKVpoYxxSrUPVksOw&#10;8AOxeO9+dBhlHRtdj3iWcNfrxJiVdtixNLQ40HNL1edhchbKLjniZV+8GvewvY+7ufiY3l6svb2Z&#10;nx5BRZrj3zH84As65MJU+onroHoL8kj8neIlZgmqFF2tQeeZ/s+efwMAAP//AwBQSwECLQAUAAYA&#10;CAAAACEAtoM4kv4AAADhAQAAEwAAAAAAAAAAAAAAAAAAAAAAW0NvbnRlbnRfVHlwZXNdLnhtbFBL&#10;AQItABQABgAIAAAAIQA4/SH/1gAAAJQBAAALAAAAAAAAAAAAAAAAAC8BAABfcmVscy8ucmVsc1BL&#10;AQItABQABgAIAAAAIQD5+K0IJwIAAD4EAAAOAAAAAAAAAAAAAAAAAC4CAABkcnMvZTJvRG9jLnht&#10;bFBLAQItABQABgAIAAAAIQDTWrRz2QAAAAMBAAAPAAAAAAAAAAAAAAAAAIEEAABkcnMvZG93bnJl&#10;di54bWxQSwUGAAAAAAQABADzAAAAhwUAAAAA&#10;">
            <w10:wrap type="none"/>
            <w10:anchorlock/>
          </v:rect>
        </w:pict>
      </w:r>
      <w:r w:rsidRPr="00AF6ADA">
        <w:rPr>
          <w:rFonts w:ascii="Calibri" w:hAnsi="Calibri"/>
          <w:sz w:val="22"/>
          <w:szCs w:val="22"/>
        </w:rPr>
        <w:t xml:space="preserve"> nie</w:t>
      </w:r>
      <w:r w:rsidRPr="0027731C">
        <w:rPr>
          <w:rFonts w:ascii="Calibri" w:hAnsi="Calibri"/>
          <w:b/>
          <w:sz w:val="22"/>
          <w:szCs w:val="22"/>
        </w:rPr>
        <w:br/>
        <w:t>ŹRÓDŁO INFORMACJI O PROJEKCIE</w:t>
      </w:r>
      <w:r w:rsidRPr="0027731C">
        <w:rPr>
          <w:rFonts w:ascii="Calibri" w:hAnsi="Calibri"/>
          <w:sz w:val="22"/>
          <w:szCs w:val="22"/>
        </w:rPr>
        <w:t>:</w:t>
      </w:r>
    </w:p>
    <w:p w:rsidR="00D53D41" w:rsidRPr="00AF6ADA" w:rsidRDefault="00B132A5" w:rsidP="00D53D41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9" o:spid="_x0000_s1052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HqKA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htx&#10;ZkVLNVoTwwCPTz8Cm86iQp3zBQU+uDXGHL27B/nomYVlI+xW3SJC1yhREa88xmcvHkTD01O26T5C&#10;RfhiFyCJdaixjYAkAzukmhzPNVGHwCRd5qPrq7cTziS58uthPk01y0Tx/NihD+8VtCweSo5U8gQu&#10;9vc+RDKieA5J5MHoaqWNSQZuN0uDbC+oPVZpJf6U42WYsawjgSajSUJ+4fOXEMO0/gbR6kB9bnRb&#10;8uk5SBRRtXe2Sl0YhDb9mSgbe5IxKtdXYAPVkVRE6JuYho4ODeB3zjpq4JL7bzuBijPzwVIlZvl4&#10;HDs+GePJ9YgMvPRsLj3CSoIqeeCsPy5DPyU7h3rb0E95yt3CLVWv1knZWNme1YksNWkS/DRQcQou&#10;7RT1a+wXPwE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h17x6i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="00D53D41" w:rsidRPr="00AF6ADA">
        <w:rPr>
          <w:rFonts w:ascii="Calibri" w:hAnsi="Calibri"/>
          <w:sz w:val="22"/>
          <w:szCs w:val="22"/>
        </w:rPr>
        <w:t xml:space="preserve">  plakaty</w:t>
      </w:r>
      <w:r w:rsidR="00D53D41" w:rsidRPr="00AF6ADA">
        <w:rPr>
          <w:rFonts w:ascii="Calibri" w:hAnsi="Calibri"/>
          <w:sz w:val="22"/>
          <w:szCs w:val="22"/>
        </w:rPr>
        <w:tab/>
      </w:r>
      <w:r w:rsidR="00D53D41" w:rsidRPr="00AF6ADA">
        <w:rPr>
          <w:rFonts w:ascii="Calibri" w:hAnsi="Calibri"/>
          <w:sz w:val="22"/>
          <w:szCs w:val="22"/>
        </w:rPr>
        <w:tab/>
      </w:r>
      <w:r w:rsidR="00D53D41" w:rsidRPr="00AF6A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8" o:spid="_x0000_s1051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rgKAIAAD4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fp1z&#10;ZkVLNVoTwwCPTz8Cm82iQp3zBQU+uDXGHL27B/nomYVlI+xW3SJC1yhREa88xmcvHkTD01O26T5C&#10;RfhiFyCJdaixjYAkAzukmhzPNVGHwCRd5qPp1dsJZ5Jc+XSYz1LNMlE8P3bow3sFLYuHkiOVPIGL&#10;/b0PkYwonkMSeTC6WmljkoHbzdIg2wtqj1VaiT/leBlmLOtIoMlokpBf+PwlxDCtv0G0OlCfG92W&#10;fHYOEkVU7Z2tUhcGoU1/JsrGnmSMyvUV2EB1JBUR+iamoaNDA/ids44auOT+206g4sx8sFSJ63w8&#10;jh2fjPFkOiIDLz2bS4+wkqBKHjjrj8vQT8nOod429FOecrdwS9WrdVI2VrZndSJLTZoEPw1UnIJL&#10;O0X9GvvFTwA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GUeK4C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="00D53D41" w:rsidRPr="00AF6ADA">
        <w:rPr>
          <w:rFonts w:ascii="Calibri" w:hAnsi="Calibri"/>
          <w:sz w:val="22"/>
          <w:szCs w:val="22"/>
        </w:rPr>
        <w:t xml:space="preserve">  ulotki</w:t>
      </w:r>
      <w:r w:rsidR="00D53D41" w:rsidRPr="00AF6ADA">
        <w:rPr>
          <w:rFonts w:ascii="Calibri" w:hAnsi="Calibri"/>
          <w:sz w:val="22"/>
          <w:szCs w:val="22"/>
        </w:rPr>
        <w:tab/>
      </w:r>
      <w:r w:rsidR="00D53D41" w:rsidRPr="00AF6ADA">
        <w:rPr>
          <w:rFonts w:ascii="Calibri" w:hAnsi="Calibri"/>
          <w:sz w:val="22"/>
          <w:szCs w:val="22"/>
        </w:rPr>
        <w:tab/>
      </w:r>
      <w:r w:rsidR="00D53D41" w:rsidRPr="00AF6ADA">
        <w:rPr>
          <w:rFonts w:ascii="Calibri" w:hAnsi="Calibri"/>
          <w:sz w:val="22"/>
          <w:szCs w:val="22"/>
        </w:rPr>
        <w:tab/>
      </w:r>
      <w:r w:rsidR="00D53D41" w:rsidRPr="00AF6ADA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7" o:spid="_x0000_s1050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SjJwIAAD4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fk3y&#10;WNFSjdbEMMDj04/AZtOoUOd8QYEPbo0xR+/uQT56ZmHZCLtVt4jQNUpUxCuP8dmLB9Hw9JRtuo9Q&#10;Eb7YBUhiHWpsIyDJwA6pJsdzTdQhMEmX+Wh69XbCmSRXPh3ms1SzTBTPjx368F5By+Kh5EglT+Bi&#10;f+9DJCOK55BEHoyuVtqYZOB2szTI9oLaY5VW4k85XoYZyzoSaDKaJOQXPn8JMUzrbxCtDtTnRrcl&#10;n52DRBFVe2er1IVBaNOfibKxJxmjcn0FNlAdSUWEvolp6OjQAH7nrKMGLrn/thOoODMfLFXiOh+P&#10;Y8cnYzyZjsjAS8/m0iOsJKiSB8764zL0U7JzqLcN/ZSn3C3cUvVqnZSNle1ZnchSkybBTwMVp+DS&#10;TlG/xn7xEwAA//8DAFBLAwQUAAYACAAAACEA01q0c9kAAAADAQAADwAAAGRycy9kb3ducmV2Lnht&#10;bEyPQU/DMAyF70j8h8hI3FiyIk2jNJ0QaEg7bt2Fm9uattA4VZNuZb8ewwUufrKe9d7nbDO7Xp1o&#10;DJ1nC8uFAUVc+brjxsKx2N6tQYWIXGPvmSx8UYBNfn2VYVr7M+/pdIiNkhAOKVpoYxxSrUPVksOw&#10;8AOxeO9+dBhlHRtdj3iWcNfrxJiVdtixNLQ40HNL1edhchbKLjniZV+8GvewvY+7ufiY3l6svb2Z&#10;nx5BRZrj3zH84As65MJU+onroHoL8kj8neIlZgmqFF2tQeeZ/s+efwMAAP//AwBQSwECLQAUAAYA&#10;CAAAACEAtoM4kv4AAADhAQAAEwAAAAAAAAAAAAAAAAAAAAAAW0NvbnRlbnRfVHlwZXNdLnhtbFBL&#10;AQItABQABgAIAAAAIQA4/SH/1gAAAJQBAAALAAAAAAAAAAAAAAAAAC8BAABfcmVscy8ucmVsc1BL&#10;AQItABQABgAIAAAAIQDMfBSjJwIAAD4EAAAOAAAAAAAAAAAAAAAAAC4CAABkcnMvZTJvRG9jLnht&#10;bFBLAQItABQABgAIAAAAIQDTWrRz2QAAAAMBAAAPAAAAAAAAAAAAAAAAAIEEAABkcnMvZG93bnJl&#10;di54bWxQSwUGAAAAAAQABADzAAAAhwUAAAAA&#10;">
            <w10:wrap type="none"/>
            <w10:anchorlock/>
          </v:rect>
        </w:pict>
      </w:r>
      <w:r w:rsidR="00D53D41" w:rsidRPr="00AF6ADA">
        <w:rPr>
          <w:rFonts w:ascii="Calibri" w:hAnsi="Calibri"/>
          <w:sz w:val="22"/>
          <w:szCs w:val="22"/>
        </w:rPr>
        <w:t xml:space="preserve">  PUP  </w:t>
      </w:r>
      <w:r w:rsidR="00D53D41" w:rsidRPr="00AF6ADA">
        <w:rPr>
          <w:rFonts w:ascii="Calibri" w:hAnsi="Calibri"/>
          <w:sz w:val="22"/>
          <w:szCs w:val="22"/>
        </w:rPr>
        <w:tab/>
      </w:r>
    </w:p>
    <w:p w:rsidR="00D53D41" w:rsidRPr="00AF6ADA" w:rsidRDefault="00B132A5" w:rsidP="00D53D41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6" o:spid="_x0000_s1049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q8KAIAAD4EAAAOAAAAZHJzL2Uyb0RvYy54bWysU8FuEzEQvSPxD5bvdLOhSdNVNlWVEoRU&#10;oFLhAxyvN2vV9pixk02582f9MMbeNKTACeGD5fGMn9+8mZlf7a1hO4VBg6t5eTbiTDkJjXabmn/9&#10;snoz4yxE4RphwKmaP6rArxavX817X6kxdGAahYxAXKh6X/MuRl8VRZCdsiKcgVeOnC2gFZFM3BQN&#10;ip7QrSnGo9G06AEbjyBVCHR7Mzj5IuO3rZLxc9sGFZmpOXGLece8r9NeLOai2qDwnZYHGuIfWFih&#10;HX16hLoRUbAt6j+grJYIAdp4JsEW0LZaqpwDZVOOfsvmvhNe5VxInOCPMoX/Bys/7e6Q6abms0vO&#10;nLBUoztiGOHh6Udks2lSqPehosB7f4cpx+BvQT4E5mDZCbdR14jQd0o0xKtM8cWLB8kI9JSt+4/Q&#10;EL7YRshi7Vu0CZBkYPtck8djTdQ+MkmX5fhi+nbCmSRXeTEqZ7lmhaieH3sM8b0Cy9Kh5kglz+Bi&#10;dxtiIiOq55BMHoxuVtqYbOBmvTTIdoLaY5VX5k85noYZx/qaX07Gk4z8whdOIUZ5/Q3C6kh9brQl&#10;oY9BokqqvXNN7sIotBnORNm4g4xJuaECa2geSUWEoYlp6OjQAX7nrKcGrnn4thWoODMfHFXisjw/&#10;Tx2fjfPJxZgMPPWsTz3CSYKqeeRsOC7jMCVbj3rT0U9lzt3BNVWv1VnZVNmB1YEsNWkW/DBQaQpO&#10;7Rz1a+wXPwE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URPKvC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="00D53D41" w:rsidRPr="00AF6ADA">
        <w:rPr>
          <w:rFonts w:ascii="Calibri" w:hAnsi="Calibri"/>
          <w:sz w:val="22"/>
          <w:szCs w:val="22"/>
        </w:rPr>
        <w:t xml:space="preserve">  prasa</w:t>
      </w:r>
      <w:r w:rsidR="00D53D41" w:rsidRPr="00AF6ADA">
        <w:rPr>
          <w:rFonts w:ascii="Calibri" w:hAnsi="Calibri"/>
          <w:sz w:val="22"/>
          <w:szCs w:val="22"/>
        </w:rPr>
        <w:tab/>
      </w:r>
      <w:r w:rsidR="00D53D41" w:rsidRPr="00AF6ADA">
        <w:rPr>
          <w:rFonts w:ascii="Calibri" w:hAnsi="Calibri"/>
          <w:sz w:val="22"/>
          <w:szCs w:val="22"/>
        </w:rPr>
        <w:tab/>
      </w:r>
      <w:r w:rsidR="00D53D41" w:rsidRPr="00AF6A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5" o:spid="_x0000_s1048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owKAIAAD4EAAAOAAAAZHJzL2Uyb0RvYy54bWysU8GO0zAQvSPxD5bvNE1pt92o6WrVpQhp&#10;gUoLH+A6TmOt4zFjt2m582f7YYydbukCJ0QOliczfn7z3nh+c2gN2yv0GmzJ88GQM2UlVNpuS/71&#10;y+rNjDMfhK2EAatKflSe3yxev5p3rlAjaMBUChmBWF90ruRNCK7IMi8b1Qo/AKcsJWvAVgQKcZtV&#10;KDpCb002Gg6vsg6wcghSeU9/7/okXyT8ulYyfK5rrwIzJSduIa2Y1k1cs8VcFFsUrtHyREP8A4tW&#10;aEuXnqHuRBBsh/oPqFZLBA91GEhoM6hrLVXqgbrJh79189AIp1IvJI53Z5n8/4OVn/ZrZLoq+Yyc&#10;sqIlj9bEMMDj04/AZpOoUOd8QYUPbo2xR+/uQT56ZmHZCLtVt4jQNUpUxCuP9dmLAzHwdJRtuo9Q&#10;Eb7YBUhiHWpsIyDJwA7Jk+PZE3UITNLPfDS9ejvhTFIqnw7zWfIsE8XzYYc+vFfQsrgpOZLlCVzs&#10;732IZETxXJLIg9HVShuTAtxulgbZXtB4rNKX+FOPl2XGsq7k15PRJCG/yPlLiGH6/gbR6kBzbnRL&#10;Qp+LRBFVe2erNIVBaNPvibKxJxmjcr0DG6iOpCJCP8T06GjTAH7nrKMBLrn/thOoODMfLDlxnY/H&#10;ceJTMJ5MRxTgZWZzmRFWElTJA2f9dhn6V7JzqLcN3ZSn3i3cknu1TspGZ3tWJ7I0pEnw04OKr+Ay&#10;TlW/nv3iJwA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vBXqMC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="00D53D41" w:rsidRPr="00AF6ADA">
        <w:rPr>
          <w:rFonts w:ascii="Calibri" w:hAnsi="Calibri"/>
          <w:sz w:val="22"/>
          <w:szCs w:val="22"/>
        </w:rPr>
        <w:t xml:space="preserve">  spotkanie informacyjne </w:t>
      </w:r>
      <w:r w:rsidR="00D53D41" w:rsidRPr="00AF6ADA">
        <w:rPr>
          <w:rFonts w:ascii="Calibri" w:hAnsi="Calibri"/>
          <w:sz w:val="22"/>
          <w:szCs w:val="22"/>
        </w:rPr>
        <w:tab/>
      </w:r>
      <w:r w:rsidR="00D53D41" w:rsidRPr="00AF6ADA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4" o:spid="_x0000_s1047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dWKAIAAD4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Ppty&#10;ZkVLNVoTwwCPTz8Cm42jQp3zBQU+uDXGHL27B/nomYVlI+xW3SJC1yhREa88xmcvHkTD01O26T5C&#10;RfhiFyCJdaixjYAkAzukmhzPNVGHwCRd5qPp1dsJZ5Jc+XSYz1LNMlE8P3bow3sFLYuHkiOVPIGL&#10;/b0PkYwonkMSeTC6WmljkoHbzdIg2wtqj1VaiT/leBlmLOtKfj0ZTRLyC5+/hBim9TeIVgfqc6Nb&#10;EvocJIqo2jtbpS4MQpv+TJSNPckYlesrsIHqSCoi9E1MQ0eHBvA7Zx01cMn9t51AxZn5YKkS1/l4&#10;HDs+GePJdEQGXno2lx5hJUGVPHDWH5ehn5KdQ71t6Kc85W7hlqpX66RsrGzP6kSWmjQJfhqoOAWX&#10;dor6NfaLnwA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sn4XVi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="00D53D41" w:rsidRPr="00AF6ADA">
        <w:rPr>
          <w:rFonts w:ascii="Calibri" w:hAnsi="Calibri"/>
          <w:sz w:val="22"/>
          <w:szCs w:val="22"/>
        </w:rPr>
        <w:t xml:space="preserve">  radio  </w:t>
      </w:r>
    </w:p>
    <w:p w:rsidR="00D53D41" w:rsidRDefault="00B132A5" w:rsidP="00D53D41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3" o:spid="_x0000_s104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2fKAIAAD4EAAAOAAAAZHJzL2Uyb0RvYy54bWysU8FuEzEQvSPxD5bvZLNpkqarbKoqJQip&#10;QKTCBzheb9aq12PGTjbhzp/xYYy9aUiBE8IHy+MZP795MzO/PbSG7RV6Dbbk+WDImbISKm23Jf/y&#10;efVmxpkPwlbCgFUlPyrPbxevX807V6gRNGAqhYxArC86V/ImBFdkmZeNaoUfgFOWnDVgKwKZuM0q&#10;FB2htyYbDYfTrAOsHIJU3tPtfe/ki4Rf10qGT3XtVWCm5MQtpB3Tvol7tpiLYovCNVqeaIh/YNEK&#10;benTM9S9CILtUP8B1WqJ4KEOAwltBnWtpUo5UDb58LdsHhvhVMqFxPHuLJP/f7Dy436NTFcln005&#10;s6KlGq2JYYCnH98Dm11FhTrnCwp8dGuMOXr3APLJMwvLRtitukOErlGiIl55jM9ePIiGp6ds032A&#10;ivDFLkAS61BjGwFJBnZINTmea6IOgUm6zEfX06sJZ5Jc+fUwn6WaZaJ4fuzQh3cKWhYPJUcqeQIX&#10;+wcfIhlRPIck8mB0tdLGJAO3m6VBthfUHqu0En/K8TLMWNaV/GYymiTkFz5/CTFM628QrQ7U50a3&#10;JPQ5SBRRtbe2Sl0YhDb9mSgbe5IxKtdXYAPVkVRE6JuYho4ODeA3zjpq4JL7rzuBijPz3lIlbvLx&#10;OHZ8MsaT6xEZeOnZXHqElQRV8sBZf1yGfkp2DvW2oZ/ylLuFO6perZOysbI9qxNZatIk+Gmg4hRc&#10;2inq19gvfgIAAP//AwBQSwMEFAAGAAgAAAAhANNatHPZAAAAAwEAAA8AAABkcnMvZG93bnJldi54&#10;bWxMj0FPwzAMhe9I/IfISNxYsiJNozSdEGhIO27dhZvbmrbQOFWTbmW/HsMFLn6ynvXe52wzu16d&#10;aAydZwvLhQFFXPm648bCsdjerUGFiFxj75ksfFGATX59lWFa+zPv6XSIjZIQDilaaGMcUq1D1ZLD&#10;sPADsXjvfnQYZR0bXY94lnDX68SYlXbYsTS0ONBzS9XnYXIWyi454mVfvBr3sL2Pu7n4mN5erL29&#10;mZ8eQUWa498x/OALOuTCVPqJ66B6C/JI/J3iJWYJqhRdrUHnmf7Pnn8DAAD//wMAUEsBAi0AFAAG&#10;AAgAAAAhALaDOJL+AAAA4QEAABMAAAAAAAAAAAAAAAAAAAAAAFtDb250ZW50X1R5cGVzXS54bWxQ&#10;SwECLQAUAAYACAAAACEAOP0h/9YAAACUAQAACwAAAAAAAAAAAAAAAAAvAQAAX3JlbHMvLnJlbHNQ&#10;SwECLQAUAAYACAAAACEAt2xdnygCAAA+BAAADgAAAAAAAAAAAAAAAAAuAgAAZHJzL2Uyb0RvYy54&#10;bWxQSwECLQAUAAYACAAAACEA01q0c9kAAAADAQAADwAAAAAAAAAAAAAAAACCBAAAZHJzL2Rvd25y&#10;ZXYueG1sUEsFBgAAAAAEAAQA8wAAAIgFAAAAAA==&#10;">
            <w10:wrap type="none"/>
            <w10:anchorlock/>
          </v:rect>
        </w:pict>
      </w:r>
      <w:r w:rsidR="00D53D41" w:rsidRPr="00AF6ADA">
        <w:rPr>
          <w:rFonts w:ascii="Calibri" w:hAnsi="Calibri"/>
          <w:sz w:val="22"/>
          <w:szCs w:val="22"/>
        </w:rPr>
        <w:t xml:space="preserve">  Urząd Gminy</w:t>
      </w:r>
      <w:r w:rsidR="00D53D41" w:rsidRPr="00AF6ADA">
        <w:rPr>
          <w:rFonts w:ascii="Calibri" w:hAnsi="Calibri"/>
          <w:sz w:val="22"/>
          <w:szCs w:val="22"/>
        </w:rPr>
        <w:tab/>
      </w:r>
      <w:r w:rsidR="00D53D41" w:rsidRPr="00AF6A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2" o:spid="_x0000_s1045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aVJwIAAD4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Pptw&#10;ZkVLNVoTwwCPTz8Cm42iQp3zBQU+uDXGHL27B/nomYVlI+xW3SJC1yhREa88xmcvHkTD01O26T5C&#10;RfhiFyCJdaixjYAkAzukmhzPNVGHwCRd5qPp1VuiJsmVT4f5LNUsE8XzY4c+vFfQsngoOVLJE7jY&#10;3/sQyYjiOSSRB6OrlTYmGbjdLA2yvaD2WKWV+FOOl2HGsq7k15PRJCG/8PlLiGFaf4NodaA+N7ol&#10;oc9BooiqvbNV6sIgtOnPRNnYk4xRub4CG6iOpCJC38Q0dHRoAL9z1lEDl9x/2wlUnJkPlipxnY/H&#10;seOTMZ5MR2TgpWdz6RFWElTJA2f9cRn6Kdk51NuGfspT7hZuqXq1TsrGyvasTmSpSZPgp4GKU3Bp&#10;p6hfY7/4CQAA//8DAFBLAwQUAAYACAAAACEA01q0c9kAAAADAQAADwAAAGRycy9kb3ducmV2Lnht&#10;bEyPQU/DMAyF70j8h8hI3FiyIk2jNJ0QaEg7bt2Fm9uattA4VZNuZb8ewwUufrKe9d7nbDO7Xp1o&#10;DJ1nC8uFAUVc+brjxsKx2N6tQYWIXGPvmSx8UYBNfn2VYVr7M+/pdIiNkhAOKVpoYxxSrUPVksOw&#10;8AOxeO9+dBhlHRtdj3iWcNfrxJiVdtixNLQ40HNL1edhchbKLjniZV+8GvewvY+7ufiY3l6svb2Z&#10;nx5BRZrj3zH84As65MJU+onroHoL8kj8neIlZgmqFF2tQeeZ/s+efwMAAP//AwBQSwECLQAUAAYA&#10;CAAAACEAtoM4kv4AAADhAQAAEwAAAAAAAAAAAAAAAAAAAAAAW0NvbnRlbnRfVHlwZXNdLnhtbFBL&#10;AQItABQABgAIAAAAIQA4/SH/1gAAAJQBAAALAAAAAAAAAAAAAAAAAC8BAABfcmVscy8ucmVsc1BL&#10;AQItABQABgAIAAAAIQApdSaVJwIAAD4EAAAOAAAAAAAAAAAAAAAAAC4CAABkcnMvZTJvRG9jLnht&#10;bFBLAQItABQABgAIAAAAIQDTWrRz2QAAAAMBAAAPAAAAAAAAAAAAAAAAAIEEAABkcnMvZG93bnJl&#10;di54bWxQSwUGAAAAAAQABADzAAAAhwUAAAAA&#10;">
            <w10:wrap type="none"/>
            <w10:anchorlock/>
          </v:rect>
        </w:pict>
      </w:r>
      <w:r w:rsidR="00D53D41" w:rsidRPr="00AF6ADA">
        <w:rPr>
          <w:rFonts w:ascii="Calibri" w:hAnsi="Calibri"/>
          <w:sz w:val="22"/>
          <w:szCs w:val="22"/>
        </w:rPr>
        <w:t xml:space="preserve">  przekaz słowny (od znajomych, rodziny)</w:t>
      </w:r>
      <w:r w:rsidR="00D53D4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1" o:spid="_x0000_s1044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YZJwIAAD4EAAAOAAAAZHJzL2Uyb0RvYy54bWysU8GO0zAQvSPxD5bvNElpd7tR09WqSxHS&#10;ApUWPsB1nMRax2PGbtNy58/2w5g4bekCJ4QPlsczfn7zZmZ+u28N2yn0GmzBs1HKmbISSm3rgn/9&#10;snoz48wHYUthwKqCH5Tnt4vXr+ady9UYGjClQkYg1uedK3gTgsuTxMtGtcKPwClLzgqwFYFMrJMS&#10;RUforUnGaXqVdIClQ5DKe7q9H5x8EfGrSsnwuaq8CswUnLiFuGPcN/2eLOYir1G4RssjDfEPLFqh&#10;LX16hroXQbAt6j+gWi0RPFRhJKFNoKq0VDEHyiZLf8vmsRFOxVxIHO/OMvn/Bys/7dbIdFnw2YQz&#10;K1qq0ZoYBnh6/hHYLOsV6pzPKfDRrbHP0bsHkE+eWVg2wtbqDhG6RomSeMX45MWD3vD0lG26j1AS&#10;vtgGiGLtK2x7QJKB7WNNDueaqH1gki6z8fXV2ylnklzZdZrNYs0SkZ8eO/ThvYKW9YeCI5U8govd&#10;gw9EnkJPIZE8GF2utDHRwHqzNMh2gtpjFVefLz3xl2HGsq7gN9PxNCK/8PlLiDSuv0G0OlCfG92S&#10;0OcgkfeqvbNl7MIgtBnO9L+xROOk3FCBDZQHUhFhaGIaOjo0gN8566iBC+6/bQUqzswHS5W4ySaT&#10;vuOjMZlej8nAS8/m0iOsJKiCB86G4zIMU7J1qOuGfspi7hbuqHqVjsr2/AZWR7LUpFG940D1U3Bp&#10;x6hfY7/4CQAA//8DAFBLAwQUAAYACAAAACEA01q0c9kAAAADAQAADwAAAGRycy9kb3ducmV2Lnht&#10;bEyPQU/DMAyF70j8h8hI3FiyIk2jNJ0QaEg7bt2Fm9uattA4VZNuZb8ewwUufrKe9d7nbDO7Xp1o&#10;DJ1nC8uFAUVc+brjxsKx2N6tQYWIXGPvmSx8UYBNfn2VYVr7M+/pdIiNkhAOKVpoYxxSrUPVksOw&#10;8AOxeO9+dBhlHRtdj3iWcNfrxJiVdtixNLQ40HNL1edhchbKLjniZV+8GvewvY+7ufiY3l6svb2Z&#10;nx5BRZrj3zH84As65MJU+onroHoL8kj8neIlZgmqFF2tQeeZ/s+efwMAAP//AwBQSwECLQAUAAYA&#10;CAAAACEAtoM4kv4AAADhAQAAEwAAAAAAAAAAAAAAAAAAAAAAW0NvbnRlbnRfVHlwZXNdLnhtbFBL&#10;AQItABQABgAIAAAAIQA4/SH/1gAAAJQBAAALAAAAAAAAAAAAAAAAAC8BAABfcmVscy8ucmVsc1BL&#10;AQItABQABgAIAAAAIQDEcwYZJwIAAD4EAAAOAAAAAAAAAAAAAAAAAC4CAABkcnMvZTJvRG9jLnht&#10;bFBLAQItABQABgAIAAAAIQDTWrRz2QAAAAMBAAAPAAAAAAAAAAAAAAAAAIEEAABkcnMvZG93bnJl&#10;di54bWxQSwUGAAAAAAQABADzAAAAhwUAAAAA&#10;">
            <w10:wrap type="none"/>
            <w10:anchorlock/>
          </v:rect>
        </w:pict>
      </w:r>
      <w:r w:rsidR="00D53D41">
        <w:rPr>
          <w:rFonts w:ascii="Calibri" w:hAnsi="Calibri"/>
          <w:sz w:val="22"/>
          <w:szCs w:val="22"/>
        </w:rPr>
        <w:t xml:space="preserve">  strona</w:t>
      </w:r>
    </w:p>
    <w:p w:rsidR="00D53D41" w:rsidRDefault="00B132A5" w:rsidP="00D53D41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</w:r>
      <w:r>
        <w:rPr>
          <w:rFonts w:ascii="Calibri" w:hAnsi="Calibri"/>
          <w:noProof/>
          <w:sz w:val="22"/>
          <w:szCs w:val="22"/>
        </w:rPr>
        <w:pict>
          <v:rect id="Prostokąt 80" o:spid="_x0000_s1043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CBJgIAAD4EAAAOAAAAZHJzL2Uyb0RvYy54bWysU8Fu2zAMvQ/YPwi6L7bTpE2NOEWRLsOA&#10;bgvQ7QMUWbaFyqJGKXGy+/6sHzZaTtN022mYDoIoUk+Pj+T8Zt8atlPoNdiCZ6OUM2UllNrWBf/2&#10;dfVuxpkPwpbCgFUFPyjPbxZv38w7l6sxNGBKhYxArM87V/AmBJcniZeNaoUfgVOWnBVgKwKZWCcl&#10;io7QW5OM0/Qy6QBLhyCV93R7Nzj5IuJXlZLhS1V5FZgpOHELcce4b/o9WcxFXqNwjZZHGuIfWLRC&#10;W/r0BHUngmBb1H9AtVoieKjCSEKbQFVpqWIOlE2W/pbNQyOcirmQON6dZPL/D1Z+3q2R6bLgswvO&#10;rGipRmtiGODx6Wdgs6hQ53xOgQ9ujX2O3t2DfPTMwrIRtla3iNA1SpTEK+sVTV496A1PT9mm+wQl&#10;4YttgCjWvsK2ByQZ2D7W5HCqidoHJukyG19dXkw5k+TKrtJsYJSI/PmxQx8+KGhZfyg4UskjuNjd&#10;+9CTEflzSCQPRpcrbUw0sN4sDbKdoPZYxRX5U47nYcayruDX0/E0Ir/y+XOINK6/QbQ6UJ8b3ZLQ&#10;pyCR96q9t2XswiC0Gc5E2dijjL1yfTf7fAPlgVREGJqYho4ODeAPzjpq4IL771uBijPz0VIlrrPJ&#10;pO/4aEymV2My8NyzOfcIKwmq4IGz4bgMw5RsHeq6oZ+ymLuFW6pepaOyL6yOZKlJo+DHgeqn4NyO&#10;US9jv/gFAAD//wMAUEsDBBQABgAIAAAAIQDTWrRz2QAAAAMBAAAPAAAAZHJzL2Rvd25yZXYueG1s&#10;TI9BT8MwDIXvSPyHyEjcWLIiTaM0nRBoSDtu3YWb25q20DhVk25lvx7DBS5+sp713udsM7tenWgM&#10;nWcLy4UBRVz5uuPGwrHY3q1BhYhcY++ZLHxRgE1+fZVhWvsz7+l0iI2SEA4pWmhjHFKtQ9WSw7Dw&#10;A7F47350GGUdG12PeJZw1+vEmJV22LE0tDjQc0vV52FyFsouOeJlX7wa97C9j7u5+JjeXqy9vZmf&#10;HkFFmuPfMfzgCzrkwlT6ieugegvySPyd4iVmCaoUXa1B55n+z55/AwAA//8DAFBLAQItABQABgAI&#10;AAAAIQC2gziS/gAAAOEBAAATAAAAAAAAAAAAAAAAAAAAAABbQ29udGVudF9UeXBlc10ueG1sUEsB&#10;Ai0AFAAGAAgAAAAhADj9If/WAAAAlAEAAAsAAAAAAAAAAAAAAAAALwEAAF9yZWxzLy5yZWxzUEsB&#10;Ai0AFAAGAAgAAAAhABVG0IEmAgAAPgQAAA4AAAAAAAAAAAAAAAAALgIAAGRycy9lMm9Eb2MueG1s&#10;UEsBAi0AFAAGAAgAAAAhANNatHPZAAAAAwEAAA8AAAAAAAAAAAAAAAAAgAQAAGRycy9kb3ducmV2&#10;LnhtbFBLBQYAAAAABAAEAPMAAACGBQAAAAA=&#10;">
            <w10:wrap type="none"/>
            <w10:anchorlock/>
          </v:rect>
        </w:pict>
      </w:r>
      <w:r w:rsidR="00D53D41">
        <w:rPr>
          <w:rFonts w:ascii="Calibri" w:hAnsi="Calibri"/>
          <w:sz w:val="22"/>
          <w:szCs w:val="22"/>
        </w:rPr>
        <w:t xml:space="preserve">  inne ………………………</w:t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  <w:t xml:space="preserve">       internetowa</w:t>
      </w:r>
      <w:r w:rsidR="00D53D41">
        <w:rPr>
          <w:rFonts w:ascii="Calibri" w:hAnsi="Calibri"/>
          <w:sz w:val="22"/>
          <w:szCs w:val="22"/>
        </w:rPr>
        <w:br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  <w:r w:rsidR="00D53D41">
        <w:rPr>
          <w:rFonts w:ascii="Calibri" w:hAnsi="Calibri"/>
          <w:sz w:val="22"/>
          <w:szCs w:val="22"/>
        </w:rPr>
        <w:tab/>
      </w:r>
    </w:p>
    <w:p w:rsidR="00D53D41" w:rsidRDefault="00D53D41" w:rsidP="00D53D4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D53D41" w:rsidRDefault="00D53D41" w:rsidP="00D53D4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D53D41" w:rsidRPr="00BA4958" w:rsidRDefault="00D53D41" w:rsidP="00D53D41">
      <w:pPr>
        <w:spacing w:after="240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…..…………………………………….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……………………………………………</w:t>
      </w:r>
      <w:r>
        <w:rPr>
          <w:rFonts w:ascii="Calibri" w:hAnsi="Calibri" w:cs="Arial"/>
          <w:sz w:val="22"/>
          <w:szCs w:val="22"/>
        </w:rPr>
        <w:tab/>
      </w:r>
      <w:r w:rsidRPr="00564449">
        <w:rPr>
          <w:rFonts w:ascii="Calibri" w:hAnsi="Calibri" w:cs="Arial"/>
          <w:sz w:val="22"/>
          <w:szCs w:val="22"/>
        </w:rPr>
        <w:t>Miejscowość,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Czytelny p</w:t>
      </w:r>
      <w:r w:rsidRPr="00564449">
        <w:rPr>
          <w:rFonts w:ascii="Calibri" w:hAnsi="Calibri" w:cs="Arial"/>
          <w:sz w:val="22"/>
          <w:szCs w:val="22"/>
        </w:rPr>
        <w:t>odpis</w:t>
      </w:r>
    </w:p>
    <w:tbl>
      <w:tblPr>
        <w:tblW w:w="98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95"/>
        <w:gridCol w:w="2415"/>
        <w:gridCol w:w="5745"/>
      </w:tblGrid>
      <w:tr w:rsidR="00D53D41" w:rsidTr="00316B47">
        <w:trPr>
          <w:trHeight w:val="4247"/>
        </w:trPr>
        <w:tc>
          <w:tcPr>
            <w:tcW w:w="9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Informacje uzupełniające wynikające z „Wytycznych w zakresie monitorowania postępu rzeczowego realizacji programów operacyjnych na lata 2014-2020</w:t>
            </w:r>
          </w:p>
          <w:p w:rsidR="00D53D41" w:rsidRPr="00DB5D40" w:rsidRDefault="00D53D41" w:rsidP="00316B47">
            <w:pPr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B152B">
              <w:rPr>
                <w:rFonts w:ascii="Calibri" w:hAnsi="Calibri" w:cs="Calibri"/>
                <w:sz w:val="16"/>
                <w:szCs w:val="16"/>
              </w:rPr>
              <w:t xml:space="preserve">Beneficjent informuje, iż Kandydat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</w:t>
            </w:r>
            <w:proofErr w:type="spellStart"/>
            <w:r w:rsidRPr="00EB152B">
              <w:rPr>
                <w:rFonts w:ascii="Calibri" w:hAnsi="Calibri" w:cs="Calibri"/>
                <w:sz w:val="16"/>
                <w:szCs w:val="16"/>
              </w:rPr>
              <w:t>wdniu</w:t>
            </w:r>
            <w:proofErr w:type="spellEnd"/>
            <w:r w:rsidRPr="00EB152B">
              <w:rPr>
                <w:rFonts w:ascii="Calibri" w:hAnsi="Calibri" w:cs="Calibri"/>
                <w:sz w:val="16"/>
                <w:szCs w:val="16"/>
              </w:rPr>
              <w:t xml:space="preserve"> 22.04.2015 znak </w:t>
            </w:r>
            <w:proofErr w:type="spellStart"/>
            <w:r w:rsidRPr="00EB152B">
              <w:rPr>
                <w:rFonts w:ascii="Calibri" w:hAnsi="Calibri" w:cs="Calibri"/>
                <w:sz w:val="16"/>
                <w:szCs w:val="16"/>
              </w:rPr>
              <w:t>MIiR</w:t>
            </w:r>
            <w:proofErr w:type="spellEnd"/>
            <w:r w:rsidRPr="00EB152B">
              <w:rPr>
                <w:rFonts w:ascii="Calibri" w:hAnsi="Calibri" w:cs="Calibri"/>
                <w:sz w:val="16"/>
                <w:szCs w:val="16"/>
              </w:rPr>
              <w:t>/H 2014-2020/13(01)/04/2015 informujemy iż: w sytuacji gdy uczestnik będący osobą fizyczną lub jego opiekun prawny nie udzieli informacji na temat danych wrażliwych (tj. osoby z niepełnosprawnościami; migranci, osoby obcego pochodzenia i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hAnsi="Calibri" w:cs="Calibri"/>
                <w:sz w:val="16"/>
                <w:szCs w:val="16"/>
              </w:rPr>
              <w:t xml:space="preserve">mniejszości; osoby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EB152B">
              <w:rPr>
                <w:rFonts w:ascii="Calibri" w:hAnsi="Calibri" w:cs="Calibri"/>
                <w:sz w:val="16"/>
                <w:szCs w:val="16"/>
              </w:rPr>
              <w:t xml:space="preserve">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oznacza, </w:t>
            </w:r>
            <w:proofErr w:type="spellStart"/>
            <w:r w:rsidRPr="00EB152B">
              <w:rPr>
                <w:rFonts w:ascii="Calibri" w:hAnsi="Calibri" w:cs="Calibri"/>
                <w:sz w:val="16"/>
                <w:szCs w:val="16"/>
              </w:rPr>
              <w:t>niekwalifikowalności</w:t>
            </w:r>
            <w:proofErr w:type="spellEnd"/>
            <w:r w:rsidRPr="00EB152B">
              <w:rPr>
                <w:rFonts w:ascii="Calibri" w:hAnsi="Calibri" w:cs="Calibri"/>
                <w:sz w:val="16"/>
                <w:szCs w:val="16"/>
              </w:rPr>
              <w:t xml:space="preserve"> danego uczestnika z wyjątkiem sytuacji opisanej w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hAnsi="Calibri" w:cs="Calibri"/>
                <w:sz w:val="16"/>
                <w:szCs w:val="16"/>
              </w:rPr>
              <w:t>punkcie 5 (3.3.3 Zasady dotyczące pomiaru wskaźników w projekcie)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do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hAnsi="Calibri" w:cs="Calibri"/>
                <w:sz w:val="16"/>
                <w:szCs w:val="16"/>
              </w:rPr>
              <w:t>grup charakteryzujących się przedmiotowymi cechami, skutkuje brakiem możliwości weryfikacji kwalifikowalności uczestnika oraz prowadzi do niezakwalifikowania się do udziału w projekcie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D53D41" w:rsidTr="00316B47">
        <w:trPr>
          <w:trHeight w:val="426"/>
        </w:trPr>
        <w:tc>
          <w:tcPr>
            <w:tcW w:w="98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pPr>
              <w:spacing w:line="360" w:lineRule="auto"/>
            </w:pPr>
            <w:r w:rsidRPr="00AF6ADA">
              <w:rPr>
                <w:rFonts w:ascii="Calibri" w:hAnsi="Calibri" w:cs="Tahoma"/>
                <w:b/>
                <w:sz w:val="22"/>
                <w:szCs w:val="22"/>
              </w:rPr>
              <w:t xml:space="preserve">Ja niżej podpisany/a </w:t>
            </w:r>
            <w:r w:rsidRPr="00A039E0">
              <w:rPr>
                <w:rFonts w:ascii="Calibri" w:hAnsi="Calibri" w:cs="Tahoma"/>
                <w:b/>
                <w:sz w:val="22"/>
                <w:szCs w:val="22"/>
              </w:rPr>
              <w:t>oświadczam</w:t>
            </w:r>
            <w:r w:rsidRPr="00E122AD">
              <w:rPr>
                <w:rFonts w:ascii="Calibri" w:hAnsi="Calibri" w:cs="Calibri"/>
                <w:b/>
                <w:sz w:val="22"/>
                <w:szCs w:val="22"/>
              </w:rPr>
              <w:t>, że jestem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D53D41" w:rsidTr="00A05C25">
        <w:trPr>
          <w:trHeight w:val="1094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r>
              <w:rPr>
                <w:rFonts w:ascii="Calibri" w:hAnsi="Calibri" w:cs="Calibri"/>
                <w:b/>
                <w:sz w:val="18"/>
                <w:szCs w:val="18"/>
              </w:rPr>
              <w:t>Szczególna sytuacja kandydata</w:t>
            </w:r>
          </w:p>
          <w:p w:rsidR="00D53D41" w:rsidRDefault="00D53D41" w:rsidP="00316B47">
            <w:r>
              <w:rPr>
                <w:rFonts w:ascii="Calibri" w:hAnsi="Calibri" w:cs="Calibri"/>
                <w:b/>
                <w:sz w:val="14"/>
                <w:szCs w:val="14"/>
              </w:rPr>
              <w:t>(proszę zaznaczyć x</w:t>
            </w:r>
          </w:p>
          <w:p w:rsidR="00D53D41" w:rsidRDefault="00D53D41" w:rsidP="00316B4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 każdym właściwym miejscu)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TAK     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9" o:spid="_x0000_s104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fmKQIAAEsEAAAOAAAAZHJzL2Uyb0RvYy54bWysVMGO0zAQvSPxD5bvNEnF0jZqulp1KUJa&#10;oNLCB7iO01jreMzYbVru/Bkfxtjpdlu4IXKwPPb4+c1748xvD51he4Veg614Mco5U1ZCre224t++&#10;rt5MOfNB2FoYsKriR+X57eL1q3nvSjWGFkytkBGI9WXvKt6G4Mos87JVnfAjcMrSZgPYiUAhbrMa&#10;RU/oncnGef4u6wFrhyCV97R6P2zyRcJvGiXDl6bxKjBTceIW0ohp3MQxW8xFuUXhWi1PNMQ/sOiE&#10;tnTpGepeBMF2qP+C6rRE8NCEkYQug6bRUqUaqJoi/6Oax1Y4lWohcbw7y+T/H6z8vF8j03XFp2PO&#10;rOjIozUxDPD062dgk1lUqHe+pMRHt8ZYo3cPIJ88s7Bshd2qO0ToWyVq4lXE/OzqQAw8HWWb/hPU&#10;hC92AZJYhwa7CEgysEPy5Hj2RB0Ck7RYjCd5Ts5J2iomkynN4w2ifD7s0IcPCjoWJxVHsjyBi/2D&#10;D0Pqc0oiD0bXK21MCnC7WRpke0HtsUrfCd1fphnL+orPbsY3Cflqz19CENNIdrj1Kq3Tgfrc6I6E&#10;PieJMqr23tZ0QJRBaDPMqTpjTzJG5QYHwmFzoMQo5wbqIwmKMPQzvT+atIA/OOuplyvuv+8EKs7M&#10;R0umzIq3RJ2FywAvg81lIKwkqIrLgJwNwTIMT2bnUG9buqtIQli4IysbnWR+4XViTh2bjDq9rvgk&#10;LuOU9fIPWPwGAAD//wMAUEsDBBQABgAIAAAAIQCRRUX+2AAAAAMBAAAPAAAAZHJzL2Rvd25yZXYu&#10;eG1sTI9BT8MwDIXvSPsPkSdxYwmTClNpOrFJ4zBx2YZ6zhrTVjROlWRd9+8xXOBiy3rWe98r1pPr&#10;xYghdp40PC4UCKTa244aDR+n3cMKREyGrOk9oYYbRliXs7vC5NZf6YDjMTWCTSjmRkOb0pBLGesW&#10;nYkLPyCx9umDM4nP0EgbzJXNXS+XSj1JZzrihNYMuG2x/jpeHIdk4bkasvfNfrd8q9QtO4zVftL6&#10;fj69voBIOKW/Z/jBZ3QomensL2Sj6DVwkfQ7WeMkEGfeKwWyLOR/9vIbAAD//wMAUEsBAi0AFAAG&#10;AAgAAAAhALaDOJL+AAAA4QEAABMAAAAAAAAAAAAAAAAAAAAAAFtDb250ZW50X1R5cGVzXS54bWxQ&#10;SwECLQAUAAYACAAAACEAOP0h/9YAAACUAQAACwAAAAAAAAAAAAAAAAAvAQAAX3JlbHMvLnJlbHNQ&#10;SwECLQAUAAYACAAAACEA+UWH5ikCAABLBAAADgAAAAAAAAAAAAAAAAAuAgAAZHJzL2Uyb0RvYy54&#10;bWxQSwECLQAUAAYACAAAACEAkUVF/tgAAAADAQAADwAAAAAAAAAAAAAAAACDBAAAZHJzL2Rvd25y&#10;ZXYueG1sUEsFBgAAAAAEAAQA8wAAAIg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 NIE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8" o:spid="_x0000_s104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4uLAIAAFIEAAAOAAAAZHJzL2Uyb0RvYy54bWysVMGO0zAQvSPxD5bvNE3F0m7UdLXqUoS0&#10;QKWFD3AdJ7HW8Zix23S582d8GGOn203hhsjB8tjj5zfvjbO8OXaGHRR6Dbbk+WTKmbISKm2bkn/7&#10;unmz4MwHYSthwKqSPynPb1avXy17V6gZtGAqhYxArC96V/I2BFdkmZet6oSfgFOWNmvATgQKsckq&#10;FD2hdyabTafvsh6wcghSeU+rd8MmXyX8ulYyfKlrrwIzJSduIY2Yxl0cs9VSFA0K12p5oiH+gUUn&#10;tKVLz1B3Igi2R/0XVKclgoc6TCR0GdS1lirVQNXk0z+qeWiFU6kWEse7s0z+/8HKz4ctMl2VfJFz&#10;ZkVHHm2JYYDHXz8Dmy+iQr3zBSU+uC3GGr27B/nomYV1K2yjbhGhb5WoiFce87OLAzHwdJTt+k9Q&#10;Eb7YB0hiHWvsIiDJwI7Jk6ezJ+oYmKTFfDafTsk5SVv5fL6gebxBFM+HHfrwQUHH4qTkSJYncHG4&#10;92FIfU5J5MHoaqONSQE2u7VBdhDUHpv0ndD9OM1Y1pf8+mp2lZAv9vwYgphGssOtF2mdDtTnRnck&#10;9DlJFFG197aiA6IIQpthTtUZe5IxKjc4EI67Y3IqaRxV3UH1RLoiDG1Nz5AmLeAPznpq6ZL773uB&#10;ijPz0ZI31/lbqoCFcYDjYDcOhJUEVXIZkLMhWIfh5ewd6qalu/Kkh4VbcrTWSe0XXqcCqHGTX6dH&#10;Fl/GOE5ZL7+C1W8AAAD//wMAUEsDBBQABgAIAAAAIQCRRUX+2AAAAAMBAAAPAAAAZHJzL2Rvd25y&#10;ZXYueG1sTI9BT8MwDIXvSPsPkSdxYwmTClNpOrFJ4zBx2YZ6zhrTVjROlWRd9+8xXOBiy3rWe98r&#10;1pPrxYghdp40PC4UCKTa244aDR+n3cMKREyGrOk9oYYbRliXs7vC5NZf6YDjMTWCTSjmRkOb0pBL&#10;GesWnYkLPyCx9umDM4nP0EgbzJXNXS+XSj1JZzrihNYMuG2x/jpeHIdk4bkasvfNfrd8q9QtO4zV&#10;ftL6fj69voBIOKW/Z/jBZ3QomensL2Sj6DVwkfQ7WeMkEGfeKwWyLOR/9vIbAAD//wMAUEsBAi0A&#10;FAAGAAgAAAAhALaDOJL+AAAA4QEAABMAAAAAAAAAAAAAAAAAAAAAAFtDb250ZW50X1R5cGVzXS54&#10;bWxQSwECLQAUAAYACAAAACEAOP0h/9YAAACUAQAACwAAAAAAAAAAAAAAAAAvAQAAX3JlbHMvLnJl&#10;bHNQSwECLQAUAAYACAAAACEACqyeLiwCAABSBAAADgAAAAAAAAAAAAAAAAAuAgAAZHJzL2Uyb0Rv&#10;Yy54bWxQSwECLQAUAAYACAAAACEAkUVF/tgAAAADAQAADwAAAAAAAAAAAAAAAACGBAAAZHJzL2Rv&#10;d25yZXYueG1sUEsFBgAAAAAEAAQA8wAAAIs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D53D41" w:rsidRPr="00DB5D40" w:rsidRDefault="00D53D41" w:rsidP="00316B4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95BCD">
              <w:rPr>
                <w:rFonts w:ascii="Calibri" w:hAnsi="Calibri" w:cs="Calibri"/>
                <w:b/>
                <w:sz w:val="16"/>
                <w:szCs w:val="16"/>
              </w:rPr>
              <w:t>ODMAWIAM ODPOWIEDZI</w:t>
            </w:r>
            <w:r w:rsidR="00B132A5" w:rsidRP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7" o:spid="_x0000_s104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byLAIAAFIEAAAOAAAAZHJzL2Uyb0RvYy54bWysVMGO0zAQvSPxD5bvNEnF0m7UdLXqUoS0&#10;QKWFD3Adp7HW8Zix27Tc+TM+jLHTdlu4IXqwPPH4zZv3xp3d7TvDdgq9BlvxYpRzpqyEWttNxb99&#10;Xb6ZcuaDsLUwYFXFD8rzu/nrV7PelWoMLZhaISMQ68veVbwNwZVZ5mWrOuFH4JSlwwawE4FC3GQ1&#10;ip7QO5ON8/xd1gPWDkEq7+nrw3DI5wm/aZQMX5rGq8BMxYlbSCumdR3XbD4T5QaFa7U80hD/wKIT&#10;2lLRM9SDCIJtUf8F1WmJ4KEJIwldBk2jpUo9UDdF/kc3T61wKvVC4nh3lsn/P1j5ebdCpuuKT0ke&#10;KzryaEUMAzz/+hnYZBIV6p0vKfHJrTD26N0jyGfPLCxaYTfqHhH6VomaeBUxP7u6EANPV9m6/wQ1&#10;4YttgCTWvsEuApIMbJ88OZw9UfvAJH0sxpM8J2qSjorJZEr7WEGUp8sOffigoGNxU3EkyxO42D36&#10;MKSeUhJ5MLpeamNSgJv1wiDbCRqPZfod0f1lmrGsr/jtzfgmIV+d+UsIYhrJDlWv0jodaM6N7qLQ&#10;pyRRRtXe25ouiDIIbYY9dWfsUcao3OBA2K/3yalxLBBVXUN9IF0RhrGmZ0ibFvAHZz2NdMX9961A&#10;xZn5aMmb2+ItdcDCZYCXwfoyEFYSVMVlQM6GYBGGl7N1qDct1SqSHhbuydFGJ7VfeB0boMFNfh0f&#10;WXwZl3HKevkrmP8GAAD//wMAUEsDBBQABgAIAAAAIQCRRUX+2AAAAAMBAAAPAAAAZHJzL2Rvd25y&#10;ZXYueG1sTI9BT8MwDIXvSPsPkSdxYwmTClNpOrFJ4zBx2YZ6zhrTVjROlWRd9+8xXOBiy3rWe98r&#10;1pPrxYghdp40PC4UCKTa244aDR+n3cMKREyGrOk9oYYbRliXs7vC5NZf6YDjMTWCTSjmRkOb0pBL&#10;GesWnYkLPyCx9umDM4nP0EgbzJXNXS+XSj1JZzrihNYMuG2x/jpeHIdk4bkasvfNfrd8q9QtO4zV&#10;ftL6fj69voBIOKW/Z/jBZ3QomensL2Sj6DVwkfQ7WeMkEGfeKwWyLOR/9vIbAAD//wMAUEsBAi0A&#10;FAAGAAgAAAAhALaDOJL+AAAA4QEAABMAAAAAAAAAAAAAAAAAAAAAAFtDb250ZW50X1R5cGVzXS54&#10;bWxQSwECLQAUAAYACAAAACEAOP0h/9YAAACUAQAACwAAAAAAAAAAAAAAAAAvAQAAX3JlbHMvLnJl&#10;bHNQSwECLQAUAAYACAAAACEAxTJ28iwCAABSBAAADgAAAAAAAAAAAAAAAAAuAgAAZHJzL2Uyb0Rv&#10;Yy54bWxQSwECLQAUAAYACAAAACEAkUVF/tgAAAADAQAADwAAAAAAAAAAAAAAAACGBAAAZHJzL2Rv&#10;d25yZXYueG1sUEsFBgAAAAAEAAQA8wAAAIs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7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Pr="00DB5D40" w:rsidRDefault="00D53D41" w:rsidP="00316B4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Osobą należącą do mniejszości narodowej lub etnicznej, migrant, osoba obcego pochodzenia</w:t>
            </w:r>
          </w:p>
        </w:tc>
      </w:tr>
      <w:tr w:rsidR="00D53D41" w:rsidTr="00316B47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/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TAK    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6" o:spid="_x0000_s103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GVLwIAAFIEAAAOAAAAZHJzL2Uyb0RvYy54bWysVMGO0zAQvSPxD5bvNElht9uo6WrVpQhp&#10;gUoLH+A6TmOt4zFjt2m582d8GGOn223hhujB8sTjN/PeG3d2u+8M2yn0GmzFi1HOmbISam03Ff/2&#10;dfnmhjMfhK2FAasqflCe385fv5r1rlRjaMHUChmBWF/2ruJtCK7MMi9b1Qk/AqcsHTaAnQgU4iar&#10;UfSE3plsnOfXWQ9YOwSpvKev98Mhnyf8plEyfGkarwIzFafeQloxreu4ZvOZKDcoXKvlsQ3xD110&#10;QlsqeoK6F0GwLeq/oDotETw0YSShy6BptFSJA7Ep8j/YPLbCqcSFxPHuJJP/f7Dy826FTNcVn0w5&#10;s6Ijj1bUYYCnXz8Dm1xHhXrnS0p8dCuMHL17APnkmYVFK+xG3SFC3ypRU19FzM8uLsTA01W27j9B&#10;TfhiGyCJtW+wi4AkA9snTw4nT9Q+MEkfi/Ekz8k5SUfFZHJD+1hBlM+XHfrwQUHH4qbiSJYncLF7&#10;8GFIfU5JzYPR9VIbkwLcrBcG2U7QeCzT74juz9OMZX3Fp1fjq4R8cebPIajT2OxQ9SKt04Hm3Oiu&#10;4kThmCTKqNp7W9MFUQahzbAndsYeZYzKDQ6E/XqfnHobC0RV11AfSFeEYazpGdKmBfzBWU8jXXH/&#10;fStQcWY+WvJmWrwjBiycB3gerM8DYSVBVVwG5GwIFmF4OVuHetNSrSLpYeGOHG10UvulryMBGtzk&#10;1/GRxZdxHqesl7+C+W8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DX2xlS8CAABSBAAADgAAAAAAAAAAAAAAAAAuAgAAZHJzL2Uy&#10;b0RvYy54bWxQSwECLQAUAAYACAAAACEAkUVF/tgAAAADAQAADwAAAAAAAAAAAAAAAACJBAAAZHJz&#10;L2Rvd25yZXYueG1sUEsFBgAAAAAEAAQA8wAAAI4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 NIE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5" o:spid="_x0000_s103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I0LgIAAFIEAAAOAAAAZHJzL2Uyb0RvYy54bWysVMGO2jAQvVfqP1i+lyRoKbsRYbViS1Vp&#10;2yJt+wHGcYi1jscdGwK998/6YTt2WBbaW1UOlicev5n33pjZ7b4zbKfQa7AVL0Y5Z8pKqLXdVPz7&#10;t+W7a858ELYWBqyq+EF5fjt/+2bWu1KNoQVTK2QEYn3Zu4q3Ibgyy7xsVSf8CJyydNgAdiJQiJus&#10;RtETemeycZ6/z3rA2iFI5T19vR8O+TzhN42S4WvTeBWYqTj1FtKKaV3HNZvPRLlB4Votj22If+ii&#10;E9pS0RPUvQiCbVH/BdVpieChCSMJXQZNo6VKHIhNkf/B5rEVTiUuJI53J5n8/4OVX3YrZLqu+JSc&#10;sqIjj1bUYYCn378Cm06iQr3zJSU+uhVGjt49gHzyzMKiFXaj7hChb5Woqa8i5mcXF2Lg6Spb95+h&#10;JnyxDZDE2jfYRUCSge2TJ4eTJ2ofmKSPxXia5+ScpKNiOr2mfawgypfLDn34qKBjcVNxJMsTuNg9&#10;+DCkvqSk5sHoeqmNSQFu1guDbCdoPJbpd0T352nGsr7iN5PxJCFfnPlzCOo0NjtUvUjrdKA5N7qr&#10;OFE4JokyqvbB1nRBlEFoM+yJnbFHGaNygwNhv94np65igajqGuoD6YowjDU9Q9q0gD8562mkK+5/&#10;bAUqzswnS97cFFfEgIXzAM+D9XkgrCSoisuAnA3BIgwvZ+tQb1qqVSQ9LNyRo41Oar/2dSRAg5v8&#10;Oj6y+DLO45T1+lcwfwY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C6bDI0LgIAAFIEAAAOAAAAAAAAAAAAAAAAAC4CAABkcnMvZTJv&#10;RG9jLnhtbFBLAQItABQABgAIAAAAIQCRRUX+2AAAAAMBAAAPAAAAAAAAAAAAAAAAAIgEAABkcnMv&#10;ZG93bnJldi54bWxQSwUGAAAAAAQABADzAAAAjQUAAAAA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pPr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Osobą bezdomną lub dotknięta wykluczeniem z dostępu do mieszkań</w:t>
            </w:r>
          </w:p>
        </w:tc>
      </w:tr>
      <w:tr w:rsidR="00D53D41" w:rsidTr="00316B47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/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Pr="00EC5BF6" w:rsidRDefault="00D53D41" w:rsidP="00316B47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TAK   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4" o:spid="_x0000_s103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uTLwIAAFIEAAAOAAAAZHJzL2Uyb0RvYy54bWysVMGO2jAQvVfqP1i+lyRoKbsRYbViS1Vp&#10;2yJt+wHGcYi1jscdGwK998/6YTt2WBbaW1UOlicev5n33pjZ7b4zbKfQa7AVL0Y5Z8pKqLXdVPz7&#10;t+W7a858ELYWBqyq+EF5fjt/+2bWu1KNoQVTK2QEYn3Zu4q3Ibgyy7xsVSf8CJyydNgAdiJQiJus&#10;RtETemeycZ6/z3rA2iFI5T19vR8O+TzhN42S4WvTeBWYqTj1FtKKaV3HNZvPRLlB4Votj22If+ii&#10;E9pS0RPUvQiCbVH/BdVpieChCSMJXQZNo6VKHIhNkf/B5rEVTiUuJI53J5n8/4OVX3YrZLqu+HTK&#10;mRUdebSiDgM8/f4V2PQqKtQ7X1Lio1th5OjdA8gnzywsWmE36g4R+laJmvoqYn52cSEGnq6ydf8Z&#10;asIX2wBJrH2DXQQkGdg+eXI4eaL2gUn6WIyneU7OSToqptNr2scKony57NCHjwo6FjcVR7I8gYvd&#10;gw9D6ktKah6MrpfamBTgZr0wyHaCxmOZfkd0f55mLOsrfjMZTxLyxZk/h6BOY7ND1Yu0Tgeac6O7&#10;ihOFY5Ioo2ofbE0XRBmENsOe2Bl7lDEqNzgQ9ut9cmoSC0RV11AfSFeEYazpGdKmBfzJWU8jXXH/&#10;YytQcWY+WfLmprgiBiycB3gerM8DYSVBVVwG5GwIFmF4OVuHetNSrSLpYeGOHG10Uvu1ryMBGtzk&#10;1/GRxZdxHqes17+C+TM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Ykerky8CAABSBAAADgAAAAAAAAAAAAAAAAAuAgAAZHJzL2Uy&#10;b0RvYy54bWxQSwECLQAUAAYACAAAACEAkUVF/tgAAAADAQAADwAAAAAAAAAAAAAAAACJBAAAZHJz&#10;L2Rvd25yZXYueG1sUEsFBgAAAAAEAAQA8wAAAI4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 NIE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3" o:spid="_x0000_s103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awLwIAAFIEAAAOAAAAZHJzL2Uyb0RvYy54bWysVMGO0zAQvSPxD5bvNElh292o6WrVpQhp&#10;gUoLH+A6TmOt4zFjt2m582d8GGOn223hhujB8sTjN/PeG3d2u+8M2yn0GmzFi1HOmbISam03Ff/2&#10;dfnmmjMfhK2FAasqflCe385fv5r1rlRjaMHUChmBWF/2ruJtCK7MMi9b1Qk/AqcsHTaAnQgU4iar&#10;UfSE3plsnOeTrAesHYJU3tPX++GQzxN+0ygZvjSNV4GZilNvIa2Y1nVcs/lMlBsUrtXy2Ib4hy46&#10;oS0VPUHdiyDYFvVfUJ2WCB6aMJLQZdA0WqrEgdgU+R9sHlvhVOJC4nh3ksn/P1j5ebdCpuuKTyec&#10;WdGRRyvqMMDTr5+BTd9GhXrnS0p8dCuMHL17APnkmYVFK+xG3SFC3ypRU19FzM8uLsTA01W27j9B&#10;TfhiGyCJtW+wi4AkA9snTw4nT9Q+MEkfi/E0z8k5SUfFdHpN+1hBlM+XHfrwQUHH4qbiSJYncLF7&#10;8GFIfU5JzYPR9VIbkwLcrBcG2U7QeCzT74juz9OMZX3Fb67GVwn54syfQ1Cnsdmh6kVapwPNudFd&#10;xYnCMUmUUbX3tqYLogxCm2FP7Iw9yhiVGxwI+/U+OTWJBaKqa6gPpCvCMNb0DGnTAv7grKeRrrj/&#10;vhWoODMfLXlzU7wjBiycB3gerM8DYSVBVVwG5GwIFmF4OVuHetNSrSLpYeGOHG10UvulryMBGtzk&#10;1/GRxZdxHqesl7+C+W8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NXAGsC8CAABSBAAADgAAAAAAAAAAAAAAAAAuAgAAZHJzL2Uy&#10;b0RvYy54bWxQSwECLQAUAAYACAAAACEAkUVF/tgAAAADAQAADwAAAAAAAAAAAAAAAACJBAAAZHJz&#10;L2Rvd25yZXYueG1sUEsFBgAAAAAEAAQA8wAAAI4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295BCD">
              <w:rPr>
                <w:rFonts w:ascii="Calibri" w:hAnsi="Calibri" w:cs="Calibri"/>
                <w:b/>
                <w:sz w:val="16"/>
                <w:szCs w:val="16"/>
              </w:rPr>
              <w:t>ODMAWIAM ODPOWIEDZI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2" o:spid="_x0000_s103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jWLQIAAFIEAAAOAAAAZHJzL2Uyb0RvYy54bWysVMGO0zAQvSPxD5bvNE1F6W7UdLXqUoS0&#10;QKWFD3Acp7HW8Zix22S582d8GGOn223hhujB8sTjN/PeG3d5M3SGHRR6Dbbk+WTKmbISam13Jf/2&#10;dfPmijMfhK2FAatK/qQ8v1m9frXsXaFm0IKpFTICsb7oXcnbEFyRZV62qhN+Ak5ZOmwAOxEoxF1W&#10;o+gJvTPZbDp9l/WAtUOQynv6ejce8lXCbxolw5em8SowU3LqLaQV01rFNVstRbFD4Votj22If+ii&#10;E9pS0RPUnQiC7VH/BdVpieChCRMJXQZNo6VKHIhNPv2DzUMrnEpcSBzvTjL5/wcrPx+2yHRd8sWc&#10;Mys68mhLHQZ4/PUzsMUsKtQ7X1Dig9ti5OjdPchHzyysW2F36hYR+laJmvrKY352cSEGnq6yqv8E&#10;NeGLfYAk1tBgFwFJBjYkT55OnqghMEkf89liOiXnJB3li8UV7WMFUTxfdujDBwUdi5uSI1mewMXh&#10;3ocx9TklNQ9G1xttTApwV60NsoOg8dik3xHdn6cZy/qSX89n84R8cebPIajT2OxY9SKt04Hm3Oiu&#10;5EThmCSKqNp7W9MFUQShzbgndsYeZYzKjQ6EoRpGp2KBqGoF9RPpijCONT1D2rSAPzjraaRL7r/v&#10;BSrOzEdL3lznb4kBC+cBngfVeSCsJKiSy4CcjcE6jC9n71DvWqqVJz0s3JKjjU5qv/R1JECDm/w6&#10;PrL4Ms7jlPXyV7D6DQAA//8DAFBLAwQUAAYACAAAACEAkUVF/tgAAAADAQAADwAAAGRycy9kb3du&#10;cmV2LnhtbEyPQU/DMAyF70j7D5EncWMJkwpTaTqxSeMwcdmGes4a01Y0TpVkXffvMVzgYst61nvf&#10;K9aT68WIIXaeNDwuFAik2tuOGg0fp93DCkRMhqzpPaGGG0ZYl7O7wuTWX+mA4zE1gk0o5kZDm9KQ&#10;SxnrFp2JCz8gsfbpgzOJz9BIG8yVzV0vl0o9SWc64oTWDLhtsf46XhyHZOG5GrL3zX63fKvULTuM&#10;1X7S+n4+vb6ASDilv2f4wWd0KJnp7C9ko+g1cJH0O1njJBBn3isFsizkf/byGwAA//8DAFBLAQIt&#10;ABQABgAIAAAAIQC2gziS/gAAAOEBAAATAAAAAAAAAAAAAAAAAAAAAABbQ29udGVudF9UeXBlc10u&#10;eG1sUEsBAi0AFAAGAAgAAAAhADj9If/WAAAAlAEAAAsAAAAAAAAAAAAAAAAALwEAAF9yZWxzLy5y&#10;ZWxzUEsBAi0AFAAGAAgAAAAhAHhyONYtAgAAUgQAAA4AAAAAAAAAAAAAAAAALgIAAGRycy9lMm9E&#10;b2MueG1sUEsBAi0AFAAGAAgAAAAhAJFFRf7YAAAAAwEAAA8AAAAAAAAAAAAAAAAAhwQAAGRycy9k&#10;b3ducmV2LnhtbFBLBQYAAAAABAAEAPMAAACMBQAAAAA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pPr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Osobą z niepełnosprawnościami</w:t>
            </w:r>
          </w:p>
        </w:tc>
      </w:tr>
      <w:tr w:rsidR="00D53D41" w:rsidTr="00316B47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/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TAK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1" o:spid="_x0000_s103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NXLAIAAFIEAAAOAAAAZHJzL2Uyb0RvYy54bWysVM2O0zAQviPxDpbvNEm1S7tR09WqSxHS&#10;ApUWHsB1nMZax2PGbpNy5814MCZOW1K4IXqwPPH48/djd3HfNYYdFHoNtuDZJOVMWQmltruCf/2y&#10;fjPnzAdhS2HAqoIflef3y9evFq3L1RRqMKVCRiDW560reB2Cy5PEy1o1wk/AKUuLFWAjApW4S0oU&#10;LaE3Jpmm6dukBSwdglTe09fHYZEvI35VKRk+V5VXgZmCE7cQR4zjth+T5ULkOxSu1vJEQ/wDi0Zo&#10;S4deoB5FEGyP+i+oRksED1WYSGgSqCotVdRAarL0DzXPtXAqaiFzvLvY5P8frPx02CDTZcFnN5xZ&#10;0VBGG2IY4OXnj8BmWe9Q63xOjc9ug71G755AvnhmYVULu1MPiNDWSpTEK/YnVxv6wtNWtm0/Qkn4&#10;Yh8gmtVV2PSAZAPrYibHSyaqC0zSx2w6S1NKTtJSNpvNaU6MEpGfNzv04b2ChvWTgiNFHsHF4cmH&#10;ofXcEsmD0eVaGxML3G1XBtlB0PVYx98J3Y/bjGVtwe9up7cR+WrNjyGIaU92OPWqrdGB7rnRTcFJ&#10;wqlJ5L1r72xJG0QehDbDnNQZSyLPzg0JhG7bxaTm50y2UB7JV4ThWtMzpEkN+J2zlq50wf23vUDF&#10;mflgKZu77IYUsDAucFxsx4WwkqAKLgNyNhSrMLycvUO9q+msLPph4YESrXR0u+c88DoJoIsb8zo9&#10;sv5ljOvY9fuvYPkLAAD//wMAUEsDBBQABgAIAAAAIQCRRUX+2AAAAAMBAAAPAAAAZHJzL2Rvd25y&#10;ZXYueG1sTI9BT8MwDIXvSPsPkSdxYwmTClNpOrFJ4zBx2YZ6zhrTVjROlWRd9+8xXOBiy3rWe98r&#10;1pPrxYghdp40PC4UCKTa244aDR+n3cMKREyGrOk9oYYbRliXs7vC5NZf6YDjMTWCTSjmRkOb0pBL&#10;GesWnYkLPyCx9umDM4nP0EgbzJXNXS+XSj1JZzrihNYMuG2x/jpeHIdk4bkasvfNfrd8q9QtO4zV&#10;ftL6fj69voBIOKW/Z/jBZ3QomensL2Sj6DVwkfQ7WeMkEGfeKwWyLOR/9vIbAAD//wMAUEsBAi0A&#10;FAAGAAgAAAAhALaDOJL+AAAA4QEAABMAAAAAAAAAAAAAAAAAAAAAAFtDb250ZW50X1R5cGVzXS54&#10;bWxQSwECLQAUAAYACAAAACEAOP0h/9YAAACUAQAACwAAAAAAAAAAAAAAAAAvAQAAX3JlbHMvLnJl&#10;bHNQSwECLQAUAAYACAAAACEA1oHTVywCAABSBAAADgAAAAAAAAAAAAAAAAAuAgAAZHJzL2Uyb0Rv&#10;Yy54bWxQSwECLQAUAAYACAAAACEAkUVF/tgAAAADAQAADwAAAAAAAAAAAAAAAACGBAAAZHJzL2Rv&#10;d25yZXYueG1sUEsFBgAAAAAEAAQA8wAAAIs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 NIE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70" o:spid="_x0000_s103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DHLwIAAFIEAAAOAAAAZHJzL2Uyb0RvYy54bWysVMGO0zAQvSPxD5bvNE1h6TZqulp1KUJa&#10;oNLCB7iO01jreMzYbVru/Nl+GGMn223hhsjB8tgzb2beG2d+c2gN2yv0GmzJ89GYM2UlVNpuS/79&#10;2+rNNWc+CFsJA1aV/Kg8v1m8fjXvXKEm0ICpFDICsb7oXMmbEFyRZV42qhV+BE5ZuqwBWxHIxG1W&#10;oegIvTXZZDx+n3WAlUOQyns6vesv+SLh17WS4WtdexWYKTnVFtKKad3ENVvMRbFF4RothzLEP1TR&#10;Cm0p6QnqTgTBdqj/gmq1RPBQh5GENoO61lKlHqibfPxHNw+NcCr1QuR4d6LJ/z9Y+WW/Rqarkk/f&#10;cmZFSxqtqcIAj0+/ApsmhjrnC3J8cGuMPXp3D/LRMwvLRtitukWErlGiorryyGh2ERANT6Fs032G&#10;ivDFLkAi61BjGwGJBnZImhxPmqhDYJIO88l0PCblJF3l0+k17WMGUTwHO/Tho4KWxU3JkSRP4GJ/&#10;70Pv+uySigejq5U2Jhm43SwNsr2g8Vilb0D3527Gsq7ks6vJVUK+uPPnEFRpLLbPeuHW6kBzbnRb&#10;cmphcBJFZO2DrShAFEFo0++pO2MHGiNzcZp9EQ6bQ1JqFhPEkw1UR+IVoR9reoa0aQB/ctbRSJfc&#10;/9gJVJyZT5a0meXvqAMWzg08NzbnhrCSoEouA3LWG8vQv5ydQ71tKFee+LBwS4rWOrH9UtfQAA1u&#10;0mt4ZPFlnNvJ6+VXsPgN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12agxy8CAABSBAAADgAAAAAAAAAAAAAAAAAuAgAAZHJzL2Uy&#10;b0RvYy54bWxQSwECLQAUAAYACAAAACEAkUVF/tgAAAADAQAADwAAAAAAAAAAAAAAAACJBAAAZHJz&#10;L2Rvd25yZXYueG1sUEsFBgAAAAAEAAQA8wAAAI4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pPr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Osobą żyjącą w gospodarstwie domowym bez osób pracujących</w:t>
            </w:r>
          </w:p>
        </w:tc>
      </w:tr>
      <w:tr w:rsidR="00D53D41" w:rsidTr="00316B47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/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TAK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69" o:spid="_x0000_s103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hwLgIAAFMEAAAOAAAAZHJzL2Uyb0RvYy54bWysVMGO2jAQvVfqP1i+lySouywRYbViS1Vp&#10;2yJt+wHGcYi1jscdGwK998/6YTt2WBbaW1UOlicev5n33pjZ7b4zbKfQa7AVL0Y5Z8pKqLXdVPz7&#10;t+W7G858ELYWBqyq+EF5fjt/+2bWu1KNoQVTK2QEYn3Zu4q3Ibgyy7xsVSf8CJyydNgAdiJQiJus&#10;RtETemeycZ5fZz1g7RCk8p6+3g+HfJ7wm0bJ8LVpvArMVJx6C2nFtK7jms1notygcK2WxzbEP3TR&#10;CW2p6AnqXgTBtqj/guq0RPDQhJGELoOm0VIlDsSmyP9g89gKpxIXEse7k0z+/8HKL7sVMl1XfDLm&#10;zIqOPFpRhwGefv8K7HoaFeqdLynx0a0wcvTuAeSTZxYWrbAbdYcIfatETX0VMT+7uBADT1fZuv8M&#10;NeGLbYAk1r7BLgKSDGyfPDmcPFH7wCR9LMaTPCfnJB0Vk8kN7WMFUb5cdujDRwUdi5uKI1mewMXu&#10;wYch9SUlNQ9G10ttTApws14YZDtB47FMvyO6P08zlvUVn16NrxLyxZk/h6BOY7ND1Yu0Tgeac6O7&#10;ihOFY5Ioo2ofbE0XRBmENsOe2Bl7lDEqNzgQ9ut9cqpIFaKsa6gPJCzCMNf0DmnTAv7krKeZrrj/&#10;sRWoODOfLJkzLd4TBRbOAzwP1ueBsJKgKi4DcjYEizA8na1DvWmpVpEEsXBHljY6yf3a15EBTW4y&#10;7PjK4tM4j1PW63/B/Bk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BaBkhwLgIAAFMEAAAOAAAAAAAAAAAAAAAAAC4CAABkcnMvZTJv&#10;RG9jLnhtbFBLAQItABQABgAIAAAAIQCRRUX+2AAAAAMBAAAPAAAAAAAAAAAAAAAAAIgEAABkcnMv&#10;ZG93bnJldi54bWxQSwUGAAAAAAQABADzAAAAjQUAAAAA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 NIE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68" o:spid="_x0000_s103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U9LgIAAFMEAAAOAAAAZHJzL2Uyb0RvYy54bWysVEFu2zAQvBfoHwjea0lGEzuC5SBw6qJA&#10;2hpI+wCaoiwiFJdd0pbde3/Wh2VJOY7d3orqQHDJ5XBnZqnZ7b4zbKfQa7AVL0Y5Z8pKqLXdVPz7&#10;t+W7KWc+CFsLA1ZV/KA8v52/fTPrXanG0IKpFTICsb7sXcXbEFyZZV62qhN+BE5Z2mwAOxEoxE1W&#10;o+gJvTPZOM+vsx6wdghSeU+r98Mmnyf8plEyfG0arwIzFafaQhoxjes4ZvOZKDcoXKvlsQzxD1V0&#10;Qlu69AR1L4JgW9R/QXVaInhowkhCl0HTaKkSB2JT5H+weWyFU4kLiePdSSb//2Dll90Kma4rPik4&#10;s6Ijj1ZUYYCn378Cu55GhXrnS0p8dCuMHL17APnkmYVFK+xG3SFC3ypRU11FzM8uDsTA01G27j9D&#10;TfhiGyCJtW+wi4AkA9snTw4nT9Q+MEmLxXiS5+ScpK1iMpnSPN4gypfDDn34qKBjcVJxJMsTuNg9&#10;+DCkvqSk4sHoeqmNSQFu1guDbCeoPZbpO6L78zRjWV/xm6vxVUK+2PPnEFRpLHa49SKt04H63Oiu&#10;4kThmCTKqNoHW9MBUQahzTAndsYeZYzKDQ6E/XqfnCqSyFHWNdQHEhZh6Gt6hzRpAX9y1lNPV9z/&#10;2ApUnJlPlsy5Kd4TBRbOAzwP1ueBsJKgKi4DcjYEizA8na1DvWnpriIJYuGOLG10kvu1riMD6txk&#10;2PGVxadxHqes13/B/Bk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BqAHU9LgIAAFMEAAAOAAAAAAAAAAAAAAAAAC4CAABkcnMvZTJv&#10;RG9jLnhtbFBLAQItABQABgAIAAAAIQCRRUX+2AAAAAMBAAAPAAAAAAAAAAAAAAAAAIgEAABkcnMv&#10;ZG93bnJldi54bWxQSwUGAAAAAAQABADzAAAAjQUAAAAA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A05C25">
            <w:pPr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tym: w gospodarstwie domowym z dziećmi pozostającymi na  utrzymaniu</w:t>
            </w:r>
          </w:p>
        </w:tc>
      </w:tr>
      <w:tr w:rsidR="00D53D41" w:rsidTr="00316B47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/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TAK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67" o:spid="_x0000_s103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j5LwIAAFMEAAAOAAAAZHJzL2Uyb0RvYy54bWysVEFu2zAQvBfoHwjea1lGEyeC5SBw6qJA&#10;2hpI+wCaoiQiFJdd0pbTe3/Wh2VJKY7d3or6QHDF5ezszNKLm0Nn2F6h12BLnk+mnCkrodK2Kfn3&#10;b+t3V5z5IGwlDFhV8ifl+c3y7ZtF7wo1gxZMpZARiPVF70rehuCKLPOyVZ3wE3DK0mEN2IlAITZZ&#10;haIn9M5ks+n0MusBK4cglff09W445MuEX9dKhq917VVgpuTELaQV07qNa7ZciKJB4VotRxriH1h0&#10;QlsqeoS6E0GwHeq/oDotETzUYSKhy6CutVSpB+omn/7RzUMrnEq9kDjeHWXy/w9WftlvkOmq5HOS&#10;x4qOPNoQwwCPv38FdjmPCvXOF5T44DYYe/TuHuSjZxZWrbCNukWEvlWiIl55zM/OLsTA01W27T9D&#10;RfhiFyCJdaixi4AkAzskT56OnqhDYJI+5rP5dErUJB3l8/kV7WMFUbxcdujDRwUdi5uSI1mewMX+&#10;3och9SUlkQejq7U2JgXYbFcG2V7QeKzTb0T3p2nGsr7k1xezi4R8duZPIYhpJDtUPUvrdKA5N7or&#10;ObUwJokiqvbBVnRBFEFoM+ypO2NHGaNygwPhsD0kp/JZrBBl3UL1RMIiDHNN75A2LeBPznqa6ZL7&#10;HzuBijPzyZI51/l7aoGF0wBPg+1pIKwkqJLLgJwNwSoMT2fnUDct1cqTIBZuydJaJ7lfeY0d0OQm&#10;w8ZXFp/GaZyyXv8Lls8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9Dgo+S8CAABTBAAADgAAAAAAAAAAAAAAAAAuAgAAZHJzL2Uy&#10;b0RvYy54bWxQSwECLQAUAAYACAAAACEAkUVF/tgAAAADAQAADwAAAAAAAAAAAAAAAACJBAAAZHJz&#10;L2Rvd25yZXYueG1sUEsFBgAAAAAEAAQA8wAAAI4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 NIE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65" o:spid="_x0000_s102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3XLwIAAFMEAAAOAAAAZHJzL2Uyb0RvYy54bWysVMGO2jAQvVfqP1i+lxBaYIkIqxVbqkrb&#10;FmnbDzCOQ6x1PO7YEOi9f9YP69hhWWhvVTlYnnj8Zt57Y+a3h9awvUKvwZY8Hww5U1ZCpe225N++&#10;rt7ccOaDsJUwYFXJj8rz28XrV/POFWoEDZhKISMQ64vOlbwJwRVZ5mWjWuEH4JSlwxqwFYFC3GYV&#10;io7QW5ONhsNJ1gFWDkEq7+nrfX/IFwm/rpUMX+raq8BMyam3kFZM6yau2WIuii0K12h5akP8Qxet&#10;0JaKnqHuRRBsh/ovqFZLBA91GEhoM6hrLVXiQGzy4R9sHhvhVOJC4nh3lsn/P1j5eb9GpquST2ac&#10;WdGSR2vqMMDTr5+BTcZRoc75ghIf3RojR+8eQD55ZmHZCLtVd4jQNUpU1Fce87OrCzHwdJVtuk9Q&#10;Eb7YBUhiHWpsIyDJwA7Jk+PZE3UITNLHfDQdDsk5SUf5dHpD+1hBFM+XHfrwQUHL4qbkSJYncLF/&#10;8KFPfU5JzYPR1UobkwLcbpYG2V7QeKzS74TuL9OMZV3JZ+PROCFfnflLCOo0NttXvUprdaA5N7ot&#10;OVE4JYkiqvbeVnRBFEFo0++JnbEnGaNyvQPhsDkkp/K3sUKUdQPVkYRF6Oea3iFtGsAfnHU00yX3&#10;33cCFWfmoyVzZvk7osDCZYCXweYyEFYSVMllQM76YBn6p7NzqLcN1cqTIBbuyNJaJ7lf+joxoMlN&#10;hp1eWXwal3HKevkvWPwG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b/iN1y8CAABTBAAADgAAAAAAAAAAAAAAAAAuAgAAZHJzL2Uy&#10;b0RvYy54bWxQSwECLQAUAAYACAAAACEAkUVF/tgAAAADAQAADwAAAAAAAAAAAAAAAACJBAAAZHJz&#10;L2Rvd25yZXYueG1sUEsFBgAAAAAEAAQA8wAAAI4FAAAAAA=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pPr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Osobą żyjącą w gospodarstwie składającym się z jednej osoby dorosłej                                    i dzieci pozostających na utrzymaniu</w:t>
            </w:r>
          </w:p>
        </w:tc>
      </w:tr>
      <w:tr w:rsidR="00D53D41" w:rsidTr="00316B47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/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TAK 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64" o:spid="_x0000_s102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QmLgIAAFMEAAAOAAAAZHJzL2Uyb0RvYy54bWysVEFu2zAQvBfoHwjea1lGYieC5SBw6qJA&#10;2hpI+wCaoiwiFJdd0pbce3/Wh2VJOa7d3orqQHDJ5XBnZqn5Xd8atlfoNdiS56MxZ8pKqLTdlvzb&#10;19W7G858ELYSBqwq+UF5frd4+2beuUJNoAFTKWQEYn3RuZI3Ibgiy7xsVCv8CJyytFkDtiJQiNus&#10;QtERemuyyXg8zTrAyiFI5T2tPgybfJHw61rJ8KWuvQrMlJxqC2nENG7imC3motiicI2WxzLEP1TR&#10;Cm3p0hPUgwiC7VD/BdVqieChDiMJbQZ1raVKHIhNPv6DzVMjnEpcSBzvTjL5/wcrP+/XyHRV8ik5&#10;ZUVLHq2pwgDPv34GNr2KCnXOF5T45NYYOXr3CPLZMwvLRtitukeErlGiorrymJ9dHIiBp6Ns032C&#10;ivDFLkASq6+xjYAkA+uTJ4eTJ6oPTNJiPpmNx+ScpK18NruhebxBFK+HHfrwQUHL4qTkSJYncLF/&#10;9GFIfU1JxYPR1UobkwLcbpYG2V5Qe6zSd0T352nGsq7kt9eT64R8sefPIajSWOxw60VaqwP1udFt&#10;yYnCMUkUUbX3tqIDoghCm2FO7Iw9yhiVGxwI/aZPTuUnUzZQHUhYhKGv6R3SpAH8wVlHPV1y/30n&#10;UHFmPloy5za/IgosnAd4HmzOA2ElQZVcBuRsCJZheDo7h3rb0F15EsTCPVla6yR3tHuo68iAOjcZ&#10;dnxl8Wmcxynr979g8QI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BKVTQmLgIAAFMEAAAOAAAAAAAAAAAAAAAAAC4CAABkcnMvZTJv&#10;RG9jLnhtbFBLAQItABQABgAIAAAAIQCRRUX+2AAAAAMBAAAPAAAAAAAAAAAAAAAAAIgEAABkcnMv&#10;ZG93bnJldi54bWxQSwUGAAAAAAQABADzAAAAjQUAAAAA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 NIE   </w:t>
            </w:r>
            <w:r w:rsid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31" o:spid="_x0000_s102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HQLgIAAFMEAAAOAAAAZHJzL2Uyb0RvYy54bWysVN1u0zAUvkfiHSzf0ySFrlvUdJo6ipAG&#10;VBo8gOs4iTXHxxy7Tcc9b7YH48RpSwp3iF5YPvHx5+/H7uL20Bq2V+g12IJnk5QzZSWU2tYF//Z1&#10;/eaaMx+ELYUBqwr+rDy/Xb5+tehcrqbQgCkVMgKxPu9cwZsQXJ4kXjaqFX4CTllarABbEajEOilR&#10;dITemmSapldJB1g6BKm8p6/3wyJfRvyqUjJ8qSqvAjMFJ24hjhjHbT8my4XIaxSu0fJIQ/wDi1Zo&#10;S4eeoe5FEGyH+i+oVksED1WYSGgTqCotVdRAarL0DzWPjXAqaiFzvDvb5P8frPy83yDTZcGv5pxZ&#10;0VJGG2IY4OnlZ2Bvs96hzvmcGh/dBnuN3j2AfPLMwqoRtlZ3iNA1SpTEK/YnFxv6wtNWtu0+QUn4&#10;YhcgmnWosO0ByQZ2iJk8nzNRh8Akfcym8zSl5CQtZfP5Nc2JUSLy02aHPnxQ0LJ+UnCkyCO42D/4&#10;MLSeWiJ5MLpca2NigfV2ZZDtBV2Pdfwd0f24zVjWFfxmNp1F5Is1P4Ygpj3Z4dSLtlYHuudGtwUn&#10;CccmkfeuvbclbRB5ENoMc1JnLIk8OTckEA7bQ0wqm51C2UL5TMYiDPea3iFNGsAfnHV0pwvuv+8E&#10;Ks7MR0vh3GTvSAIL4wLHxXZcCCsJquAyIGdDsQrD09k51HVDZ2XREAt3FGmlo9096YHXUQHd3BjY&#10;8ZX1T2Ncx67f/wXLXwA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Ahc5HQLgIAAFMEAAAOAAAAAAAAAAAAAAAAAC4CAABkcnMvZTJv&#10;RG9jLnhtbFBLAQItABQABgAIAAAAIQCRRUX+2AAAAAMBAAAPAAAAAAAAAAAAAAAAAIgEAABkcnMv&#10;ZG93bnJldi54bWxQSwUGAAAAAAQABADzAAAAjQUAAAAA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D53D41" w:rsidRPr="00295BCD" w:rsidRDefault="00D53D41" w:rsidP="00316B47">
            <w:pPr>
              <w:rPr>
                <w:sz w:val="16"/>
                <w:szCs w:val="16"/>
              </w:rPr>
            </w:pPr>
            <w:r w:rsidRPr="00295BCD">
              <w:rPr>
                <w:rFonts w:ascii="Calibri" w:hAnsi="Calibri" w:cs="Calibri"/>
                <w:b/>
                <w:sz w:val="16"/>
                <w:szCs w:val="16"/>
              </w:rPr>
              <w:t xml:space="preserve"> ODMAWIAM ODPOWIEDZI</w:t>
            </w:r>
            <w:r w:rsidR="00B132A5" w:rsidRPr="00B132A5">
              <w:rPr>
                <w:noProof/>
              </w:rPr>
            </w:r>
            <w:r w:rsidR="00B132A5" w:rsidRPr="00B132A5">
              <w:rPr>
                <w:noProof/>
              </w:rPr>
              <w:pict>
                <v:rect id="Prostokąt 30" o:spid="_x0000_s102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URMAIAAFMEAAAOAAAAZHJzL2Uyb0RvYy54bWysVMGO0zAQvSPxD5bvNEmh3d2o6WrVpQhp&#10;gUoLH+A6TmOt4zFjt2m582d8GGOn223hhsjB8tgzb2beG2d2u+8M2yn0GmzFi1HOmbISam03Ff/2&#10;dfnmmjMfhK2FAasqflCe385fv5r1rlRjaMHUChmBWF/2ruJtCK7MMi9b1Qk/AqcsXTaAnQhk4iar&#10;UfSE3plsnOfTrAesHYJU3tPp/XDJ5wm/aZQMX5rGq8BMxam2kFZM6zqu2Xwmyg0K12p5LEP8QxWd&#10;0JaSnqDuRRBsi/ovqE5LBA9NGEnoMmgaLVXqgbop8j+6eWyFU6kXIse7E03+/8HKz7sVMl1XfDrh&#10;zIqONFpRhQGefv0M7G1iqHe+JMdHt8LYo3cPIJ88s7Bohd2oO0ToWyVqqquIjGYXAdHwFMrW/Seo&#10;CV9sAySy9g12EZBoYPukyeGkidoHJumwGF/lOSkn6aq4urqmfcwgyudghz58UNCxuKk4kuQJXOwe&#10;fBhcn11S8WB0vdTGJAM364VBthM0Hsv0HdH9uZuxrK/4zWQ8ScgXd/4cgiqNxQ5ZL9w6HWjOje4q&#10;Ti0cnUQZWXtvawoQZRDaDHvqztgjjZG5OM2+DPv1PilVTGOGeLSG+kDEIgxzTe+QNi3gD856mumK&#10;++9bgYoz89GSODfFO2qBhXMDz431uSGsJKiKy4CcDcYiDE9n61BvWspVJEIs3JGkjU50v9R17IAm&#10;Nwl2fGXxaZzbyevlXzD/DQ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DCfNREwAgAAUwQAAA4AAAAAAAAAAAAAAAAALgIAAGRycy9l&#10;Mm9Eb2MueG1sUEsBAi0AFAAGAAgAAAAhAJFFRf7YAAAAAwEAAA8AAAAAAAAAAAAAAAAAigQAAGRy&#10;cy9kb3ducmV2LnhtbFBLBQYAAAAABAAEAPMAAACPBQAAAAA=&#10;">
                  <v:textbox inset="2.53958mm,2.53958mm,2.53958mm,2.53958mm">
                    <w:txbxContent>
                      <w:p w:rsidR="00316B47" w:rsidRDefault="00316B47" w:rsidP="00D53D41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D41" w:rsidRDefault="00D53D41" w:rsidP="00316B47">
            <w:pPr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Osobą w innej niekorzystnej sytuacji społecznej (innej niż wymienione powyżej)[1]</w:t>
            </w:r>
          </w:p>
        </w:tc>
      </w:tr>
    </w:tbl>
    <w:p w:rsidR="00D53D41" w:rsidRPr="00AE1FAC" w:rsidRDefault="00D53D41" w:rsidP="00D53D41">
      <w:pPr>
        <w:spacing w:line="360" w:lineRule="auto"/>
        <w:jc w:val="both"/>
      </w:pPr>
      <w:r w:rsidRPr="008B049D">
        <w:rPr>
          <w:rFonts w:ascii="Calibri" w:hAnsi="Calibri" w:cs="Calibri"/>
          <w:sz w:val="16"/>
          <w:szCs w:val="16"/>
        </w:rPr>
        <w:t>[1] Osoby z wykształceniem na poziomie podstawowym, byli więźniowie, narkomani, osoby bezdomne lub wykluczo</w:t>
      </w:r>
      <w:r>
        <w:rPr>
          <w:rFonts w:ascii="Calibri" w:hAnsi="Calibri" w:cs="Calibri"/>
          <w:sz w:val="16"/>
          <w:szCs w:val="16"/>
        </w:rPr>
        <w:t xml:space="preserve">ne z dostępu do mieszkań, osoby </w:t>
      </w:r>
      <w:r w:rsidRPr="008B049D">
        <w:rPr>
          <w:rFonts w:ascii="Calibri" w:hAnsi="Calibri" w:cs="Calibri"/>
          <w:sz w:val="16"/>
          <w:szCs w:val="16"/>
        </w:rPr>
        <w:t>z obszarów wiejskich</w:t>
      </w:r>
      <w:r>
        <w:rPr>
          <w:rFonts w:ascii="Calibri" w:hAnsi="Calibri" w:cs="Calibri"/>
          <w:b/>
          <w:sz w:val="16"/>
          <w:szCs w:val="16"/>
        </w:rPr>
        <w:t>.</w:t>
      </w:r>
    </w:p>
    <w:p w:rsidR="00D53D41" w:rsidRPr="001F37DC" w:rsidRDefault="00D53D41" w:rsidP="00D53D41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1F37DC">
        <w:rPr>
          <w:rFonts w:ascii="Calibri" w:hAnsi="Calibri" w:cs="Arial"/>
          <w:sz w:val="22"/>
          <w:szCs w:val="22"/>
        </w:rPr>
        <w:t>………....………………</w:t>
      </w:r>
      <w:r>
        <w:rPr>
          <w:rFonts w:ascii="Calibri" w:hAnsi="Calibri" w:cs="Arial"/>
          <w:sz w:val="22"/>
          <w:szCs w:val="22"/>
        </w:rPr>
        <w:t>..</w:t>
      </w:r>
      <w:r w:rsidRPr="001F37DC">
        <w:rPr>
          <w:rFonts w:ascii="Calibri" w:hAnsi="Calibri" w:cs="Arial"/>
          <w:sz w:val="22"/>
          <w:szCs w:val="22"/>
        </w:rPr>
        <w:t>……………</w:t>
      </w:r>
    </w:p>
    <w:p w:rsidR="00E46557" w:rsidRPr="005814F3" w:rsidRDefault="00D53D41" w:rsidP="005814F3">
      <w:pPr>
        <w:ind w:left="6372" w:firstLine="708"/>
        <w:rPr>
          <w:rFonts w:ascii="Calibri" w:hAnsi="Calibri" w:cs="Arial"/>
        </w:rPr>
      </w:pPr>
      <w:r w:rsidRPr="00A05C25">
        <w:rPr>
          <w:rFonts w:ascii="Calibri" w:hAnsi="Calibri" w:cs="Arial"/>
        </w:rPr>
        <w:t xml:space="preserve"> Czytelny podpis</w:t>
      </w:r>
    </w:p>
    <w:p w:rsidR="00E46557" w:rsidRDefault="00E46557" w:rsidP="00A921C8"/>
    <w:p w:rsidR="00E46557" w:rsidRDefault="00E46557" w:rsidP="00A921C8"/>
    <w:sectPr w:rsidR="00E46557" w:rsidSect="00B72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70" w:rsidRDefault="00C01070" w:rsidP="00AD3EBF">
      <w:r>
        <w:separator/>
      </w:r>
    </w:p>
  </w:endnote>
  <w:endnote w:type="continuationSeparator" w:id="1">
    <w:p w:rsidR="00C01070" w:rsidRDefault="00C01070" w:rsidP="00AD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5F" w:rsidRDefault="007D13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2127"/>
      <w:gridCol w:w="4252"/>
      <w:gridCol w:w="2552"/>
    </w:tblGrid>
    <w:tr w:rsidR="00316B47" w:rsidRPr="00815962" w:rsidTr="00B72EE3">
      <w:trPr>
        <w:trHeight w:val="993"/>
      </w:trPr>
      <w:tc>
        <w:tcPr>
          <w:tcW w:w="2127" w:type="dxa"/>
        </w:tcPr>
        <w:p w:rsidR="00316B47" w:rsidRPr="00815962" w:rsidRDefault="00316B47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316B47" w:rsidRPr="00C93E02" w:rsidRDefault="00316B47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316B47" w:rsidRPr="00C93E02" w:rsidRDefault="00316B47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316B47" w:rsidRPr="00C93E02" w:rsidRDefault="00316B47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316B47" w:rsidRPr="00C93E02" w:rsidRDefault="00B132A5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316B47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316B47" w:rsidRPr="00C93E02" w:rsidRDefault="00316B47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316B47" w:rsidRPr="00815962" w:rsidRDefault="00B132A5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316B47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316B47" w:rsidRPr="00815962" w:rsidRDefault="00316B47" w:rsidP="001D063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2552" w:type="dxa"/>
        </w:tcPr>
        <w:p w:rsidR="00316B47" w:rsidRPr="00C93E02" w:rsidRDefault="00316B47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316B47" w:rsidRPr="00C93E02" w:rsidRDefault="00316B47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>I BIZNESU Hubert Durlik</w:t>
          </w:r>
        </w:p>
        <w:p w:rsidR="00316B47" w:rsidRPr="00C93E02" w:rsidRDefault="00B132A5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316B47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316B47" w:rsidRPr="00815962" w:rsidRDefault="00316B47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316B47" w:rsidRDefault="00316B47" w:rsidP="00AD3EBF">
    <w:pPr>
      <w:pStyle w:val="Stopka"/>
    </w:pPr>
  </w:p>
  <w:p w:rsidR="00316B47" w:rsidRDefault="00316B47" w:rsidP="00AD3E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5F" w:rsidRDefault="007D13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70" w:rsidRDefault="00C01070" w:rsidP="00AD3EBF">
      <w:r>
        <w:separator/>
      </w:r>
    </w:p>
  </w:footnote>
  <w:footnote w:type="continuationSeparator" w:id="1">
    <w:p w:rsidR="00C01070" w:rsidRDefault="00C01070" w:rsidP="00AD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5F" w:rsidRDefault="007D13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47" w:rsidRPr="000F2E7A" w:rsidRDefault="00316B47" w:rsidP="000F2E7A">
    <w:pPr>
      <w:pStyle w:val="Nagwek"/>
    </w:pPr>
    <w:r w:rsidRPr="000F2E7A">
      <w:rPr>
        <w:noProof/>
        <w:lang w:eastAsia="pl-PL"/>
      </w:rPr>
      <w:drawing>
        <wp:inline distT="0" distB="0" distL="0" distR="0">
          <wp:extent cx="3406357" cy="1023620"/>
          <wp:effectExtent l="19050" t="0" r="3593" b="0"/>
          <wp:docPr id="2" name="Obraz 2" descr="C:\Users\FUNDAC~1.DES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~1.DES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0889"/>
                  <a:stretch>
                    <a:fillRect/>
                  </a:stretch>
                </pic:blipFill>
                <pic:spPr bwMode="auto">
                  <a:xfrm>
                    <a:off x="0" y="0"/>
                    <a:ext cx="3406357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35F">
      <w:rPr>
        <w:noProof/>
        <w:lang w:eastAsia="pl-PL"/>
      </w:rPr>
      <w:drawing>
        <wp:inline distT="0" distB="0" distL="0" distR="0">
          <wp:extent cx="2309750" cy="835171"/>
          <wp:effectExtent l="0" t="0" r="0" b="0"/>
          <wp:docPr id="1" name="Obraz 0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rcRect l="-11066" t="2502" b="-35033"/>
                  <a:stretch>
                    <a:fillRect/>
                  </a:stretch>
                </pic:blipFill>
                <pic:spPr>
                  <a:xfrm>
                    <a:off x="0" y="0"/>
                    <a:ext cx="2309750" cy="83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5F" w:rsidRDefault="007D13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06C0366"/>
    <w:lvl w:ilvl="0" w:tplc="B75024B4">
      <w:start w:val="1"/>
      <w:numFmt w:val="decimal"/>
      <w:lvlText w:val="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/>
      </w:rPr>
    </w:lvl>
  </w:abstractNum>
  <w:abstractNum w:abstractNumId="3">
    <w:nsid w:val="00D10E65"/>
    <w:multiLevelType w:val="hybridMultilevel"/>
    <w:tmpl w:val="DFD0C1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263484F"/>
    <w:multiLevelType w:val="hybridMultilevel"/>
    <w:tmpl w:val="9BAA72D6"/>
    <w:name w:val="WW8Num7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53125"/>
    <w:multiLevelType w:val="hybridMultilevel"/>
    <w:tmpl w:val="2E8C3F0A"/>
    <w:name w:val="WW8Num72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14">
    <w:nsid w:val="1FE37D65"/>
    <w:multiLevelType w:val="hybridMultilevel"/>
    <w:tmpl w:val="99CCCC3E"/>
    <w:name w:val="WW8Num7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7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298B7129"/>
    <w:multiLevelType w:val="hybridMultilevel"/>
    <w:tmpl w:val="ED0A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2C0A3B15"/>
    <w:multiLevelType w:val="hybridMultilevel"/>
    <w:tmpl w:val="1A12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25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4BA0E7F"/>
    <w:multiLevelType w:val="hybridMultilevel"/>
    <w:tmpl w:val="C1CA09B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9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0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24"/>
  </w:num>
  <w:num w:numId="5">
    <w:abstractNumId w:val="16"/>
  </w:num>
  <w:num w:numId="6">
    <w:abstractNumId w:val="28"/>
  </w:num>
  <w:num w:numId="7">
    <w:abstractNumId w:val="29"/>
  </w:num>
  <w:num w:numId="8">
    <w:abstractNumId w:val="13"/>
  </w:num>
  <w:num w:numId="9">
    <w:abstractNumId w:val="19"/>
  </w:num>
  <w:num w:numId="10">
    <w:abstractNumId w:val="12"/>
  </w:num>
  <w:num w:numId="11">
    <w:abstractNumId w:val="21"/>
  </w:num>
  <w:num w:numId="12">
    <w:abstractNumId w:val="9"/>
  </w:num>
  <w:num w:numId="13">
    <w:abstractNumId w:val="10"/>
  </w:num>
  <w:num w:numId="14">
    <w:abstractNumId w:val="20"/>
  </w:num>
  <w:num w:numId="15">
    <w:abstractNumId w:val="2"/>
  </w:num>
  <w:num w:numId="16">
    <w:abstractNumId w:val="15"/>
  </w:num>
  <w:num w:numId="17">
    <w:abstractNumId w:val="27"/>
  </w:num>
  <w:num w:numId="18">
    <w:abstractNumId w:val="25"/>
  </w:num>
  <w:num w:numId="19">
    <w:abstractNumId w:val="11"/>
  </w:num>
  <w:num w:numId="20">
    <w:abstractNumId w:val="22"/>
  </w:num>
  <w:num w:numId="21">
    <w:abstractNumId w:val="23"/>
  </w:num>
  <w:num w:numId="22">
    <w:abstractNumId w:val="6"/>
  </w:num>
  <w:num w:numId="23">
    <w:abstractNumId w:val="3"/>
  </w:num>
  <w:num w:numId="24">
    <w:abstractNumId w:val="7"/>
  </w:num>
  <w:num w:numId="25">
    <w:abstractNumId w:val="14"/>
  </w:num>
  <w:num w:numId="26">
    <w:abstractNumId w:val="0"/>
  </w:num>
  <w:num w:numId="27">
    <w:abstractNumId w:val="1"/>
  </w:num>
  <w:num w:numId="28">
    <w:abstractNumId w:val="5"/>
  </w:num>
  <w:num w:numId="29">
    <w:abstractNumId w:val="8"/>
  </w:num>
  <w:num w:numId="30">
    <w:abstractNumId w:val="2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14BCB"/>
    <w:rsid w:val="000203B9"/>
    <w:rsid w:val="0003050C"/>
    <w:rsid w:val="00034124"/>
    <w:rsid w:val="000341AB"/>
    <w:rsid w:val="00045711"/>
    <w:rsid w:val="00057E02"/>
    <w:rsid w:val="00097385"/>
    <w:rsid w:val="00097DC3"/>
    <w:rsid w:val="000D7CF6"/>
    <w:rsid w:val="000F2E7A"/>
    <w:rsid w:val="00114731"/>
    <w:rsid w:val="001A137C"/>
    <w:rsid w:val="001A21EC"/>
    <w:rsid w:val="001A58EA"/>
    <w:rsid w:val="001D063D"/>
    <w:rsid w:val="001D393D"/>
    <w:rsid w:val="001E16E5"/>
    <w:rsid w:val="001E22D7"/>
    <w:rsid w:val="001F09CD"/>
    <w:rsid w:val="001F2C06"/>
    <w:rsid w:val="001F37DC"/>
    <w:rsid w:val="001F7C74"/>
    <w:rsid w:val="00244BFF"/>
    <w:rsid w:val="0025517A"/>
    <w:rsid w:val="002C1702"/>
    <w:rsid w:val="002D03AD"/>
    <w:rsid w:val="002D0C09"/>
    <w:rsid w:val="002F5FF7"/>
    <w:rsid w:val="003030E8"/>
    <w:rsid w:val="00314957"/>
    <w:rsid w:val="00316B47"/>
    <w:rsid w:val="00347F45"/>
    <w:rsid w:val="00391C3E"/>
    <w:rsid w:val="003A1A24"/>
    <w:rsid w:val="003A63A1"/>
    <w:rsid w:val="00417C16"/>
    <w:rsid w:val="00423EB9"/>
    <w:rsid w:val="004427D6"/>
    <w:rsid w:val="00483361"/>
    <w:rsid w:val="004A0044"/>
    <w:rsid w:val="004C71C8"/>
    <w:rsid w:val="004C74FA"/>
    <w:rsid w:val="004E482A"/>
    <w:rsid w:val="004F3897"/>
    <w:rsid w:val="0054357D"/>
    <w:rsid w:val="0054701F"/>
    <w:rsid w:val="00571B9C"/>
    <w:rsid w:val="005814F3"/>
    <w:rsid w:val="00594F08"/>
    <w:rsid w:val="005C1B73"/>
    <w:rsid w:val="005C1BFE"/>
    <w:rsid w:val="005E043A"/>
    <w:rsid w:val="00611AA1"/>
    <w:rsid w:val="006203E4"/>
    <w:rsid w:val="006349FB"/>
    <w:rsid w:val="00641226"/>
    <w:rsid w:val="00654CA0"/>
    <w:rsid w:val="006D0B12"/>
    <w:rsid w:val="006D668A"/>
    <w:rsid w:val="006F5977"/>
    <w:rsid w:val="0073203B"/>
    <w:rsid w:val="007334F4"/>
    <w:rsid w:val="00741A5F"/>
    <w:rsid w:val="00767387"/>
    <w:rsid w:val="00782E17"/>
    <w:rsid w:val="007C319D"/>
    <w:rsid w:val="007D135F"/>
    <w:rsid w:val="0080175D"/>
    <w:rsid w:val="00806CA3"/>
    <w:rsid w:val="00815962"/>
    <w:rsid w:val="00862FAF"/>
    <w:rsid w:val="0088447F"/>
    <w:rsid w:val="008F5FF6"/>
    <w:rsid w:val="009011D7"/>
    <w:rsid w:val="00907B42"/>
    <w:rsid w:val="0094459C"/>
    <w:rsid w:val="0095418A"/>
    <w:rsid w:val="00962160"/>
    <w:rsid w:val="009627FB"/>
    <w:rsid w:val="009768ED"/>
    <w:rsid w:val="00982D99"/>
    <w:rsid w:val="00990524"/>
    <w:rsid w:val="009A6ED0"/>
    <w:rsid w:val="009B140B"/>
    <w:rsid w:val="009B7009"/>
    <w:rsid w:val="009F1C25"/>
    <w:rsid w:val="009F2A2D"/>
    <w:rsid w:val="00A00755"/>
    <w:rsid w:val="00A05C25"/>
    <w:rsid w:val="00A653CB"/>
    <w:rsid w:val="00A72253"/>
    <w:rsid w:val="00A8479A"/>
    <w:rsid w:val="00A921C8"/>
    <w:rsid w:val="00A974D0"/>
    <w:rsid w:val="00AA458C"/>
    <w:rsid w:val="00AD3EBF"/>
    <w:rsid w:val="00B132A5"/>
    <w:rsid w:val="00B22401"/>
    <w:rsid w:val="00B47EFA"/>
    <w:rsid w:val="00B6654D"/>
    <w:rsid w:val="00B71F32"/>
    <w:rsid w:val="00B72EE3"/>
    <w:rsid w:val="00B85048"/>
    <w:rsid w:val="00B93972"/>
    <w:rsid w:val="00B94F1E"/>
    <w:rsid w:val="00BA2152"/>
    <w:rsid w:val="00BB427C"/>
    <w:rsid w:val="00BC588A"/>
    <w:rsid w:val="00C01070"/>
    <w:rsid w:val="00C063FD"/>
    <w:rsid w:val="00C1753B"/>
    <w:rsid w:val="00C21152"/>
    <w:rsid w:val="00C26287"/>
    <w:rsid w:val="00C93E02"/>
    <w:rsid w:val="00CA0F59"/>
    <w:rsid w:val="00CC3E2A"/>
    <w:rsid w:val="00D274E3"/>
    <w:rsid w:val="00D30349"/>
    <w:rsid w:val="00D326D4"/>
    <w:rsid w:val="00D53D41"/>
    <w:rsid w:val="00D81150"/>
    <w:rsid w:val="00D848A6"/>
    <w:rsid w:val="00DB345C"/>
    <w:rsid w:val="00DB6651"/>
    <w:rsid w:val="00DD483E"/>
    <w:rsid w:val="00DE7EEB"/>
    <w:rsid w:val="00DF72DE"/>
    <w:rsid w:val="00E0196C"/>
    <w:rsid w:val="00E23407"/>
    <w:rsid w:val="00E30CB3"/>
    <w:rsid w:val="00E46557"/>
    <w:rsid w:val="00E6286D"/>
    <w:rsid w:val="00E82D03"/>
    <w:rsid w:val="00EA3B8F"/>
    <w:rsid w:val="00EA5C86"/>
    <w:rsid w:val="00EB5F3C"/>
    <w:rsid w:val="00ED7F4E"/>
    <w:rsid w:val="00F03B16"/>
    <w:rsid w:val="00F110EA"/>
    <w:rsid w:val="00F17122"/>
    <w:rsid w:val="00F43287"/>
    <w:rsid w:val="00F868CB"/>
    <w:rsid w:val="00F927CB"/>
    <w:rsid w:val="00FC095F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F37D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F37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F37DC"/>
    <w:pPr>
      <w:widowControl/>
      <w:suppressAutoHyphens/>
      <w:autoSpaceDE/>
      <w:autoSpaceDN/>
      <w:adjustRightInd/>
      <w:spacing w:line="320" w:lineRule="exact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7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557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55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5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hdurlik@leoni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193C-A8AD-47B9-B1BD-7A5824DE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2</cp:revision>
  <cp:lastPrinted>2017-09-07T11:50:00Z</cp:lastPrinted>
  <dcterms:created xsi:type="dcterms:W3CDTF">2019-04-11T12:55:00Z</dcterms:created>
  <dcterms:modified xsi:type="dcterms:W3CDTF">2019-04-11T12:55:00Z</dcterms:modified>
</cp:coreProperties>
</file>