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413D" w14:textId="77777777" w:rsidR="008C2BA4" w:rsidRDefault="00000000">
      <w:pPr>
        <w:spacing w:after="158"/>
        <w:ind w:left="10" w:right="4" w:hanging="10"/>
        <w:jc w:val="center"/>
      </w:pPr>
      <w:r>
        <w:rPr>
          <w:b/>
        </w:rPr>
        <w:t xml:space="preserve">FORMULARZ REKRUTACYJNY </w:t>
      </w:r>
    </w:p>
    <w:p w14:paraId="38CDBD2B" w14:textId="77777777" w:rsidR="008C2BA4" w:rsidRDefault="00000000">
      <w:pPr>
        <w:spacing w:after="0"/>
        <w:ind w:left="10" w:right="6" w:hanging="10"/>
        <w:jc w:val="center"/>
      </w:pPr>
      <w:r>
        <w:rPr>
          <w:b/>
        </w:rPr>
        <w:t xml:space="preserve">DO PROJEKTU „NA POCZĄTEK KIS” NR PROJEKTU FESW.09.01-IZ.00-0020/24 </w:t>
      </w:r>
    </w:p>
    <w:p w14:paraId="47DEE5C6" w14:textId="77777777" w:rsidR="008C2BA4" w:rsidRDefault="00000000">
      <w:pPr>
        <w:spacing w:after="2" w:line="239" w:lineRule="auto"/>
        <w:ind w:left="10" w:hanging="10"/>
        <w:jc w:val="center"/>
      </w:pPr>
      <w:r>
        <w:rPr>
          <w:i/>
          <w:sz w:val="18"/>
        </w:rPr>
        <w:t xml:space="preserve">Projekt jest współfinansowany przez Unię Europejską ze środków Europejskiego Funduszu Społecznego Plus w ramach programu regionalnego Fundusze Europejskie dla Świętokrzyskiego 2021-2027, Priorytet 9. Usługi społeczne i zdrowotne, </w:t>
      </w:r>
    </w:p>
    <w:p w14:paraId="4D21BDE3" w14:textId="77777777" w:rsidR="008C2BA4" w:rsidRDefault="00000000">
      <w:pPr>
        <w:spacing w:after="38" w:line="239" w:lineRule="auto"/>
        <w:ind w:left="10" w:hanging="10"/>
        <w:jc w:val="center"/>
      </w:pPr>
      <w:r>
        <w:rPr>
          <w:i/>
          <w:sz w:val="18"/>
        </w:rPr>
        <w:t xml:space="preserve">Działanie 09.01 Aktywna integracja społeczna i zawodowa, realizowany na podstawie umowy o dofinansowanie nr FESW.09.01-IZ.00-020/24 zawartej w dniu 28.06.2024 r. </w:t>
      </w:r>
    </w:p>
    <w:p w14:paraId="227E88F4" w14:textId="77777777" w:rsidR="008C2BA4" w:rsidRDefault="00000000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349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198"/>
        <w:gridCol w:w="4151"/>
      </w:tblGrid>
      <w:tr w:rsidR="008C2BA4" w14:paraId="5233B4A9" w14:textId="77777777" w:rsidTr="00531186">
        <w:trPr>
          <w:trHeight w:val="276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58CA29" w14:textId="77777777" w:rsidR="008C2BA4" w:rsidRDefault="00000000">
            <w:r>
              <w:t xml:space="preserve">Nr identyfikacyjny:                                           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078B6" w14:textId="77777777" w:rsidR="008C2BA4" w:rsidRDefault="00000000">
            <w:pPr>
              <w:ind w:left="1"/>
            </w:pPr>
            <w:r>
              <w:t xml:space="preserve">Data wpływu: </w:t>
            </w:r>
          </w:p>
        </w:tc>
      </w:tr>
    </w:tbl>
    <w:p w14:paraId="24A6895E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23F0AA0D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62B87276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590C0C7B" w14:textId="0EEA834C" w:rsidR="008C2BA4" w:rsidRDefault="00531186">
      <w:pPr>
        <w:numPr>
          <w:ilvl w:val="0"/>
          <w:numId w:val="1"/>
        </w:numPr>
        <w:spacing w:after="0"/>
        <w:ind w:hanging="335"/>
      </w:pPr>
      <w:r>
        <w:rPr>
          <w:b/>
        </w:rPr>
        <w:t xml:space="preserve">  </w:t>
      </w:r>
      <w:r w:rsidR="00000000">
        <w:rPr>
          <w:b/>
        </w:rPr>
        <w:t xml:space="preserve">Dane osobowe  </w:t>
      </w:r>
      <w:r w:rsidR="00000000">
        <w:t xml:space="preserve"> </w:t>
      </w:r>
    </w:p>
    <w:tbl>
      <w:tblPr>
        <w:tblStyle w:val="TableGrid"/>
        <w:tblW w:w="9718" w:type="dxa"/>
        <w:tblInd w:w="-351" w:type="dxa"/>
        <w:tblCellMar>
          <w:top w:w="49" w:type="dxa"/>
          <w:left w:w="107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7166"/>
      </w:tblGrid>
      <w:tr w:rsidR="008C2BA4" w14:paraId="32FDAE67" w14:textId="77777777" w:rsidTr="00531186">
        <w:trPr>
          <w:trHeight w:val="511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47AEF0" w14:textId="77777777" w:rsidR="008C2BA4" w:rsidRDefault="00000000">
            <w:r>
              <w:rPr>
                <w:sz w:val="20"/>
              </w:rPr>
              <w:t xml:space="preserve"> </w:t>
            </w:r>
          </w:p>
          <w:p w14:paraId="5F0F0860" w14:textId="77777777" w:rsidR="008C2BA4" w:rsidRDefault="00000000">
            <w:r>
              <w:rPr>
                <w:sz w:val="20"/>
              </w:rPr>
              <w:t xml:space="preserve">Imię  </w:t>
            </w:r>
          </w:p>
        </w:tc>
        <w:tc>
          <w:tcPr>
            <w:tcW w:w="716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EC126E3" w14:textId="77777777" w:rsidR="008C2BA4" w:rsidRDefault="00000000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C2BA4" w14:paraId="0C18EAB6" w14:textId="77777777" w:rsidTr="00531186">
        <w:trPr>
          <w:trHeight w:val="504"/>
        </w:trPr>
        <w:tc>
          <w:tcPr>
            <w:tcW w:w="2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187A63" w14:textId="77777777" w:rsidR="008C2BA4" w:rsidRDefault="00000000">
            <w:r>
              <w:rPr>
                <w:sz w:val="20"/>
              </w:rPr>
              <w:t xml:space="preserve"> </w:t>
            </w:r>
          </w:p>
          <w:p w14:paraId="4B1C010E" w14:textId="77777777" w:rsidR="008C2BA4" w:rsidRDefault="00000000">
            <w:r>
              <w:rPr>
                <w:sz w:val="20"/>
              </w:rPr>
              <w:t xml:space="preserve">Nazwisko 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C614ECE" w14:textId="77777777" w:rsidR="008C2BA4" w:rsidRDefault="00000000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C2BA4" w14:paraId="0C3D13D2" w14:textId="77777777" w:rsidTr="00531186">
        <w:trPr>
          <w:trHeight w:val="503"/>
        </w:trPr>
        <w:tc>
          <w:tcPr>
            <w:tcW w:w="2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F11299" w14:textId="77777777" w:rsidR="008C2BA4" w:rsidRDefault="00000000">
            <w:r>
              <w:rPr>
                <w:sz w:val="20"/>
              </w:rPr>
              <w:t xml:space="preserve"> </w:t>
            </w:r>
          </w:p>
          <w:p w14:paraId="65634030" w14:textId="77777777" w:rsidR="008C2BA4" w:rsidRDefault="00000000">
            <w:r>
              <w:rPr>
                <w:sz w:val="20"/>
              </w:rPr>
              <w:t xml:space="preserve">PESEL 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BA24BA7" w14:textId="77777777" w:rsidR="008C2BA4" w:rsidRDefault="00000000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C2BA4" w14:paraId="6320D2F3" w14:textId="77777777" w:rsidTr="00531186">
        <w:trPr>
          <w:trHeight w:val="605"/>
        </w:trPr>
        <w:tc>
          <w:tcPr>
            <w:tcW w:w="2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1E2E2413" w14:textId="77777777" w:rsidR="008C2BA4" w:rsidRDefault="00000000">
            <w:r>
              <w:rPr>
                <w:sz w:val="20"/>
              </w:rPr>
              <w:t xml:space="preserve"> </w:t>
            </w:r>
          </w:p>
          <w:p w14:paraId="6B2ABD00" w14:textId="77777777" w:rsidR="008C2BA4" w:rsidRDefault="00000000">
            <w:r>
              <w:rPr>
                <w:sz w:val="20"/>
              </w:rPr>
              <w:t>Płeć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1A18982" w14:textId="77777777" w:rsidR="008C2BA4" w:rsidRDefault="00000000">
            <w:pPr>
              <w:spacing w:after="12"/>
              <w:ind w:left="363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0"/>
              </w:rPr>
              <w:t xml:space="preserve">Kobieta </w:t>
            </w:r>
          </w:p>
          <w:p w14:paraId="0D251845" w14:textId="77777777" w:rsidR="008C2BA4" w:rsidRDefault="00000000">
            <w:pPr>
              <w:ind w:left="363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0"/>
              </w:rPr>
              <w:t xml:space="preserve">Mężczyzna            </w:t>
            </w:r>
          </w:p>
        </w:tc>
      </w:tr>
      <w:tr w:rsidR="008C2BA4" w14:paraId="06D14CFE" w14:textId="77777777" w:rsidTr="00531186">
        <w:trPr>
          <w:trHeight w:val="503"/>
        </w:trPr>
        <w:tc>
          <w:tcPr>
            <w:tcW w:w="2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49A3D8" w14:textId="77777777" w:rsidR="008C2BA4" w:rsidRDefault="00000000">
            <w:r>
              <w:rPr>
                <w:sz w:val="20"/>
              </w:rPr>
              <w:t xml:space="preserve"> </w:t>
            </w:r>
          </w:p>
          <w:p w14:paraId="0D1F8112" w14:textId="77777777" w:rsidR="008C2BA4" w:rsidRDefault="00000000">
            <w:r>
              <w:rPr>
                <w:sz w:val="20"/>
              </w:rPr>
              <w:t xml:space="preserve">Wiek 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CA73CB9" w14:textId="77777777" w:rsidR="008C2BA4" w:rsidRDefault="00000000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C2BA4" w14:paraId="5691F5F7" w14:textId="77777777" w:rsidTr="00531186">
        <w:trPr>
          <w:trHeight w:val="458"/>
        </w:trPr>
        <w:tc>
          <w:tcPr>
            <w:tcW w:w="2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26836033" w14:textId="77777777" w:rsidR="008C2BA4" w:rsidRDefault="00000000">
            <w:r>
              <w:rPr>
                <w:sz w:val="20"/>
              </w:rPr>
              <w:t xml:space="preserve">Obywatelstwo 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90E59A6" w14:textId="77777777" w:rsidR="008C2BA4" w:rsidRDefault="00000000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C2BA4" w14:paraId="1B615EF7" w14:textId="77777777" w:rsidTr="00531186">
        <w:trPr>
          <w:trHeight w:val="3591"/>
        </w:trPr>
        <w:tc>
          <w:tcPr>
            <w:tcW w:w="2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95FB91" w14:textId="77777777" w:rsidR="008C2BA4" w:rsidRDefault="00000000">
            <w:r>
              <w:rPr>
                <w:sz w:val="20"/>
              </w:rPr>
              <w:t xml:space="preserve"> </w:t>
            </w:r>
          </w:p>
          <w:p w14:paraId="6CE0C6A9" w14:textId="77777777" w:rsidR="008C2BA4" w:rsidRDefault="00000000">
            <w:r>
              <w:rPr>
                <w:sz w:val="20"/>
              </w:rPr>
              <w:t xml:space="preserve">Adres zamieszkania 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6322B32" w14:textId="77777777" w:rsidR="008C2BA4" w:rsidRDefault="00000000">
            <w:pPr>
              <w:spacing w:after="18"/>
              <w:ind w:left="3"/>
            </w:pPr>
            <w:r>
              <w:rPr>
                <w:sz w:val="20"/>
              </w:rPr>
              <w:t xml:space="preserve"> </w:t>
            </w:r>
          </w:p>
          <w:p w14:paraId="4DAFE2EC" w14:textId="7D81B902" w:rsidR="008C2BA4" w:rsidRDefault="00000000">
            <w:pPr>
              <w:spacing w:after="1" w:line="361" w:lineRule="auto"/>
              <w:ind w:left="3" w:right="721"/>
            </w:pPr>
            <w:r>
              <w:rPr>
                <w:sz w:val="20"/>
              </w:rPr>
              <w:t xml:space="preserve">miejscowość: ………………………………………………………………………………….. </w:t>
            </w:r>
            <w:r w:rsidR="00531186">
              <w:rPr>
                <w:sz w:val="20"/>
              </w:rPr>
              <w:t xml:space="preserve">      </w:t>
            </w:r>
            <w:r>
              <w:rPr>
                <w:sz w:val="20"/>
              </w:rPr>
              <w:t>ulica: ……………………………………………………………………………………………….</w:t>
            </w:r>
            <w:r w:rsidR="00531186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nr domu……………………………..nr lokalu: ……………………………………………</w:t>
            </w:r>
            <w:r w:rsidR="00531186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kod pocztowy: …………………………poczta:…………………………………………. gmina:……………………………………………………………………………………………. powiat…………………………………………………………………………………………….. województwo…………………………………………………………………………………. kraj………………………………………………………………………………………………….. </w:t>
            </w:r>
          </w:p>
          <w:p w14:paraId="6FA155B1" w14:textId="77777777" w:rsidR="008C2BA4" w:rsidRDefault="00000000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C2BA4" w14:paraId="03CB299F" w14:textId="77777777" w:rsidTr="00531186">
        <w:trPr>
          <w:trHeight w:val="749"/>
        </w:trPr>
        <w:tc>
          <w:tcPr>
            <w:tcW w:w="2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84E05B" w14:textId="77777777" w:rsidR="008C2BA4" w:rsidRDefault="00000000">
            <w:r>
              <w:rPr>
                <w:sz w:val="20"/>
              </w:rPr>
              <w:t xml:space="preserve">Adres do korespondencji </w:t>
            </w:r>
          </w:p>
          <w:p w14:paraId="619FC67E" w14:textId="77777777" w:rsidR="008C2BA4" w:rsidRDefault="00000000">
            <w:r>
              <w:rPr>
                <w:sz w:val="20"/>
              </w:rPr>
              <w:t xml:space="preserve">(jeśli jest inny niż adres zamieszkania) 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98EBBE5" w14:textId="77777777" w:rsidR="008C2BA4" w:rsidRDefault="00000000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C2BA4" w14:paraId="584CC3FB" w14:textId="77777777" w:rsidTr="00531186">
        <w:trPr>
          <w:trHeight w:val="502"/>
        </w:trPr>
        <w:tc>
          <w:tcPr>
            <w:tcW w:w="2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085BAE" w14:textId="77777777" w:rsidR="008C2BA4" w:rsidRDefault="00000000">
            <w:r>
              <w:rPr>
                <w:sz w:val="20"/>
              </w:rPr>
              <w:t xml:space="preserve"> </w:t>
            </w:r>
          </w:p>
          <w:p w14:paraId="6FB1EE69" w14:textId="77777777" w:rsidR="008C2BA4" w:rsidRDefault="00000000">
            <w:r>
              <w:rPr>
                <w:sz w:val="20"/>
              </w:rPr>
              <w:t xml:space="preserve">Telefon kontaktowy  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81427EF" w14:textId="77777777" w:rsidR="008C2BA4" w:rsidRDefault="00000000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C2BA4" w14:paraId="7EFF9966" w14:textId="77777777" w:rsidTr="00531186">
        <w:trPr>
          <w:trHeight w:val="510"/>
        </w:trPr>
        <w:tc>
          <w:tcPr>
            <w:tcW w:w="2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14:paraId="14074AF4" w14:textId="77777777" w:rsidR="008C2BA4" w:rsidRDefault="00000000">
            <w:r>
              <w:rPr>
                <w:sz w:val="20"/>
              </w:rPr>
              <w:t xml:space="preserve"> </w:t>
            </w:r>
          </w:p>
          <w:p w14:paraId="76D33327" w14:textId="77777777" w:rsidR="008C2BA4" w:rsidRDefault="00000000">
            <w:r>
              <w:rPr>
                <w:sz w:val="20"/>
              </w:rPr>
              <w:t xml:space="preserve">Adres e-mail  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1F5E4812" w14:textId="77777777" w:rsidR="008C2BA4" w:rsidRDefault="00000000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</w:tr>
    </w:tbl>
    <w:p w14:paraId="2EACED78" w14:textId="77777777" w:rsidR="008C2BA4" w:rsidRDefault="008C2BA4">
      <w:pPr>
        <w:spacing w:after="0"/>
        <w:ind w:left="-1419" w:right="10494"/>
      </w:pPr>
    </w:p>
    <w:p w14:paraId="7DFB0F46" w14:textId="77777777" w:rsidR="00031762" w:rsidRDefault="00031762">
      <w:pPr>
        <w:spacing w:after="0"/>
        <w:ind w:left="-1419" w:right="10494"/>
      </w:pPr>
    </w:p>
    <w:p w14:paraId="64CC2441" w14:textId="77777777" w:rsidR="00031762" w:rsidRDefault="00031762">
      <w:pPr>
        <w:spacing w:after="0"/>
        <w:ind w:left="-1419" w:right="10494"/>
      </w:pPr>
    </w:p>
    <w:tbl>
      <w:tblPr>
        <w:tblStyle w:val="TableGrid"/>
        <w:tblW w:w="10348" w:type="dxa"/>
        <w:tblInd w:w="-724" w:type="dxa"/>
        <w:tblLook w:val="04A0" w:firstRow="1" w:lastRow="0" w:firstColumn="1" w:lastColumn="0" w:noHBand="0" w:noVBand="1"/>
      </w:tblPr>
      <w:tblGrid>
        <w:gridCol w:w="709"/>
        <w:gridCol w:w="709"/>
        <w:gridCol w:w="1776"/>
        <w:gridCol w:w="830"/>
        <w:gridCol w:w="6324"/>
      </w:tblGrid>
      <w:tr w:rsidR="008C2BA4" w14:paraId="4FD2ECDA" w14:textId="77777777" w:rsidTr="00D21C66">
        <w:trPr>
          <w:trHeight w:val="642"/>
        </w:trPr>
        <w:tc>
          <w:tcPr>
            <w:tcW w:w="3194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3B1EE18C" w14:textId="77777777" w:rsidR="008C2BA4" w:rsidRDefault="00000000">
            <w:pPr>
              <w:ind w:left="107"/>
            </w:pPr>
            <w:r>
              <w:rPr>
                <w:sz w:val="20"/>
              </w:rPr>
              <w:lastRenderedPageBreak/>
              <w:t xml:space="preserve">Jakie posiadasz wykształcenie? </w:t>
            </w:r>
          </w:p>
        </w:tc>
        <w:tc>
          <w:tcPr>
            <w:tcW w:w="830" w:type="dxa"/>
            <w:tcBorders>
              <w:top w:val="double" w:sz="4" w:space="0" w:color="000000"/>
              <w:left w:val="single" w:sz="6" w:space="0" w:color="000000"/>
              <w:bottom w:val="nil"/>
              <w:right w:val="nil"/>
            </w:tcBorders>
          </w:tcPr>
          <w:p w14:paraId="2ABF803E" w14:textId="77777777" w:rsidR="008C2BA4" w:rsidRDefault="00000000">
            <w:pPr>
              <w:ind w:left="470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FA78FD6" w14:textId="77777777" w:rsidR="008C2BA4" w:rsidRDefault="00000000">
            <w:pPr>
              <w:ind w:left="470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7F067D51" w14:textId="77777777" w:rsidR="00531186" w:rsidRDefault="00000000">
            <w:pPr>
              <w:ind w:right="97"/>
              <w:rPr>
                <w:sz w:val="20"/>
              </w:rPr>
            </w:pPr>
            <w:r>
              <w:rPr>
                <w:b/>
                <w:sz w:val="20"/>
              </w:rPr>
              <w:t>niższe niż podstawowe</w:t>
            </w:r>
            <w:r>
              <w:rPr>
                <w:sz w:val="20"/>
              </w:rPr>
              <w:t xml:space="preserve"> (brak formalnego wykształcenia) </w:t>
            </w:r>
            <w:r w:rsidR="00531186">
              <w:rPr>
                <w:sz w:val="20"/>
              </w:rPr>
              <w:t xml:space="preserve">    </w:t>
            </w:r>
          </w:p>
          <w:p w14:paraId="2A45B8E5" w14:textId="37028908" w:rsidR="008C2BA4" w:rsidRDefault="00000000">
            <w:pPr>
              <w:ind w:right="97"/>
            </w:pPr>
            <w:r>
              <w:rPr>
                <w:b/>
                <w:sz w:val="20"/>
              </w:rPr>
              <w:t>podstawowe</w:t>
            </w:r>
            <w:r>
              <w:rPr>
                <w:sz w:val="20"/>
              </w:rPr>
              <w:t xml:space="preserve"> (ukończona jedynie szkoła podstawowa) </w:t>
            </w:r>
          </w:p>
        </w:tc>
      </w:tr>
      <w:tr w:rsidR="008C2BA4" w14:paraId="2CD8FB02" w14:textId="77777777" w:rsidTr="00D21C66">
        <w:trPr>
          <w:trHeight w:val="295"/>
        </w:trPr>
        <w:tc>
          <w:tcPr>
            <w:tcW w:w="3194" w:type="dxa"/>
            <w:gridSpan w:val="3"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9D541DB" w14:textId="77777777" w:rsidR="008C2BA4" w:rsidRDefault="008C2BA4"/>
        </w:tc>
        <w:tc>
          <w:tcPr>
            <w:tcW w:w="8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4C6685" w14:textId="77777777" w:rsidR="008C2BA4" w:rsidRDefault="00000000">
            <w:pPr>
              <w:ind w:left="470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F05CEBD" w14:textId="77777777" w:rsidR="008C2BA4" w:rsidRDefault="00000000">
            <w:r>
              <w:rPr>
                <w:b/>
                <w:sz w:val="20"/>
              </w:rPr>
              <w:t xml:space="preserve">gimnazjalne </w:t>
            </w:r>
            <w:r>
              <w:rPr>
                <w:sz w:val="20"/>
              </w:rPr>
              <w:t xml:space="preserve">(ukończone jedynie gimnazjum) </w:t>
            </w:r>
          </w:p>
        </w:tc>
      </w:tr>
      <w:tr w:rsidR="008C2BA4" w14:paraId="2B2722DD" w14:textId="77777777" w:rsidTr="00D21C66">
        <w:trPr>
          <w:trHeight w:val="1027"/>
        </w:trPr>
        <w:tc>
          <w:tcPr>
            <w:tcW w:w="3194" w:type="dxa"/>
            <w:gridSpan w:val="3"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1B22471B" w14:textId="77777777" w:rsidR="008C2BA4" w:rsidRDefault="008C2BA4"/>
        </w:tc>
        <w:tc>
          <w:tcPr>
            <w:tcW w:w="8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0EA650" w14:textId="77777777" w:rsidR="008C2BA4" w:rsidRDefault="00000000">
            <w:pPr>
              <w:ind w:left="470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6ACB84D" w14:textId="262C4D46" w:rsidR="008C2BA4" w:rsidRDefault="00000000" w:rsidP="00531186">
            <w:pPr>
              <w:spacing w:line="242" w:lineRule="auto"/>
            </w:pPr>
            <w:r>
              <w:rPr>
                <w:b/>
                <w:sz w:val="20"/>
              </w:rPr>
              <w:t>ponadgimnazjalne</w:t>
            </w:r>
            <w:r>
              <w:rPr>
                <w:sz w:val="20"/>
              </w:rPr>
              <w:t xml:space="preserve"> (ukończone: liceum ogólnokształcące, liceum profilowane, technikum, uzupełniające liceum</w:t>
            </w:r>
            <w:r w:rsidR="005311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ogólnokształcące, technikum uzupełniające lub zasadnicza szkoła zawodowa) </w:t>
            </w:r>
          </w:p>
        </w:tc>
      </w:tr>
      <w:tr w:rsidR="008C2BA4" w14:paraId="6734ADB5" w14:textId="77777777" w:rsidTr="00D21C66">
        <w:trPr>
          <w:trHeight w:val="295"/>
        </w:trPr>
        <w:tc>
          <w:tcPr>
            <w:tcW w:w="3194" w:type="dxa"/>
            <w:gridSpan w:val="3"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1771374D" w14:textId="77777777" w:rsidR="008C2BA4" w:rsidRDefault="008C2BA4"/>
        </w:tc>
        <w:tc>
          <w:tcPr>
            <w:tcW w:w="8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635598" w14:textId="77777777" w:rsidR="008C2BA4" w:rsidRDefault="00000000">
            <w:pPr>
              <w:ind w:left="470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6D79325" w14:textId="77777777" w:rsidR="008C2BA4" w:rsidRDefault="00000000">
            <w:r>
              <w:rPr>
                <w:b/>
                <w:sz w:val="20"/>
              </w:rPr>
              <w:t xml:space="preserve">policealne </w:t>
            </w:r>
            <w:r>
              <w:rPr>
                <w:sz w:val="20"/>
              </w:rPr>
              <w:t xml:space="preserve">(ukończona szkoła policealna) </w:t>
            </w:r>
          </w:p>
        </w:tc>
      </w:tr>
      <w:tr w:rsidR="008C2BA4" w14:paraId="5B7DBBB9" w14:textId="77777777" w:rsidTr="00D21C66">
        <w:trPr>
          <w:trHeight w:val="679"/>
        </w:trPr>
        <w:tc>
          <w:tcPr>
            <w:tcW w:w="3194" w:type="dxa"/>
            <w:gridSpan w:val="3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F8EC97" w14:textId="77777777" w:rsidR="008C2BA4" w:rsidRDefault="008C2BA4"/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995603" w14:textId="77777777" w:rsidR="008C2BA4" w:rsidRDefault="00000000">
            <w:pPr>
              <w:spacing w:after="143"/>
              <w:ind w:left="470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785A65B" w14:textId="77777777" w:rsidR="008C2BA4" w:rsidRDefault="00000000">
            <w:pPr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14:paraId="7D4BAECC" w14:textId="77777777" w:rsidR="008C2BA4" w:rsidRDefault="00000000">
            <w:r>
              <w:rPr>
                <w:b/>
                <w:sz w:val="20"/>
              </w:rPr>
              <w:t>wyższe</w:t>
            </w:r>
            <w:r>
              <w:rPr>
                <w:sz w:val="20"/>
              </w:rPr>
              <w:t xml:space="preserve"> (ukończone</w:t>
            </w:r>
            <w:r>
              <w:t xml:space="preserve"> </w:t>
            </w:r>
            <w:r>
              <w:rPr>
                <w:sz w:val="20"/>
              </w:rPr>
              <w:t xml:space="preserve">wykształcenie wyższe – posiadany tytuł licencjata lub inżyniera lub magistra lub doktora </w:t>
            </w:r>
          </w:p>
        </w:tc>
      </w:tr>
      <w:tr w:rsidR="008C2BA4" w14:paraId="495C0DB9" w14:textId="77777777" w:rsidTr="00D21C66">
        <w:trPr>
          <w:trHeight w:val="748"/>
        </w:trPr>
        <w:tc>
          <w:tcPr>
            <w:tcW w:w="10348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01978C8A" w14:textId="77777777" w:rsidR="008C2BA4" w:rsidRDefault="00000000">
            <w:pPr>
              <w:ind w:left="24"/>
              <w:jc w:val="center"/>
            </w:pPr>
            <w:r>
              <w:rPr>
                <w:b/>
                <w:sz w:val="20"/>
              </w:rPr>
              <w:t xml:space="preserve">KRYTERIA FORMALNE </w:t>
            </w:r>
          </w:p>
          <w:p w14:paraId="2DF745ED" w14:textId="77777777" w:rsidR="008C2BA4" w:rsidRDefault="00000000">
            <w:pPr>
              <w:ind w:left="29"/>
              <w:jc w:val="center"/>
            </w:pPr>
            <w:r>
              <w:rPr>
                <w:b/>
                <w:sz w:val="20"/>
              </w:rPr>
              <w:t xml:space="preserve">(proszę zaznaczyć znakiem „X”) </w:t>
            </w:r>
          </w:p>
          <w:p w14:paraId="02426CFE" w14:textId="77777777" w:rsidR="008C2BA4" w:rsidRDefault="00000000">
            <w:pPr>
              <w:ind w:left="107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C2BA4" w14:paraId="3BD6C7FF" w14:textId="77777777" w:rsidTr="00D21C66">
        <w:trPr>
          <w:trHeight w:val="406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B87524D" w14:textId="77777777" w:rsidR="008C2BA4" w:rsidRDefault="00000000">
            <w:pPr>
              <w:ind w:left="138"/>
            </w:pPr>
            <w:r>
              <w:rPr>
                <w:b/>
                <w:sz w:val="20"/>
              </w:rPr>
              <w:t xml:space="preserve">TAK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16D5633" w14:textId="77777777" w:rsidR="008C2BA4" w:rsidRDefault="00000000">
            <w:pPr>
              <w:ind w:left="118"/>
            </w:pPr>
            <w:r>
              <w:rPr>
                <w:b/>
                <w:sz w:val="20"/>
              </w:rPr>
              <w:t xml:space="preserve">NIE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1A90B0AE" w14:textId="77777777" w:rsidR="008C2BA4" w:rsidRDefault="00000000">
            <w:pPr>
              <w:ind w:left="4"/>
              <w:jc w:val="center"/>
            </w:pPr>
            <w:r>
              <w:rPr>
                <w:b/>
                <w:sz w:val="20"/>
              </w:rPr>
              <w:t>Oświadczam, że:</w:t>
            </w:r>
            <w:r>
              <w:rPr>
                <w:sz w:val="20"/>
              </w:rPr>
              <w:t xml:space="preserve"> </w:t>
            </w:r>
          </w:p>
        </w:tc>
      </w:tr>
      <w:tr w:rsidR="008C2BA4" w14:paraId="07429AA1" w14:textId="77777777" w:rsidTr="00D21C66">
        <w:trPr>
          <w:trHeight w:val="261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39C351BC" w14:textId="77777777" w:rsidR="008C2BA4" w:rsidRDefault="00000000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2379CF" w14:textId="77777777" w:rsidR="008C2BA4" w:rsidRDefault="00000000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0D04ABE1" w14:textId="77777777" w:rsidR="008C2BA4" w:rsidRDefault="00000000">
            <w:pPr>
              <w:ind w:left="85"/>
            </w:pPr>
            <w:r>
              <w:rPr>
                <w:sz w:val="20"/>
              </w:rPr>
              <w:t xml:space="preserve">Jestem osobą pełnoletnią – w wieku powyżej 18 roku życia </w:t>
            </w:r>
          </w:p>
        </w:tc>
      </w:tr>
      <w:tr w:rsidR="008C2BA4" w14:paraId="5EF29971" w14:textId="77777777" w:rsidTr="00D21C66">
        <w:trPr>
          <w:trHeight w:val="746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2132B555" w14:textId="77777777" w:rsidR="008C2BA4" w:rsidRDefault="00000000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63431D" w14:textId="77777777" w:rsidR="008C2BA4" w:rsidRDefault="00000000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48128314" w14:textId="77777777" w:rsidR="008C2BA4" w:rsidRDefault="00000000">
            <w:pPr>
              <w:ind w:left="85"/>
            </w:pPr>
            <w:r>
              <w:rPr>
                <w:sz w:val="20"/>
              </w:rPr>
              <w:t xml:space="preserve">Mieszkam w rozumieniu Kodeksu Cywilnego na obszarze Kieleckiego Obszaru Funkcjonalnego </w:t>
            </w:r>
          </w:p>
          <w:p w14:paraId="093B846A" w14:textId="77777777" w:rsidR="008C2BA4" w:rsidRDefault="00000000">
            <w:pPr>
              <w:ind w:left="85"/>
            </w:pPr>
            <w:r>
              <w:rPr>
                <w:sz w:val="20"/>
              </w:rPr>
              <w:t xml:space="preserve">[KOF](miasto Kielce; gminy: Chęciny, Chmielnik, Daleszyce, Morawica, Pierzchnica, Górno, </w:t>
            </w:r>
          </w:p>
          <w:p w14:paraId="4B538A6F" w14:textId="77777777" w:rsidR="008C2BA4" w:rsidRDefault="00000000">
            <w:pPr>
              <w:ind w:left="85"/>
            </w:pPr>
            <w:r>
              <w:rPr>
                <w:sz w:val="20"/>
              </w:rPr>
              <w:t xml:space="preserve">Masłów, Miedziana Góra, Piekoszów, Nowiny (Sitkówka), Strawczyn, Zagnańsk) </w:t>
            </w:r>
          </w:p>
        </w:tc>
      </w:tr>
      <w:tr w:rsidR="008C2BA4" w14:paraId="6AB554BD" w14:textId="77777777" w:rsidTr="00D21C66">
        <w:trPr>
          <w:trHeight w:val="497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F56B14" w14:textId="77777777" w:rsidR="008C2BA4" w:rsidRDefault="00000000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19AEBD" w14:textId="77777777" w:rsidR="008C2BA4" w:rsidRDefault="00000000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15165A5" w14:textId="77777777" w:rsidR="008C2BA4" w:rsidRDefault="00000000">
            <w:pPr>
              <w:ind w:left="85"/>
            </w:pPr>
            <w:r>
              <w:rPr>
                <w:sz w:val="18"/>
              </w:rPr>
              <w:t>Należę do grupy osób, o których mowa w art. 1 ust. 2 ustawy z dn. 13.06.2003 r. o zatrudnieniu socjalnym</w:t>
            </w:r>
            <w:r>
              <w:rPr>
                <w:sz w:val="20"/>
              </w:rPr>
              <w:t xml:space="preserve"> </w:t>
            </w:r>
          </w:p>
        </w:tc>
      </w:tr>
      <w:tr w:rsidR="008C2BA4" w14:paraId="78FD8D43" w14:textId="77777777" w:rsidTr="00D21C66">
        <w:trPr>
          <w:trHeight w:val="3214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4980C2C8" w14:textId="77777777" w:rsidR="008C2BA4" w:rsidRDefault="00000000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BD509D" w14:textId="77777777" w:rsidR="008C2BA4" w:rsidRDefault="00000000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58CA8EB2" w14:textId="77777777" w:rsidR="008C2BA4" w:rsidRDefault="00000000">
            <w:pPr>
              <w:spacing w:after="95"/>
              <w:ind w:left="85"/>
            </w:pPr>
            <w:r>
              <w:rPr>
                <w:sz w:val="20"/>
              </w:rPr>
              <w:t xml:space="preserve">Jestem osobą pozostającą bez zatrudnienia </w:t>
            </w:r>
          </w:p>
          <w:p w14:paraId="6DD11FA6" w14:textId="77777777" w:rsidR="008C2BA4" w:rsidRDefault="00000000">
            <w:pPr>
              <w:spacing w:line="238" w:lineRule="auto"/>
              <w:ind w:left="805" w:hanging="36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Zarejestrowaną w ewidencji urzędu pracy </w:t>
            </w:r>
            <w:r>
              <w:rPr>
                <w:i/>
                <w:sz w:val="18"/>
              </w:rPr>
              <w:t>– na potwierdzenie statusu należy dostarczyć zaświadczenie z PUP/MUP</w:t>
            </w:r>
            <w:r>
              <w:t xml:space="preserve"> </w:t>
            </w:r>
          </w:p>
          <w:p w14:paraId="0AB80D1B" w14:textId="77777777" w:rsidR="008C2BA4" w:rsidRDefault="00000000">
            <w:pPr>
              <w:spacing w:after="8"/>
              <w:ind w:left="572"/>
            </w:pPr>
            <w:r>
              <w:rPr>
                <w:sz w:val="20"/>
              </w:rPr>
              <w:t xml:space="preserve">     w tym długotrwale bezrobotną: </w:t>
            </w:r>
          </w:p>
          <w:p w14:paraId="51DB8A91" w14:textId="77777777" w:rsidR="008C2BA4" w:rsidRDefault="00000000">
            <w:pPr>
              <w:tabs>
                <w:tab w:val="center" w:pos="865"/>
                <w:tab w:val="center" w:pos="1643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Tak </w:t>
            </w:r>
          </w:p>
          <w:p w14:paraId="6E5FBAA2" w14:textId="77777777" w:rsidR="008C2BA4" w:rsidRDefault="00000000">
            <w:pPr>
              <w:tabs>
                <w:tab w:val="center" w:pos="865"/>
                <w:tab w:val="center" w:pos="1639"/>
              </w:tabs>
              <w:spacing w:after="74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Nie </w:t>
            </w:r>
          </w:p>
          <w:p w14:paraId="1A570E94" w14:textId="73DBDED5" w:rsidR="008C2BA4" w:rsidRDefault="00000000" w:rsidP="00531186">
            <w:pPr>
              <w:spacing w:after="89" w:line="277" w:lineRule="auto"/>
              <w:ind w:left="805" w:hanging="36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>Niezarejestrowaną w ewidencji urzędu pracy</w:t>
            </w:r>
            <w:r>
              <w:rPr>
                <w:i/>
                <w:sz w:val="18"/>
              </w:rPr>
              <w:t xml:space="preserve">– na potwierdzenie statusu należy dostarczyć zaświadczenie z ZUS lub PUE ZUS </w:t>
            </w:r>
          </w:p>
          <w:p w14:paraId="18D70734" w14:textId="77777777" w:rsidR="008C2BA4" w:rsidRDefault="00000000">
            <w:pPr>
              <w:ind w:left="445"/>
            </w:pPr>
            <w:r>
              <w:rPr>
                <w:rFonts w:ascii="Segoe UI Symbol" w:eastAsia="Segoe UI Symbol" w:hAnsi="Segoe UI Symbol" w:cs="Segoe UI Symbo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Osobą bierną zawodowo </w:t>
            </w:r>
            <w:r>
              <w:rPr>
                <w:sz w:val="20"/>
              </w:rPr>
              <w:t xml:space="preserve">– </w:t>
            </w:r>
            <w:r>
              <w:rPr>
                <w:sz w:val="18"/>
              </w:rPr>
              <w:t xml:space="preserve">na potwierdzenie statusu należy dostarczyć zaświadczenie z </w:t>
            </w:r>
            <w:r>
              <w:rPr>
                <w:i/>
                <w:sz w:val="16"/>
              </w:rPr>
              <w:t xml:space="preserve">ZUS </w:t>
            </w:r>
          </w:p>
          <w:p w14:paraId="0C3C1BA7" w14:textId="77777777" w:rsidR="008C2BA4" w:rsidRDefault="00000000">
            <w:pPr>
              <w:ind w:left="805"/>
            </w:pPr>
            <w:r>
              <w:rPr>
                <w:i/>
                <w:sz w:val="16"/>
              </w:rPr>
              <w:t>lub PUE ZUS</w:t>
            </w:r>
            <w:r>
              <w:rPr>
                <w:sz w:val="20"/>
              </w:rPr>
              <w:t xml:space="preserve"> </w:t>
            </w:r>
          </w:p>
        </w:tc>
      </w:tr>
      <w:tr w:rsidR="008C2BA4" w14:paraId="7373D816" w14:textId="77777777" w:rsidTr="00D21C66">
        <w:trPr>
          <w:trHeight w:val="537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32213B00" w14:textId="77777777" w:rsidR="008C2BA4" w:rsidRDefault="008C2BA4"/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E14BFD" w14:textId="77777777" w:rsidR="008C2BA4" w:rsidRDefault="00000000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412CEC59" w14:textId="77777777" w:rsidR="008C2BA4" w:rsidRDefault="00000000">
            <w:pPr>
              <w:ind w:left="85"/>
            </w:pPr>
            <w:r>
              <w:rPr>
                <w:sz w:val="20"/>
              </w:rPr>
              <w:t xml:space="preserve">Otrzymuję jednocześnie wsparcie w innych projektach z zakresu aktywizacji </w:t>
            </w:r>
            <w:proofErr w:type="spellStart"/>
            <w:r>
              <w:rPr>
                <w:sz w:val="20"/>
              </w:rPr>
              <w:t>społeczno</w:t>
            </w:r>
            <w:proofErr w:type="spellEnd"/>
            <w:r>
              <w:rPr>
                <w:sz w:val="20"/>
              </w:rPr>
              <w:t xml:space="preserve"> - zawodowej dofinansowanej z EFS+. </w:t>
            </w:r>
          </w:p>
        </w:tc>
      </w:tr>
      <w:tr w:rsidR="008C2BA4" w14:paraId="2DA92F83" w14:textId="77777777" w:rsidTr="00D21C66">
        <w:trPr>
          <w:trHeight w:val="600"/>
        </w:trPr>
        <w:tc>
          <w:tcPr>
            <w:tcW w:w="10348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3E35C851" w14:textId="77777777" w:rsidR="008C2BA4" w:rsidRDefault="00000000">
            <w:pPr>
              <w:ind w:left="91"/>
              <w:jc w:val="center"/>
            </w:pPr>
            <w:r>
              <w:rPr>
                <w:b/>
              </w:rPr>
              <w:t xml:space="preserve">KRYTERIA DODATKOWE: </w:t>
            </w:r>
          </w:p>
          <w:p w14:paraId="30529CE0" w14:textId="77777777" w:rsidR="008C2BA4" w:rsidRDefault="00000000">
            <w:pPr>
              <w:ind w:left="29"/>
              <w:jc w:val="center"/>
            </w:pPr>
            <w:r>
              <w:rPr>
                <w:b/>
                <w:sz w:val="20"/>
              </w:rPr>
              <w:t xml:space="preserve">(proszę zaznaczyć znakiem „X”) </w:t>
            </w:r>
          </w:p>
          <w:p w14:paraId="6C5901DB" w14:textId="77777777" w:rsidR="008C2BA4" w:rsidRDefault="00000000">
            <w:pPr>
              <w:ind w:left="141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C2BA4" w14:paraId="40B8AACA" w14:textId="77777777" w:rsidTr="00D21C66">
        <w:trPr>
          <w:trHeight w:val="443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907F4B" w14:textId="77777777" w:rsidR="008C2BA4" w:rsidRDefault="00000000">
            <w:pPr>
              <w:ind w:left="169"/>
            </w:pPr>
            <w:r>
              <w:rPr>
                <w:b/>
                <w:sz w:val="20"/>
              </w:rPr>
              <w:t>TAK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703DC2" w14:textId="77777777" w:rsidR="008C2BA4" w:rsidRDefault="00000000">
            <w:pPr>
              <w:ind w:right="59"/>
              <w:jc w:val="right"/>
            </w:pPr>
            <w:r>
              <w:rPr>
                <w:b/>
                <w:sz w:val="20"/>
              </w:rPr>
              <w:t>NIE</w:t>
            </w:r>
            <w:r>
              <w:rPr>
                <w:b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24FE0954" w14:textId="77777777" w:rsidR="008C2BA4" w:rsidRDefault="00000000">
            <w:pPr>
              <w:ind w:left="114"/>
              <w:jc w:val="center"/>
            </w:pPr>
            <w:r>
              <w:rPr>
                <w:b/>
                <w:sz w:val="20"/>
              </w:rPr>
              <w:t>Oświadczam, że:</w:t>
            </w:r>
            <w:r>
              <w:rPr>
                <w:b/>
              </w:rPr>
              <w:t xml:space="preserve"> </w:t>
            </w:r>
          </w:p>
        </w:tc>
      </w:tr>
      <w:tr w:rsidR="008C2BA4" w14:paraId="02615BF7" w14:textId="77777777" w:rsidTr="00D21C66">
        <w:trPr>
          <w:trHeight w:val="441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077CE7F8" w14:textId="77777777" w:rsidR="008C2BA4" w:rsidRDefault="00000000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DBCDBD" w14:textId="77777777" w:rsidR="008C2BA4" w:rsidRDefault="008C2BA4"/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5470B1C9" w14:textId="77777777" w:rsidR="008C2BA4" w:rsidRDefault="00000000">
            <w:pPr>
              <w:ind w:left="131"/>
            </w:pPr>
            <w:r>
              <w:rPr>
                <w:sz w:val="20"/>
              </w:rPr>
              <w:t xml:space="preserve">Jestem osobą doświadczającą wielokrotnego wykluczenia </w:t>
            </w:r>
          </w:p>
        </w:tc>
      </w:tr>
      <w:tr w:rsidR="008C2BA4" w14:paraId="067A890C" w14:textId="77777777" w:rsidTr="00D21C66">
        <w:trPr>
          <w:trHeight w:val="1598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6C11D471" w14:textId="77777777" w:rsidR="008C2BA4" w:rsidRDefault="00000000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0FD85C" w14:textId="77777777" w:rsidR="008C2BA4" w:rsidRDefault="00000000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25276155" w14:textId="0625D576" w:rsidR="008C2BA4" w:rsidRDefault="00000000" w:rsidP="00031762">
            <w:pPr>
              <w:ind w:left="131"/>
            </w:pPr>
            <w:r>
              <w:rPr>
                <w:sz w:val="20"/>
              </w:rPr>
              <w:t xml:space="preserve">Jestem osobą z niepełnosprawnościami </w:t>
            </w:r>
          </w:p>
          <w:p w14:paraId="5B8DFF0B" w14:textId="225D52E5" w:rsidR="008C2BA4" w:rsidRDefault="00000000" w:rsidP="00031762">
            <w:pPr>
              <w:ind w:left="131"/>
            </w:pPr>
            <w:r>
              <w:rPr>
                <w:sz w:val="20"/>
              </w:rPr>
              <w:t xml:space="preserve">Jeśli tak, to jaki posiadasz stopień niepełnosprawności? </w:t>
            </w:r>
          </w:p>
          <w:p w14:paraId="717E2AED" w14:textId="77777777" w:rsidR="008C2BA4" w:rsidRDefault="00000000">
            <w:pPr>
              <w:tabs>
                <w:tab w:val="center" w:pos="551"/>
                <w:tab w:val="center" w:pos="1819"/>
              </w:tabs>
              <w:spacing w:after="2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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Znaczny/I gr. inwalidzka </w:t>
            </w:r>
          </w:p>
          <w:p w14:paraId="1041AF73" w14:textId="77777777" w:rsidR="008C2BA4" w:rsidRDefault="00000000">
            <w:pPr>
              <w:tabs>
                <w:tab w:val="center" w:pos="551"/>
                <w:tab w:val="center" w:pos="208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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Umiarkowany/II gr. inwalidzka  </w:t>
            </w:r>
          </w:p>
          <w:p w14:paraId="42F4913D" w14:textId="77777777" w:rsidR="008C2BA4" w:rsidRDefault="00000000">
            <w:pPr>
              <w:tabs>
                <w:tab w:val="center" w:pos="539"/>
                <w:tab w:val="center" w:pos="187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16"/>
              </w:rPr>
              <w:t>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20"/>
              </w:rPr>
              <w:t>Lekki/III grupa inwalidzka</w:t>
            </w:r>
            <w:r>
              <w:rPr>
                <w:i/>
                <w:sz w:val="16"/>
              </w:rPr>
              <w:t xml:space="preserve"> </w:t>
            </w:r>
          </w:p>
          <w:p w14:paraId="3B74AF6C" w14:textId="77777777" w:rsidR="008C2BA4" w:rsidRDefault="00000000">
            <w:pPr>
              <w:ind w:left="131"/>
            </w:pPr>
            <w:r>
              <w:rPr>
                <w:i/>
                <w:sz w:val="18"/>
              </w:rPr>
              <w:t>Weryfikacja – dokument potwierdzający niepełnosprawność wydany przez właściwy organ orzekający</w:t>
            </w:r>
            <w:r>
              <w:rPr>
                <w:sz w:val="20"/>
              </w:rPr>
              <w:t xml:space="preserve"> </w:t>
            </w:r>
          </w:p>
        </w:tc>
      </w:tr>
      <w:tr w:rsidR="008C2BA4" w14:paraId="7F83AF7B" w14:textId="77777777" w:rsidTr="00D21C66">
        <w:trPr>
          <w:trHeight w:val="464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25E8376D" w14:textId="77777777" w:rsidR="008C2BA4" w:rsidRDefault="00000000">
            <w:pPr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A30E90" w14:textId="77777777" w:rsidR="008C2BA4" w:rsidRDefault="008C2BA4"/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02728C79" w14:textId="77777777" w:rsidR="008C2BA4" w:rsidRDefault="00000000">
            <w:pPr>
              <w:ind w:left="-13"/>
            </w:pPr>
            <w:r>
              <w:rPr>
                <w:sz w:val="20"/>
              </w:rPr>
              <w:t xml:space="preserve"> Jestem osobą korzystającą z Programu Fundusze Europejskie na Pomoc Żywnościową </w:t>
            </w:r>
          </w:p>
        </w:tc>
      </w:tr>
      <w:tr w:rsidR="008C2BA4" w14:paraId="050039ED" w14:textId="77777777" w:rsidTr="00D21C66">
        <w:trPr>
          <w:trHeight w:val="559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F0045C" w14:textId="77777777" w:rsidR="008C2BA4" w:rsidRDefault="00000000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E425F3" w14:textId="77777777" w:rsidR="008C2BA4" w:rsidRDefault="008C2BA4"/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6909DBD" w14:textId="77777777" w:rsidR="008C2BA4" w:rsidRDefault="00000000">
            <w:pPr>
              <w:ind w:left="-13"/>
            </w:pPr>
            <w:r>
              <w:rPr>
                <w:sz w:val="20"/>
              </w:rPr>
              <w:t xml:space="preserve"> Jestem osobą opuszczającą placówkę opieki instytucjonalnej. </w:t>
            </w:r>
          </w:p>
        </w:tc>
      </w:tr>
      <w:tr w:rsidR="008C2BA4" w14:paraId="42181EF8" w14:textId="77777777" w:rsidTr="00D21C66">
        <w:trPr>
          <w:trHeight w:val="389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BAD98A" w14:textId="77777777" w:rsidR="008C2BA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3875EC" w14:textId="77777777" w:rsidR="008C2BA4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410C30F" w14:textId="77777777" w:rsidR="008C2BA4" w:rsidRDefault="00000000">
            <w:pPr>
              <w:ind w:left="2"/>
            </w:pPr>
            <w:r>
              <w:rPr>
                <w:sz w:val="20"/>
              </w:rPr>
              <w:t xml:space="preserve">Jestem osobą, która opuściła jednostkę penitencjarną w ciągu ostatnich 12 miesięcy.  </w:t>
            </w:r>
          </w:p>
        </w:tc>
      </w:tr>
      <w:tr w:rsidR="008C2BA4" w14:paraId="7DD20079" w14:textId="77777777" w:rsidTr="00D21C66">
        <w:trPr>
          <w:trHeight w:val="409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68E823" w14:textId="77777777" w:rsidR="008C2BA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9E4A99" w14:textId="77777777" w:rsidR="008C2BA4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CA0BF27" w14:textId="77777777" w:rsidR="008C2BA4" w:rsidRDefault="00000000">
            <w:pPr>
              <w:ind w:left="2"/>
            </w:pPr>
            <w:r>
              <w:rPr>
                <w:sz w:val="20"/>
              </w:rPr>
              <w:t xml:space="preserve">Jestem osobą, która zamieszkuje obszary poddane rewitalizacji wskazane w GPR. </w:t>
            </w:r>
          </w:p>
        </w:tc>
      </w:tr>
      <w:tr w:rsidR="008C2BA4" w14:paraId="1867A019" w14:textId="77777777" w:rsidTr="00D21C66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C6922D5" w14:textId="77777777" w:rsidR="008C2BA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6A2F66" w14:textId="77777777" w:rsidR="008C2BA4" w:rsidRDefault="00000000">
            <w:pPr>
              <w:ind w:right="-9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CA95D28" w14:textId="77777777" w:rsidR="008C2BA4" w:rsidRDefault="00000000">
            <w:pPr>
              <w:ind w:left="2"/>
            </w:pPr>
            <w:r>
              <w:rPr>
                <w:sz w:val="20"/>
              </w:rPr>
              <w:t xml:space="preserve">Jestem osobą doświadczającą wykluczenia komunikacyjnego. </w:t>
            </w:r>
          </w:p>
        </w:tc>
      </w:tr>
    </w:tbl>
    <w:p w14:paraId="6F895B52" w14:textId="256A0EE4" w:rsidR="008C2BA4" w:rsidRDefault="00531186" w:rsidP="00531186">
      <w:pPr>
        <w:pStyle w:val="Akapitzlist"/>
        <w:numPr>
          <w:ilvl w:val="0"/>
          <w:numId w:val="1"/>
        </w:numPr>
        <w:spacing w:after="0"/>
      </w:pPr>
      <w:r>
        <w:rPr>
          <w:b/>
        </w:rPr>
        <w:t xml:space="preserve"> </w:t>
      </w:r>
      <w:r w:rsidR="00000000" w:rsidRPr="00531186">
        <w:rPr>
          <w:b/>
        </w:rPr>
        <w:t>Minimalny zakres danych do wprowadzenia w systemie EM EFS (proszę zaznaczyć znakiem</w:t>
      </w:r>
      <w:r>
        <w:rPr>
          <w:b/>
        </w:rPr>
        <w:t xml:space="preserve"> </w:t>
      </w:r>
      <w:r w:rsidR="00000000" w:rsidRPr="00531186">
        <w:rPr>
          <w:b/>
        </w:rPr>
        <w:t xml:space="preserve">„X”) </w:t>
      </w:r>
    </w:p>
    <w:tbl>
      <w:tblPr>
        <w:tblStyle w:val="TableGrid"/>
        <w:tblW w:w="10343" w:type="dxa"/>
        <w:tblInd w:w="-714" w:type="dxa"/>
        <w:tblCellMar>
          <w:top w:w="48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7649"/>
      </w:tblGrid>
      <w:tr w:rsidR="008C2BA4" w14:paraId="3ADBFDFA" w14:textId="77777777" w:rsidTr="00D21C66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814703" w14:textId="77777777" w:rsidR="008C2BA4" w:rsidRDefault="00000000">
            <w:r>
              <w:rPr>
                <w:b/>
                <w:sz w:val="20"/>
              </w:rPr>
              <w:t>TAK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8DF910" w14:textId="77777777" w:rsidR="008C2BA4" w:rsidRDefault="00000000">
            <w:pPr>
              <w:ind w:left="1"/>
            </w:pPr>
            <w:r>
              <w:rPr>
                <w:b/>
                <w:sz w:val="20"/>
              </w:rPr>
              <w:t>NIE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988C6B" w14:textId="77777777" w:rsidR="008C2BA4" w:rsidRDefault="00000000">
            <w:pPr>
              <w:ind w:left="1"/>
              <w:jc w:val="both"/>
            </w:pPr>
            <w:r>
              <w:rPr>
                <w:b/>
                <w:sz w:val="20"/>
              </w:rPr>
              <w:t xml:space="preserve">Odmowa </w:t>
            </w:r>
          </w:p>
          <w:p w14:paraId="0D4FA1CB" w14:textId="77777777" w:rsidR="008C2BA4" w:rsidRDefault="00000000">
            <w:pPr>
              <w:ind w:left="1"/>
            </w:pPr>
            <w:r>
              <w:rPr>
                <w:b/>
                <w:sz w:val="20"/>
              </w:rPr>
              <w:t>podania danych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2FE8FB5" w14:textId="77777777" w:rsidR="008C2BA4" w:rsidRDefault="00000000">
            <w:r>
              <w:rPr>
                <w:b/>
                <w:sz w:val="20"/>
              </w:rPr>
              <w:t xml:space="preserve">Oświadczam, że: </w:t>
            </w:r>
          </w:p>
        </w:tc>
      </w:tr>
      <w:tr w:rsidR="008C2BA4" w14:paraId="3151A6CC" w14:textId="77777777" w:rsidTr="00D21C66">
        <w:trPr>
          <w:trHeight w:val="993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AB36E4" w14:textId="77777777" w:rsidR="008C2BA4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7EDA" w14:textId="77777777" w:rsidR="008C2BA4" w:rsidRDefault="00000000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499C" w14:textId="77777777" w:rsidR="008C2BA4" w:rsidRDefault="00000000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4AD4CC66" w14:textId="77777777" w:rsidR="008C2BA4" w:rsidRDefault="00000000">
            <w:pPr>
              <w:spacing w:after="1" w:line="242" w:lineRule="auto"/>
            </w:pPr>
            <w:r>
              <w:rPr>
                <w:b/>
                <w:sz w:val="20"/>
              </w:rPr>
              <w:t>Jestem osobą należącą do mniejszości narodowej lub etnicznej (w tym społeczności marginalizowane).</w:t>
            </w:r>
            <w:r>
              <w:rPr>
                <w:sz w:val="20"/>
              </w:rPr>
              <w:t xml:space="preserve"> Zgodnie z prawem krajowym mniejszości narodowe to mniejszość: </w:t>
            </w:r>
          </w:p>
          <w:p w14:paraId="60B24017" w14:textId="77777777" w:rsidR="008C2BA4" w:rsidRDefault="00000000">
            <w:r>
              <w:rPr>
                <w:sz w:val="20"/>
              </w:rPr>
              <w:t>białoruska, czeska, litewska, niemiecka, ormiańska, rosyjska, słowacka, ukraińska, żydowska. Mniejszości etniczne: karaimska, łemkowska, romska, tatarska.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C2BA4" w14:paraId="4A9A3F3B" w14:textId="77777777" w:rsidTr="008D53D5">
        <w:trPr>
          <w:trHeight w:val="504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789DED" w14:textId="77777777" w:rsidR="008C2BA4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4F6151" w14:textId="77777777" w:rsidR="008C2BA4" w:rsidRDefault="00000000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55408E" w14:textId="77777777" w:rsidR="008C2BA4" w:rsidRDefault="00000000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8403DD6" w14:textId="77777777" w:rsidR="00D21C66" w:rsidRDefault="00D21C66" w:rsidP="00D21C66">
            <w:pPr>
              <w:spacing w:line="242" w:lineRule="auto"/>
              <w:ind w:right="37"/>
            </w:pPr>
            <w:r>
              <w:rPr>
                <w:b/>
                <w:sz w:val="20"/>
              </w:rPr>
              <w:t>Jestem osobą z niepełnosprawnościami</w:t>
            </w:r>
            <w:r>
              <w:rPr>
                <w:sz w:val="20"/>
              </w:rPr>
              <w:t xml:space="preserve"> Osoba niepełnosprawna w rozumieniu ustawy z dnia 2 sierpnia 1997 r. o rehabilitacji zawodowej i społecznej oraz </w:t>
            </w:r>
          </w:p>
          <w:p w14:paraId="339A8983" w14:textId="1390FD6E" w:rsidR="008C2BA4" w:rsidRDefault="00D21C66" w:rsidP="00D21C66">
            <w:r>
              <w:rPr>
                <w:sz w:val="20"/>
              </w:rPr>
              <w:t xml:space="preserve">zatrudnianiu osób niepełnosprawnych (Dz. U. z 2011 r. Nr 127, poz. 721,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</w:tr>
      <w:tr w:rsidR="008D53D5" w14:paraId="1C954D0F" w14:textId="77777777" w:rsidTr="008D53D5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0A15A" w14:textId="10C22919" w:rsidR="00D21C66" w:rsidRPr="008D53D5" w:rsidRDefault="008D53D5">
            <w:pPr>
              <w:rPr>
                <w:b/>
                <w:bCs/>
                <w:sz w:val="20"/>
              </w:rPr>
            </w:pPr>
            <w:r w:rsidRPr="008D53D5">
              <w:rPr>
                <w:b/>
                <w:bCs/>
                <w:sz w:val="20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FAD662" w14:textId="3B5A8342" w:rsidR="00D21C66" w:rsidRPr="008D53D5" w:rsidRDefault="008D53D5">
            <w:pPr>
              <w:ind w:left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F3B86" w14:textId="77777777" w:rsidR="00D21C66" w:rsidRDefault="00D21C66">
            <w:pPr>
              <w:ind w:left="1"/>
              <w:rPr>
                <w:sz w:val="20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B8049" w14:textId="4F0B7019" w:rsidR="00D21C66" w:rsidRDefault="008D53D5" w:rsidP="00D21C66">
            <w:pPr>
              <w:spacing w:line="242" w:lineRule="auto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 że:</w:t>
            </w:r>
          </w:p>
        </w:tc>
      </w:tr>
      <w:tr w:rsidR="00755B90" w14:paraId="70C2B7A0" w14:textId="77777777" w:rsidTr="008D53D5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FF1" w14:textId="77777777" w:rsidR="00755B90" w:rsidRDefault="00755B90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1A18C" w14:textId="77777777" w:rsidR="00755B90" w:rsidRDefault="00755B90">
            <w:pPr>
              <w:ind w:left="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F42" w14:textId="77777777" w:rsidR="00755B90" w:rsidRDefault="00755B90">
            <w:pPr>
              <w:ind w:left="1"/>
              <w:rPr>
                <w:sz w:val="20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65A4A" w14:textId="31E79872" w:rsidR="00755B90" w:rsidRDefault="00755B90">
            <w:pPr>
              <w:ind w:righ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Jestem osobą w kryzysie bezdomności lub dotkniętą wykluczeniem z dostępu do mieszkań.</w:t>
            </w:r>
          </w:p>
        </w:tc>
      </w:tr>
      <w:tr w:rsidR="008D53D5" w14:paraId="692A582C" w14:textId="77777777" w:rsidTr="008D53D5">
        <w:trPr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7E99A9" w14:textId="77777777" w:rsidR="008C2BA4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9BCD7" w14:textId="77777777" w:rsidR="008C2BA4" w:rsidRDefault="00000000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2C9" w14:textId="77777777" w:rsidR="008C2BA4" w:rsidRDefault="00000000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A91DB" w14:textId="77777777" w:rsidR="008C2BA4" w:rsidRDefault="00000000">
            <w:pPr>
              <w:ind w:right="51"/>
              <w:jc w:val="both"/>
            </w:pPr>
            <w:r>
              <w:rPr>
                <w:b/>
                <w:sz w:val="20"/>
              </w:rPr>
              <w:t>Jestem osobą obcego pochodzenia.</w:t>
            </w:r>
            <w:r>
              <w:rPr>
                <w:sz w:val="20"/>
              </w:rPr>
              <w:t xml:space="preserve"> To każda osoba, która nie posiada polskiego obywatelstwa, bez względu na fakt posiadania lub nie obywatelstwa (obywatelstw) innych krajów lub osoba, której co najmniej jeden z rodziców urodził się poza terenem Polski. </w:t>
            </w:r>
          </w:p>
        </w:tc>
      </w:tr>
      <w:tr w:rsidR="00D21C66" w14:paraId="54D6E2EB" w14:textId="77777777" w:rsidTr="008D53D5">
        <w:trPr>
          <w:trHeight w:val="795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A71" w14:textId="77777777" w:rsidR="007651BD" w:rsidRDefault="007651B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DACF3" w14:textId="77777777" w:rsidR="007651BD" w:rsidRDefault="007651BD">
            <w:pPr>
              <w:ind w:left="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F56" w14:textId="77777777" w:rsidR="007651BD" w:rsidRDefault="007651BD">
            <w:pPr>
              <w:ind w:left="1"/>
              <w:rPr>
                <w:sz w:val="20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2D8B" w14:textId="0A4D4147" w:rsidR="007651BD" w:rsidRPr="007651BD" w:rsidRDefault="007651BD">
            <w:pPr>
              <w:ind w:right="51"/>
              <w:jc w:val="both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Osoba państwa trzeciego </w:t>
            </w:r>
            <w:r w:rsidRPr="007651BD">
              <w:rPr>
                <w:sz w:val="20"/>
                <w:szCs w:val="22"/>
                <w:shd w:val="clear" w:color="auto" w:fill="FFFFFF"/>
              </w:rPr>
              <w:t>tj. osoby ,które nie są obywatelami państwa członkowskiego UE, ani krajów takich jak: Norwegia, Islandia, Liechtenstein oraz Szwajcaria, w tym bezpaństwowcy w rozumieniu konwencji o statusie bezpaństwowców z dn.28.08.1954r.</w:t>
            </w:r>
          </w:p>
        </w:tc>
      </w:tr>
    </w:tbl>
    <w:p w14:paraId="529E0549" w14:textId="7C21811A" w:rsidR="008C2BA4" w:rsidRDefault="00000000" w:rsidP="00755B90">
      <w:pPr>
        <w:pStyle w:val="Akapitzlist"/>
        <w:numPr>
          <w:ilvl w:val="0"/>
          <w:numId w:val="1"/>
        </w:numPr>
        <w:spacing w:after="4" w:line="269" w:lineRule="auto"/>
      </w:pPr>
      <w:r w:rsidRPr="00755B90">
        <w:rPr>
          <w:b/>
        </w:rPr>
        <w:t>Oświadczenia:</w:t>
      </w:r>
    </w:p>
    <w:tbl>
      <w:tblPr>
        <w:tblStyle w:val="TableGrid"/>
        <w:tblW w:w="10348" w:type="dxa"/>
        <w:tblInd w:w="-724" w:type="dxa"/>
        <w:tblCellMar>
          <w:top w:w="50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916"/>
        <w:gridCol w:w="9432"/>
      </w:tblGrid>
      <w:tr w:rsidR="008C2BA4" w14:paraId="4154FDDD" w14:textId="77777777" w:rsidTr="00D21C66">
        <w:trPr>
          <w:trHeight w:val="422"/>
        </w:trPr>
        <w:tc>
          <w:tcPr>
            <w:tcW w:w="1034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33DB4FD" w14:textId="77777777" w:rsidR="008C2BA4" w:rsidRDefault="00000000">
            <w:r>
              <w:rPr>
                <w:b/>
              </w:rPr>
              <w:t>Oświadczam, że: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C2BA4" w14:paraId="3381E128" w14:textId="77777777" w:rsidTr="00D21C66">
        <w:trPr>
          <w:trHeight w:val="553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49BEAB6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1. </w:t>
            </w:r>
          </w:p>
        </w:tc>
        <w:tc>
          <w:tcPr>
            <w:tcW w:w="9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8849BF" w14:textId="77777777" w:rsidR="008C2BA4" w:rsidRPr="00755B90" w:rsidRDefault="00000000">
            <w:pPr>
              <w:ind w:left="1"/>
              <w:rPr>
                <w:sz w:val="20"/>
              </w:rPr>
            </w:pPr>
            <w:r w:rsidRPr="00755B90">
              <w:rPr>
                <w:sz w:val="20"/>
              </w:rPr>
              <w:t>Wyrażam wolę dobrowolnego uczestnictwa w projekcie „Na początek KIS” zgodę na udział w postępowaniu rekrutacyjnym.</w:t>
            </w:r>
            <w:r w:rsidRPr="00755B90">
              <w:rPr>
                <w:b/>
                <w:sz w:val="20"/>
              </w:rPr>
              <w:t xml:space="preserve"> </w:t>
            </w:r>
          </w:p>
        </w:tc>
      </w:tr>
      <w:tr w:rsidR="008C2BA4" w14:paraId="2878F410" w14:textId="77777777" w:rsidTr="00D21C66">
        <w:trPr>
          <w:trHeight w:val="490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8A77AEC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2.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237CD5" w14:textId="77777777" w:rsidR="008C2BA4" w:rsidRPr="00755B90" w:rsidRDefault="00000000">
            <w:pPr>
              <w:ind w:left="1"/>
              <w:rPr>
                <w:sz w:val="20"/>
              </w:rPr>
            </w:pPr>
            <w:r w:rsidRPr="00755B90">
              <w:rPr>
                <w:sz w:val="20"/>
              </w:rPr>
              <w:t>Zapoznałem/-</w:t>
            </w:r>
            <w:proofErr w:type="spellStart"/>
            <w:r w:rsidRPr="00755B90">
              <w:rPr>
                <w:sz w:val="20"/>
              </w:rPr>
              <w:t>am</w:t>
            </w:r>
            <w:proofErr w:type="spellEnd"/>
            <w:r w:rsidRPr="00755B90">
              <w:rPr>
                <w:sz w:val="20"/>
              </w:rPr>
              <w:t xml:space="preserve"> się z Regulaminem projektu „Na początek KIS” akceptuję jego warunki i zgodnie z wymogami jestem uprawniony/-a do uczestnictwa w nim. </w:t>
            </w:r>
          </w:p>
        </w:tc>
      </w:tr>
      <w:tr w:rsidR="008C2BA4" w14:paraId="12C2BFFC" w14:textId="77777777" w:rsidTr="00D21C66">
        <w:trPr>
          <w:trHeight w:val="372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337C6E1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3.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D58100" w14:textId="77777777" w:rsidR="008C2BA4" w:rsidRPr="00755B90" w:rsidRDefault="00000000">
            <w:pPr>
              <w:ind w:left="1"/>
              <w:rPr>
                <w:sz w:val="20"/>
              </w:rPr>
            </w:pPr>
            <w:r w:rsidRPr="00755B90">
              <w:rPr>
                <w:sz w:val="20"/>
              </w:rPr>
              <w:t xml:space="preserve">Spełniam wszystkie kryteria kwalifikacyjne określone w Regulaminie projektu </w:t>
            </w:r>
          </w:p>
        </w:tc>
      </w:tr>
      <w:tr w:rsidR="008C2BA4" w14:paraId="2C65FE8A" w14:textId="77777777" w:rsidTr="00D21C66">
        <w:trPr>
          <w:trHeight w:val="362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44BD800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4.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AA4D57" w14:textId="77777777" w:rsidR="008C2BA4" w:rsidRPr="00755B90" w:rsidRDefault="00000000">
            <w:pPr>
              <w:ind w:left="1"/>
              <w:rPr>
                <w:sz w:val="20"/>
              </w:rPr>
            </w:pPr>
            <w:r w:rsidRPr="00755B90">
              <w:rPr>
                <w:sz w:val="20"/>
              </w:rPr>
              <w:t xml:space="preserve">Posiadam pełną zdolność do czynności prawnych. </w:t>
            </w:r>
          </w:p>
        </w:tc>
      </w:tr>
      <w:tr w:rsidR="008C2BA4" w14:paraId="0B88F9DF" w14:textId="77777777" w:rsidTr="00D21C66">
        <w:trPr>
          <w:trHeight w:val="821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FE2B864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5.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C8C061" w14:textId="77777777" w:rsidR="008C2BA4" w:rsidRPr="00755B90" w:rsidRDefault="00000000">
            <w:pPr>
              <w:ind w:left="1"/>
              <w:rPr>
                <w:sz w:val="20"/>
              </w:rPr>
            </w:pPr>
            <w:r w:rsidRPr="00755B90">
              <w:rPr>
                <w:sz w:val="20"/>
              </w:rPr>
              <w:t xml:space="preserve">Nie uczestniczę w żadnym innym Projekcie współfinansowanym ze środków Unii Europejskiej oraz mam świadomość, że do dnia zakończenia udziału w projekcie „Na początek KIS” nie mogę rozpocząć udziału w innym Projekcie współfinansowanym z UE. </w:t>
            </w:r>
          </w:p>
        </w:tc>
      </w:tr>
      <w:tr w:rsidR="008C2BA4" w14:paraId="76CA3B77" w14:textId="77777777" w:rsidTr="00D21C66">
        <w:trPr>
          <w:trHeight w:val="736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0E68F12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6.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0B5BB6" w14:textId="77777777" w:rsidR="008C2BA4" w:rsidRPr="00755B90" w:rsidRDefault="00000000">
            <w:pPr>
              <w:ind w:left="1"/>
              <w:rPr>
                <w:sz w:val="20"/>
              </w:rPr>
            </w:pPr>
            <w:r w:rsidRPr="00755B90">
              <w:rPr>
                <w:sz w:val="20"/>
              </w:rPr>
              <w:t xml:space="preserve"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(np. rejestr ZUS, rejestr PUP) pod względem zgodności z prawdą. </w:t>
            </w:r>
          </w:p>
        </w:tc>
      </w:tr>
      <w:tr w:rsidR="008C2BA4" w14:paraId="7389C01D" w14:textId="77777777" w:rsidTr="00D21C66">
        <w:trPr>
          <w:trHeight w:val="564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7584914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7.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F8600E" w14:textId="77777777" w:rsidR="008C2BA4" w:rsidRPr="00755B90" w:rsidRDefault="00000000">
            <w:pPr>
              <w:ind w:left="1"/>
              <w:rPr>
                <w:sz w:val="20"/>
              </w:rPr>
            </w:pPr>
            <w:r w:rsidRPr="00755B90">
              <w:rPr>
                <w:sz w:val="20"/>
              </w:rPr>
              <w:t>Zostałem/-</w:t>
            </w:r>
            <w:proofErr w:type="spellStart"/>
            <w:r w:rsidRPr="00755B90">
              <w:rPr>
                <w:sz w:val="20"/>
              </w:rPr>
              <w:t>am</w:t>
            </w:r>
            <w:proofErr w:type="spellEnd"/>
            <w:r w:rsidRPr="00755B90">
              <w:rPr>
                <w:sz w:val="20"/>
              </w:rPr>
              <w:t xml:space="preserve"> poinformowany/a, że Projekt jest współfinansowany ze środków Unii Europejskiej w ramach programu: Fundusze Europejskie dla Lubelskiego 2021- 2027 </w:t>
            </w:r>
          </w:p>
        </w:tc>
      </w:tr>
      <w:tr w:rsidR="008C2BA4" w14:paraId="7E2EBF34" w14:textId="77777777" w:rsidTr="008D53D5">
        <w:trPr>
          <w:trHeight w:val="502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069C203C" w14:textId="77777777" w:rsidR="008C2BA4" w:rsidRDefault="00000000">
            <w:r>
              <w:rPr>
                <w:sz w:val="20"/>
              </w:rPr>
              <w:t xml:space="preserve">8.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8D4F7A" w14:textId="77777777" w:rsidR="008C2BA4" w:rsidRDefault="00000000">
            <w:pPr>
              <w:ind w:left="1"/>
            </w:pPr>
            <w:r w:rsidRPr="00755B90">
              <w:rPr>
                <w:sz w:val="20"/>
                <w:szCs w:val="22"/>
              </w:rPr>
              <w:t>Zostałem/-</w:t>
            </w:r>
            <w:proofErr w:type="spellStart"/>
            <w:r w:rsidRPr="00755B90">
              <w:rPr>
                <w:sz w:val="20"/>
                <w:szCs w:val="22"/>
              </w:rPr>
              <w:t>am</w:t>
            </w:r>
            <w:proofErr w:type="spellEnd"/>
            <w:r w:rsidRPr="00755B90">
              <w:rPr>
                <w:sz w:val="20"/>
                <w:szCs w:val="22"/>
              </w:rPr>
              <w:t xml:space="preserve"> poinformowany/-a o obowiązku przekazania informacji o swojej sytuacji zawodowej do 4 tygodniu po zakończeniu udziału w projekcie. </w:t>
            </w:r>
            <w:r w:rsidRPr="00755B90">
              <w:rPr>
                <w:sz w:val="18"/>
                <w:szCs w:val="22"/>
              </w:rPr>
              <w:t xml:space="preserve"> </w:t>
            </w:r>
          </w:p>
        </w:tc>
      </w:tr>
      <w:tr w:rsidR="008C2BA4" w14:paraId="3A1581DD" w14:textId="77777777" w:rsidTr="00D21C66">
        <w:trPr>
          <w:trHeight w:val="913"/>
        </w:trPr>
        <w:tc>
          <w:tcPr>
            <w:tcW w:w="91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26A1D75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9.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F8FD2E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Przedstawione przeze mnie w Formularzu rekrutacyjnym oraz załączniku do Formularza rekrutacyjnego dane osobowe oraz adres zamieszkania są prawdziwe i odpowiadają stanowi faktycznemu na dzień przystąpienia do projektu „Na początek KIS” </w:t>
            </w:r>
          </w:p>
        </w:tc>
      </w:tr>
      <w:tr w:rsidR="008C2BA4" w14:paraId="785C2899" w14:textId="77777777" w:rsidTr="00D21C66">
        <w:trPr>
          <w:trHeight w:val="1896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623BEF2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10.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612495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Wyrażam zgodę  na wykorzystanie mojego wizerunku w celu realizacji, promocji, </w:t>
            </w:r>
          </w:p>
          <w:p w14:paraId="1DC5135D" w14:textId="77777777" w:rsidR="008C2BA4" w:rsidRPr="00755B90" w:rsidRDefault="00000000">
            <w:pPr>
              <w:spacing w:line="239" w:lineRule="auto"/>
              <w:rPr>
                <w:sz w:val="20"/>
              </w:rPr>
            </w:pPr>
            <w:r w:rsidRPr="00755B90">
              <w:rPr>
                <w:sz w:val="20"/>
              </w:rPr>
              <w:t xml:space="preserve">sprawozdawczości projektu pt. „Na początek KIS” w ramach Programu Fundusze Europejskie dla Świętokrzyskiego 2021-2027 współfinansowanego ze środków Europejskiego Funduszu </w:t>
            </w:r>
          </w:p>
          <w:p w14:paraId="2C84A935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Społecznego Plus, Priorytet 9. Usługi społeczne i zdrowotne, Działanie 09.01 Aktywna integracja społeczna i zawodowa, na nieodpłatne wykorzystanie mojego wizerunku w materiałach publikowanych w ramach projektu oraz na stronach www projektu, zgodnie z ustawą z dnia 4 lutego 1994 r. o prawie autorskim i prawach pokrewnych (Dz. U. Nr 24, poz. 83, z </w:t>
            </w:r>
            <w:proofErr w:type="spellStart"/>
            <w:r w:rsidRPr="00755B90">
              <w:rPr>
                <w:sz w:val="20"/>
              </w:rPr>
              <w:t>późn</w:t>
            </w:r>
            <w:proofErr w:type="spellEnd"/>
            <w:r w:rsidRPr="00755B90">
              <w:rPr>
                <w:sz w:val="20"/>
              </w:rPr>
              <w:t xml:space="preserve">. zm.). </w:t>
            </w:r>
          </w:p>
        </w:tc>
      </w:tr>
      <w:tr w:rsidR="008C2BA4" w14:paraId="2F8B578A" w14:textId="77777777" w:rsidTr="00D21C66">
        <w:trPr>
          <w:trHeight w:val="877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28E6754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11.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1EAACD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>Zostałem/</w:t>
            </w:r>
            <w:proofErr w:type="spellStart"/>
            <w:r w:rsidRPr="00755B90">
              <w:rPr>
                <w:sz w:val="20"/>
              </w:rPr>
              <w:t>am</w:t>
            </w:r>
            <w:proofErr w:type="spellEnd"/>
            <w:r w:rsidRPr="00755B90">
              <w:rPr>
                <w:sz w:val="20"/>
              </w:rPr>
      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      </w:r>
          </w:p>
        </w:tc>
      </w:tr>
      <w:tr w:rsidR="008C2BA4" w14:paraId="27F6D651" w14:textId="77777777" w:rsidTr="00D21C66">
        <w:trPr>
          <w:trHeight w:val="464"/>
        </w:trPr>
        <w:tc>
          <w:tcPr>
            <w:tcW w:w="91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0FAA042E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12.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6F1149" w14:textId="77777777" w:rsidR="008C2BA4" w:rsidRPr="00755B90" w:rsidRDefault="00000000">
            <w:pPr>
              <w:rPr>
                <w:sz w:val="20"/>
              </w:rPr>
            </w:pPr>
            <w:r w:rsidRPr="00755B90">
              <w:rPr>
                <w:sz w:val="20"/>
              </w:rPr>
              <w:t xml:space="preserve">Wyrażam zgodę na udział w badaniach ankietowych i ewaluacyjnych na potrzeby projektu. </w:t>
            </w:r>
          </w:p>
        </w:tc>
      </w:tr>
    </w:tbl>
    <w:p w14:paraId="6DB34653" w14:textId="3EFC01FC" w:rsidR="008C2BA4" w:rsidRDefault="00000000" w:rsidP="00031762">
      <w:pPr>
        <w:spacing w:after="214"/>
      </w:pPr>
      <w:r>
        <w:rPr>
          <w:sz w:val="18"/>
        </w:rPr>
        <w:t xml:space="preserve">  </w:t>
      </w:r>
    </w:p>
    <w:p w14:paraId="119DC6FB" w14:textId="77777777" w:rsidR="008C2BA4" w:rsidRDefault="00000000">
      <w:pPr>
        <w:spacing w:after="250"/>
        <w:rPr>
          <w:sz w:val="18"/>
        </w:rPr>
      </w:pPr>
      <w:r>
        <w:rPr>
          <w:sz w:val="18"/>
        </w:rPr>
        <w:t xml:space="preserve"> </w:t>
      </w:r>
    </w:p>
    <w:p w14:paraId="7C5B8E4F" w14:textId="77777777" w:rsidR="00755B90" w:rsidRDefault="00755B90">
      <w:pPr>
        <w:spacing w:after="250"/>
      </w:pPr>
    </w:p>
    <w:p w14:paraId="0B815462" w14:textId="77777777" w:rsidR="008D53D5" w:rsidRDefault="008D53D5">
      <w:pPr>
        <w:spacing w:after="250"/>
      </w:pPr>
    </w:p>
    <w:p w14:paraId="375D23BF" w14:textId="77777777" w:rsidR="008D53D5" w:rsidRDefault="008D53D5">
      <w:pPr>
        <w:spacing w:after="250"/>
      </w:pPr>
    </w:p>
    <w:p w14:paraId="6CE74327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…….……………………, dnia ….…........................                                              .....................................................                              </w:t>
      </w:r>
    </w:p>
    <w:p w14:paraId="7F08234E" w14:textId="77777777" w:rsidR="008C2BA4" w:rsidRDefault="00000000">
      <w:pPr>
        <w:spacing w:after="0"/>
        <w:ind w:left="1282"/>
      </w:pPr>
      <w:r>
        <w:t xml:space="preserve">                                                                                             </w:t>
      </w:r>
      <w:r>
        <w:rPr>
          <w:sz w:val="20"/>
        </w:rPr>
        <w:t xml:space="preserve">       (podpis kandydata) </w:t>
      </w:r>
    </w:p>
    <w:p w14:paraId="42D2C8CB" w14:textId="5D6504DF" w:rsidR="008C2BA4" w:rsidRDefault="00000000" w:rsidP="00031762">
      <w:pPr>
        <w:spacing w:after="0"/>
        <w:rPr>
          <w:i/>
          <w:sz w:val="19"/>
        </w:rPr>
      </w:pPr>
      <w:r>
        <w:rPr>
          <w:i/>
          <w:sz w:val="19"/>
        </w:rPr>
        <w:t xml:space="preserve"> </w:t>
      </w:r>
    </w:p>
    <w:p w14:paraId="4F615ADF" w14:textId="77777777" w:rsidR="00755B90" w:rsidRDefault="00755B90" w:rsidP="00031762">
      <w:pPr>
        <w:spacing w:after="0"/>
        <w:rPr>
          <w:i/>
          <w:sz w:val="19"/>
        </w:rPr>
      </w:pPr>
    </w:p>
    <w:p w14:paraId="3180002C" w14:textId="77777777" w:rsidR="00755B90" w:rsidRDefault="00755B90" w:rsidP="00031762">
      <w:pPr>
        <w:spacing w:after="0"/>
        <w:rPr>
          <w:i/>
          <w:sz w:val="19"/>
        </w:rPr>
      </w:pPr>
    </w:p>
    <w:p w14:paraId="2E04858C" w14:textId="77777777" w:rsidR="00755B90" w:rsidRDefault="00755B90" w:rsidP="00031762">
      <w:pPr>
        <w:spacing w:after="0"/>
        <w:rPr>
          <w:i/>
          <w:sz w:val="19"/>
        </w:rPr>
      </w:pPr>
    </w:p>
    <w:p w14:paraId="2B2EDDAA" w14:textId="77777777" w:rsidR="00755B90" w:rsidRDefault="00755B90" w:rsidP="00031762">
      <w:pPr>
        <w:spacing w:after="0"/>
        <w:rPr>
          <w:i/>
          <w:sz w:val="19"/>
        </w:rPr>
      </w:pPr>
    </w:p>
    <w:p w14:paraId="07A4E151" w14:textId="77777777" w:rsidR="00755B90" w:rsidRDefault="00755B90" w:rsidP="00031762">
      <w:pPr>
        <w:spacing w:after="0"/>
        <w:rPr>
          <w:i/>
          <w:sz w:val="19"/>
        </w:rPr>
      </w:pPr>
    </w:p>
    <w:p w14:paraId="3BE9DDD5" w14:textId="77777777" w:rsidR="00755B90" w:rsidRDefault="00755B90" w:rsidP="00031762">
      <w:pPr>
        <w:spacing w:after="0"/>
        <w:rPr>
          <w:i/>
          <w:sz w:val="19"/>
        </w:rPr>
      </w:pPr>
    </w:p>
    <w:p w14:paraId="35640BC2" w14:textId="77777777" w:rsidR="00755B90" w:rsidRDefault="00755B90" w:rsidP="00031762">
      <w:pPr>
        <w:spacing w:after="0"/>
        <w:rPr>
          <w:i/>
          <w:sz w:val="19"/>
        </w:rPr>
      </w:pPr>
    </w:p>
    <w:p w14:paraId="72E61EF8" w14:textId="77777777" w:rsidR="00755B90" w:rsidRDefault="00755B90" w:rsidP="00031762">
      <w:pPr>
        <w:spacing w:after="0"/>
        <w:rPr>
          <w:i/>
          <w:sz w:val="19"/>
        </w:rPr>
      </w:pPr>
    </w:p>
    <w:p w14:paraId="4B3D9412" w14:textId="77777777" w:rsidR="00755B90" w:rsidRDefault="00755B90" w:rsidP="00031762">
      <w:pPr>
        <w:spacing w:after="0"/>
        <w:rPr>
          <w:i/>
          <w:sz w:val="19"/>
        </w:rPr>
      </w:pPr>
    </w:p>
    <w:p w14:paraId="36FACA52" w14:textId="77777777" w:rsidR="00755B90" w:rsidRDefault="00755B90" w:rsidP="00031762">
      <w:pPr>
        <w:spacing w:after="0"/>
      </w:pPr>
    </w:p>
    <w:p w14:paraId="2B6DF6E1" w14:textId="77777777" w:rsidR="008C2BA4" w:rsidRDefault="00000000">
      <w:pPr>
        <w:numPr>
          <w:ilvl w:val="1"/>
          <w:numId w:val="1"/>
        </w:numPr>
        <w:spacing w:after="39" w:line="250" w:lineRule="auto"/>
      </w:pPr>
      <w:r>
        <w:rPr>
          <w:i/>
          <w:sz w:val="20"/>
        </w:rPr>
        <w:t xml:space="preserve">Załącznik nr 1 do Formularza Zgłoszeniowego </w:t>
      </w:r>
      <w:r>
        <w:rPr>
          <w:sz w:val="20"/>
        </w:rPr>
        <w:t>OŚWIADCZENIE POTWIERDZAJĄCE WIEK I MIEJSCE ZAMIESZKANIA</w:t>
      </w:r>
      <w:r>
        <w:rPr>
          <w:i/>
          <w:sz w:val="20"/>
        </w:rPr>
        <w:t xml:space="preserve"> </w:t>
      </w:r>
    </w:p>
    <w:p w14:paraId="34A4D521" w14:textId="77777777" w:rsidR="008C2BA4" w:rsidRDefault="00000000">
      <w:pPr>
        <w:numPr>
          <w:ilvl w:val="1"/>
          <w:numId w:val="1"/>
        </w:numPr>
        <w:spacing w:after="31" w:line="260" w:lineRule="auto"/>
      </w:pPr>
      <w:r>
        <w:rPr>
          <w:i/>
          <w:sz w:val="20"/>
        </w:rPr>
        <w:t xml:space="preserve">Załącznik nr 2 do Formularza Zgłoszeniowego </w:t>
      </w:r>
      <w:r>
        <w:rPr>
          <w:sz w:val="20"/>
        </w:rPr>
        <w:t xml:space="preserve">STATUS NA RYNKU PRACY </w:t>
      </w:r>
      <w:r>
        <w:rPr>
          <w:i/>
          <w:sz w:val="20"/>
        </w:rPr>
        <w:t xml:space="preserve"> </w:t>
      </w:r>
    </w:p>
    <w:p w14:paraId="32912017" w14:textId="77777777" w:rsidR="008C2BA4" w:rsidRDefault="00000000">
      <w:pPr>
        <w:numPr>
          <w:ilvl w:val="1"/>
          <w:numId w:val="1"/>
        </w:numPr>
        <w:spacing w:after="31" w:line="260" w:lineRule="auto"/>
      </w:pPr>
      <w:r>
        <w:rPr>
          <w:i/>
          <w:sz w:val="20"/>
        </w:rPr>
        <w:t xml:space="preserve">Załącznik nr 3 do Formularza Zgłoszeniowego </w:t>
      </w:r>
      <w:r>
        <w:rPr>
          <w:sz w:val="20"/>
        </w:rPr>
        <w:t>WYKLUCZENIE SPOŁECZNE, ZAGROŻENIE UBÓSTWEM</w:t>
      </w:r>
      <w:r>
        <w:rPr>
          <w:i/>
          <w:sz w:val="20"/>
        </w:rPr>
        <w:t xml:space="preserve"> </w:t>
      </w:r>
    </w:p>
    <w:p w14:paraId="0488E8AD" w14:textId="77777777" w:rsidR="008C2BA4" w:rsidRDefault="00000000">
      <w:pPr>
        <w:numPr>
          <w:ilvl w:val="1"/>
          <w:numId w:val="1"/>
        </w:numPr>
        <w:spacing w:after="31" w:line="260" w:lineRule="auto"/>
      </w:pPr>
      <w:r>
        <w:rPr>
          <w:i/>
          <w:sz w:val="20"/>
        </w:rPr>
        <w:t xml:space="preserve">Załącznik nr 4 do Formularza Zgłoszeniowego </w:t>
      </w:r>
      <w:r>
        <w:rPr>
          <w:sz w:val="20"/>
        </w:rPr>
        <w:t xml:space="preserve">UCZESTNICTWO W INNYM PROJEKCIE </w:t>
      </w:r>
      <w:r>
        <w:rPr>
          <w:i/>
          <w:sz w:val="20"/>
        </w:rPr>
        <w:t xml:space="preserve"> </w:t>
      </w:r>
    </w:p>
    <w:p w14:paraId="1352F1EB" w14:textId="77777777" w:rsidR="008C2BA4" w:rsidRDefault="00000000">
      <w:pPr>
        <w:numPr>
          <w:ilvl w:val="1"/>
          <w:numId w:val="1"/>
        </w:numPr>
        <w:spacing w:after="39" w:line="250" w:lineRule="auto"/>
      </w:pPr>
      <w:r>
        <w:rPr>
          <w:i/>
          <w:sz w:val="20"/>
        </w:rPr>
        <w:t xml:space="preserve">Załącznik nr 5 do Formularza Zgłoszeniowego </w:t>
      </w:r>
      <w:r>
        <w:rPr>
          <w:sz w:val="20"/>
        </w:rPr>
        <w:t xml:space="preserve">ZAMIESZKANIE NA TERENIE WYKLUCZONYM KOMUNIKACYJNIE </w:t>
      </w:r>
      <w:r>
        <w:rPr>
          <w:i/>
          <w:sz w:val="20"/>
        </w:rPr>
        <w:t xml:space="preserve"> </w:t>
      </w:r>
    </w:p>
    <w:p w14:paraId="70177945" w14:textId="77777777" w:rsidR="008C2BA4" w:rsidRDefault="00000000">
      <w:pPr>
        <w:numPr>
          <w:ilvl w:val="1"/>
          <w:numId w:val="1"/>
        </w:numPr>
        <w:spacing w:after="40" w:line="250" w:lineRule="auto"/>
      </w:pPr>
      <w:r>
        <w:rPr>
          <w:i/>
          <w:sz w:val="20"/>
        </w:rPr>
        <w:t xml:space="preserve">Załącznik nr 6 do Formularza Zgłoszeniowego </w:t>
      </w:r>
      <w:r>
        <w:rPr>
          <w:sz w:val="20"/>
        </w:rPr>
        <w:t xml:space="preserve">OSOBY DOŚWIADCZAJĄCEJ WIELOKROTNEGO WYKLUCZENIA </w:t>
      </w:r>
    </w:p>
    <w:p w14:paraId="4F942F0C" w14:textId="77777777" w:rsidR="008C2BA4" w:rsidRDefault="00000000">
      <w:pPr>
        <w:numPr>
          <w:ilvl w:val="1"/>
          <w:numId w:val="1"/>
        </w:numPr>
        <w:spacing w:after="31" w:line="260" w:lineRule="auto"/>
      </w:pPr>
      <w:r>
        <w:rPr>
          <w:i/>
          <w:sz w:val="20"/>
        </w:rPr>
        <w:t xml:space="preserve">Załącznik nr 7 do Formularza Zgłoszeniowego </w:t>
      </w:r>
      <w:r>
        <w:rPr>
          <w:sz w:val="20"/>
        </w:rPr>
        <w:t xml:space="preserve">ZAMIESZKANIE NA TERENIE GRP </w:t>
      </w:r>
      <w:r>
        <w:rPr>
          <w:i/>
          <w:sz w:val="20"/>
        </w:rPr>
        <w:t xml:space="preserve"> </w:t>
      </w:r>
    </w:p>
    <w:p w14:paraId="02DDB741" w14:textId="77777777" w:rsidR="008C2BA4" w:rsidRDefault="00000000">
      <w:pPr>
        <w:numPr>
          <w:ilvl w:val="1"/>
          <w:numId w:val="1"/>
        </w:numPr>
        <w:spacing w:after="31" w:line="260" w:lineRule="auto"/>
      </w:pPr>
      <w:r>
        <w:rPr>
          <w:i/>
          <w:sz w:val="20"/>
        </w:rPr>
        <w:t xml:space="preserve">Załącznik nr 8 do Formularza Zgłoszeniowego </w:t>
      </w:r>
      <w:r>
        <w:rPr>
          <w:sz w:val="20"/>
        </w:rPr>
        <w:t>POZIOM WYKSZTAŁCENIA</w:t>
      </w:r>
      <w:r>
        <w:rPr>
          <w:i/>
          <w:sz w:val="20"/>
        </w:rPr>
        <w:t xml:space="preserve"> </w:t>
      </w:r>
    </w:p>
    <w:p w14:paraId="0ECBEE91" w14:textId="77777777" w:rsidR="008C2BA4" w:rsidRDefault="00000000">
      <w:pPr>
        <w:numPr>
          <w:ilvl w:val="1"/>
          <w:numId w:val="1"/>
        </w:numPr>
        <w:spacing w:after="31" w:line="260" w:lineRule="auto"/>
      </w:pPr>
      <w:r>
        <w:rPr>
          <w:i/>
          <w:sz w:val="20"/>
        </w:rPr>
        <w:t xml:space="preserve">Załącznik nr 9 do Formularza Zgłoszeniowego </w:t>
      </w:r>
      <w:r>
        <w:rPr>
          <w:sz w:val="20"/>
        </w:rPr>
        <w:t>KLAUZULA INFORMACYJNA</w:t>
      </w:r>
      <w:r>
        <w:rPr>
          <w:i/>
          <w:sz w:val="20"/>
        </w:rPr>
        <w:t xml:space="preserve"> </w:t>
      </w:r>
    </w:p>
    <w:p w14:paraId="404A6209" w14:textId="77777777" w:rsidR="008D53D5" w:rsidRDefault="008D53D5" w:rsidP="00031762">
      <w:pPr>
        <w:rPr>
          <w:i/>
        </w:rPr>
      </w:pPr>
    </w:p>
    <w:p w14:paraId="743CFEFC" w14:textId="2572CDB5" w:rsidR="008C2BA4" w:rsidRDefault="00000000" w:rsidP="00031762">
      <w:r>
        <w:rPr>
          <w:i/>
        </w:rPr>
        <w:t xml:space="preserve"> </w:t>
      </w:r>
      <w:r>
        <w:rPr>
          <w:i/>
          <w:u w:val="single" w:color="000000"/>
        </w:rPr>
        <w:t>Załącznik nr 1 do Formularza Zgłoszeniowego</w:t>
      </w:r>
      <w:r>
        <w:rPr>
          <w:i/>
        </w:rPr>
        <w:t xml:space="preserve">  </w:t>
      </w:r>
    </w:p>
    <w:p w14:paraId="630F0268" w14:textId="77777777" w:rsidR="008C2BA4" w:rsidRDefault="00000000">
      <w:pPr>
        <w:spacing w:after="220"/>
      </w:pPr>
      <w:r>
        <w:t xml:space="preserve"> </w:t>
      </w:r>
    </w:p>
    <w:p w14:paraId="6780A39A" w14:textId="77777777" w:rsidR="00031762" w:rsidRDefault="00000000">
      <w:pPr>
        <w:pStyle w:val="Nagwek1"/>
      </w:pPr>
      <w:r>
        <w:t>OŚWIADCZENIE</w:t>
      </w:r>
    </w:p>
    <w:p w14:paraId="51DC292C" w14:textId="477ED365" w:rsidR="008C2BA4" w:rsidRDefault="00000000">
      <w:pPr>
        <w:pStyle w:val="Nagwek1"/>
      </w:pPr>
      <w:r>
        <w:t xml:space="preserve">   POTWIERDZENIE WIEKU I MIEJSCA ZAMIESZKANIA </w:t>
      </w:r>
    </w:p>
    <w:p w14:paraId="06244B37" w14:textId="77777777" w:rsidR="008C2BA4" w:rsidRDefault="00000000">
      <w:pPr>
        <w:spacing w:after="0"/>
        <w:ind w:left="56"/>
        <w:jc w:val="center"/>
      </w:pPr>
      <w:r>
        <w:rPr>
          <w:b/>
          <w:color w:val="808080"/>
          <w:sz w:val="28"/>
        </w:rPr>
        <w:t xml:space="preserve"> </w:t>
      </w:r>
    </w:p>
    <w:p w14:paraId="3966225F" w14:textId="77777777" w:rsidR="008C2BA4" w:rsidRDefault="00000000">
      <w:pPr>
        <w:spacing w:after="0"/>
      </w:pPr>
      <w:r>
        <w:rPr>
          <w:b/>
          <w:color w:val="808080"/>
          <w:sz w:val="24"/>
        </w:rPr>
        <w:t xml:space="preserve"> </w:t>
      </w:r>
    </w:p>
    <w:p w14:paraId="1E41627E" w14:textId="77777777" w:rsidR="008C2BA4" w:rsidRDefault="00000000">
      <w:pPr>
        <w:spacing w:after="0"/>
        <w:rPr>
          <w:b/>
          <w:color w:val="808080"/>
        </w:rPr>
      </w:pPr>
      <w:r>
        <w:rPr>
          <w:b/>
          <w:color w:val="808080"/>
        </w:rPr>
        <w:t xml:space="preserve"> </w:t>
      </w:r>
    </w:p>
    <w:p w14:paraId="61043C7C" w14:textId="77777777" w:rsidR="00031762" w:rsidRDefault="00031762">
      <w:pPr>
        <w:spacing w:after="0"/>
      </w:pPr>
    </w:p>
    <w:p w14:paraId="4D6C364B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Ja niżej podpisany/a ………………………………………………………………… </w:t>
      </w:r>
    </w:p>
    <w:p w14:paraId="4B6BAFC4" w14:textId="07D6FD77" w:rsidR="008C2BA4" w:rsidRDefault="00000000" w:rsidP="00031762">
      <w:pPr>
        <w:spacing w:after="172" w:line="249" w:lineRule="auto"/>
        <w:ind w:left="-5" w:right="4969" w:hanging="10"/>
        <w:jc w:val="both"/>
      </w:pPr>
      <w:r>
        <w:t xml:space="preserve">                                                   /Imię i nazwisko/  </w:t>
      </w:r>
    </w:p>
    <w:p w14:paraId="1E617CD2" w14:textId="77777777" w:rsidR="00031762" w:rsidRDefault="00031762" w:rsidP="00031762">
      <w:pPr>
        <w:spacing w:after="172" w:line="249" w:lineRule="auto"/>
        <w:ind w:left="-5" w:right="4969" w:hanging="10"/>
        <w:jc w:val="both"/>
      </w:pPr>
    </w:p>
    <w:p w14:paraId="7D42C7D8" w14:textId="77777777" w:rsidR="008C2BA4" w:rsidRDefault="00000000">
      <w:pPr>
        <w:spacing w:after="167" w:line="249" w:lineRule="auto"/>
        <w:ind w:left="-5" w:hanging="10"/>
        <w:jc w:val="both"/>
      </w:pPr>
      <w:r>
        <w:t xml:space="preserve">PESEL ………………………………………………………………………………………. </w:t>
      </w:r>
    </w:p>
    <w:p w14:paraId="05F99AEA" w14:textId="77777777" w:rsidR="008C2BA4" w:rsidRDefault="00000000">
      <w:pPr>
        <w:spacing w:after="0"/>
      </w:pPr>
      <w:r>
        <w:t xml:space="preserve"> </w:t>
      </w:r>
    </w:p>
    <w:p w14:paraId="31BABA8F" w14:textId="77777777" w:rsidR="00031762" w:rsidRDefault="00031762">
      <w:pPr>
        <w:spacing w:after="0"/>
      </w:pPr>
    </w:p>
    <w:p w14:paraId="53B8B6C8" w14:textId="77777777" w:rsidR="008C2BA4" w:rsidRDefault="00000000">
      <w:pPr>
        <w:spacing w:after="37" w:line="249" w:lineRule="auto"/>
        <w:ind w:left="-5" w:hanging="10"/>
        <w:jc w:val="both"/>
      </w:pPr>
      <w:r>
        <w:t xml:space="preserve"> w związku z chęcią przystąpienia do projektu pn. </w:t>
      </w:r>
      <w:r>
        <w:rPr>
          <w:b/>
        </w:rPr>
        <w:t xml:space="preserve">„Na początek KIS” </w:t>
      </w:r>
      <w:r>
        <w:t xml:space="preserve">oświadczam, że w chwili przystąpienia do projektu: </w:t>
      </w:r>
    </w:p>
    <w:p w14:paraId="70490433" w14:textId="77777777" w:rsidR="008C2BA4" w:rsidRDefault="00000000">
      <w:pPr>
        <w:numPr>
          <w:ilvl w:val="0"/>
          <w:numId w:val="2"/>
        </w:numPr>
        <w:spacing w:after="4" w:line="269" w:lineRule="auto"/>
        <w:ind w:hanging="360"/>
        <w:jc w:val="both"/>
      </w:pPr>
      <w:r>
        <w:rPr>
          <w:b/>
        </w:rPr>
        <w:t xml:space="preserve">mam ukończone 18 lat, </w:t>
      </w:r>
    </w:p>
    <w:p w14:paraId="3C3307CC" w14:textId="77777777" w:rsidR="008C2BA4" w:rsidRDefault="00000000">
      <w:pPr>
        <w:numPr>
          <w:ilvl w:val="0"/>
          <w:numId w:val="2"/>
        </w:numPr>
        <w:spacing w:after="5" w:line="249" w:lineRule="auto"/>
        <w:ind w:hanging="360"/>
        <w:jc w:val="both"/>
      </w:pPr>
      <w:r>
        <w:rPr>
          <w:b/>
        </w:rPr>
        <w:t>mieszkam na obszarze Kieleckiego Obszaru Funkcjonalnego, tj.</w:t>
      </w:r>
      <w:r>
        <w:t xml:space="preserve">: miasto Kielce; gminy: Chęciny, Chmielnik, Daleszyce, Morawica, Pierzchnica, Górno, Masłów, Miedziana Góra, Piekoszów, Nowiny (Sitkówka), Strawczyn, Zagnańsk </w:t>
      </w:r>
    </w:p>
    <w:p w14:paraId="0CBEECE9" w14:textId="77777777" w:rsidR="008C2BA4" w:rsidRDefault="00000000">
      <w:pPr>
        <w:spacing w:after="0"/>
      </w:pPr>
      <w:r>
        <w:t xml:space="preserve"> </w:t>
      </w:r>
    </w:p>
    <w:p w14:paraId="13936B48" w14:textId="77777777" w:rsidR="008C2BA4" w:rsidRDefault="00000000">
      <w:pPr>
        <w:spacing w:after="0"/>
      </w:pPr>
      <w:r>
        <w:t xml:space="preserve"> </w:t>
      </w:r>
    </w:p>
    <w:p w14:paraId="19876B52" w14:textId="77777777" w:rsidR="008C2BA4" w:rsidRDefault="00000000">
      <w:pPr>
        <w:spacing w:after="0"/>
      </w:pPr>
      <w:r>
        <w:t xml:space="preserve">  </w:t>
      </w:r>
    </w:p>
    <w:p w14:paraId="386D7F32" w14:textId="77777777" w:rsidR="00031762" w:rsidRDefault="00031762">
      <w:pPr>
        <w:spacing w:after="0"/>
      </w:pPr>
    </w:p>
    <w:p w14:paraId="7B2CEB2C" w14:textId="77777777" w:rsidR="008C2BA4" w:rsidRDefault="00000000">
      <w:pPr>
        <w:spacing w:after="4" w:line="269" w:lineRule="auto"/>
        <w:ind w:left="-5" w:hanging="10"/>
        <w:jc w:val="both"/>
      </w:pPr>
      <w:r>
        <w:rPr>
          <w:b/>
        </w:rPr>
        <w:t xml:space="preserve">Pouczony/a o odpowiedzialności karnej za składanie oświadczeń niezgodnych z prawdą oświadczam, iż ̇ powyższe dane są zgodne z prawdą.  </w:t>
      </w:r>
    </w:p>
    <w:p w14:paraId="0546F4A5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0E240296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1683E127" w14:textId="77777777" w:rsidR="008C2BA4" w:rsidRDefault="00000000">
      <w:pPr>
        <w:spacing w:after="0"/>
        <w:rPr>
          <w:b/>
        </w:rPr>
      </w:pPr>
      <w:r>
        <w:rPr>
          <w:b/>
        </w:rPr>
        <w:t xml:space="preserve"> </w:t>
      </w:r>
    </w:p>
    <w:p w14:paraId="5B95EE89" w14:textId="77777777" w:rsidR="00031762" w:rsidRDefault="00031762">
      <w:pPr>
        <w:spacing w:after="0"/>
      </w:pPr>
    </w:p>
    <w:p w14:paraId="5C615288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1CA8228B" w14:textId="77777777" w:rsidR="008C2BA4" w:rsidRDefault="00000000">
      <w:pPr>
        <w:spacing w:after="0"/>
      </w:pPr>
      <w:r>
        <w:t xml:space="preserve"> </w:t>
      </w:r>
    </w:p>
    <w:p w14:paraId="794200FD" w14:textId="77777777" w:rsidR="008C2BA4" w:rsidRDefault="00000000">
      <w:pPr>
        <w:spacing w:after="182" w:line="249" w:lineRule="auto"/>
        <w:ind w:left="-5" w:hanging="10"/>
        <w:jc w:val="both"/>
      </w:pPr>
      <w:r>
        <w:t xml:space="preserve">Data: .............................................                                        Czytelny podpis: .......................................  </w:t>
      </w:r>
    </w:p>
    <w:p w14:paraId="742CE996" w14:textId="77777777" w:rsidR="008C2BA4" w:rsidRDefault="00000000">
      <w:pPr>
        <w:spacing w:after="0"/>
      </w:pPr>
      <w:r>
        <w:t xml:space="preserve"> </w:t>
      </w:r>
      <w:r>
        <w:tab/>
        <w:t xml:space="preserve"> </w:t>
      </w:r>
    </w:p>
    <w:p w14:paraId="7A0A0D1C" w14:textId="77777777" w:rsidR="008C2BA4" w:rsidRDefault="00000000">
      <w:pPr>
        <w:spacing w:after="158"/>
      </w:pPr>
      <w:r>
        <w:rPr>
          <w:i/>
        </w:rPr>
        <w:t xml:space="preserve"> </w:t>
      </w:r>
    </w:p>
    <w:p w14:paraId="175A3EDD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7F36685A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08BB6607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4809127B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4A468876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5BB92496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6EA5E17B" w14:textId="0EEE016B" w:rsidR="008C2BA4" w:rsidRDefault="00000000">
      <w:pPr>
        <w:spacing w:after="159"/>
        <w:ind w:left="-5" w:hanging="10"/>
      </w:pPr>
      <w:r>
        <w:rPr>
          <w:i/>
          <w:u w:val="single" w:color="000000"/>
        </w:rPr>
        <w:t>Załącznik nr 2 do Formularza Zgłoszeniowego</w:t>
      </w:r>
      <w:r>
        <w:rPr>
          <w:i/>
        </w:rPr>
        <w:t xml:space="preserve">  </w:t>
      </w:r>
    </w:p>
    <w:p w14:paraId="6CC824B1" w14:textId="77777777" w:rsidR="008C2BA4" w:rsidRDefault="00000000">
      <w:pPr>
        <w:spacing w:after="218"/>
      </w:pPr>
      <w:r>
        <w:t xml:space="preserve"> </w:t>
      </w:r>
    </w:p>
    <w:p w14:paraId="4589345A" w14:textId="77777777" w:rsidR="00031762" w:rsidRDefault="00000000">
      <w:pPr>
        <w:pStyle w:val="Nagwek1"/>
      </w:pPr>
      <w:r>
        <w:t xml:space="preserve">OŚWIADCZENIE </w:t>
      </w:r>
    </w:p>
    <w:p w14:paraId="553481A0" w14:textId="68BD699A" w:rsidR="008C2BA4" w:rsidRDefault="00000000">
      <w:pPr>
        <w:pStyle w:val="Nagwek1"/>
      </w:pPr>
      <w:r>
        <w:t xml:space="preserve">  STATUS NA RYNKU PRACY </w:t>
      </w:r>
    </w:p>
    <w:p w14:paraId="5A5DC38C" w14:textId="77777777" w:rsidR="008C2BA4" w:rsidRDefault="00000000">
      <w:pPr>
        <w:spacing w:after="0"/>
        <w:rPr>
          <w:b/>
          <w:color w:val="808080"/>
          <w:sz w:val="24"/>
        </w:rPr>
      </w:pPr>
      <w:r>
        <w:rPr>
          <w:b/>
          <w:color w:val="808080"/>
          <w:sz w:val="24"/>
        </w:rPr>
        <w:t xml:space="preserve"> </w:t>
      </w:r>
    </w:p>
    <w:p w14:paraId="3AE4691B" w14:textId="77777777" w:rsidR="00031762" w:rsidRDefault="00031762">
      <w:pPr>
        <w:spacing w:after="0"/>
      </w:pPr>
    </w:p>
    <w:p w14:paraId="5A23A554" w14:textId="77777777" w:rsidR="008C2BA4" w:rsidRDefault="00000000">
      <w:pPr>
        <w:spacing w:after="0"/>
      </w:pPr>
      <w:r>
        <w:rPr>
          <w:b/>
          <w:color w:val="808080"/>
        </w:rPr>
        <w:t xml:space="preserve"> </w:t>
      </w:r>
    </w:p>
    <w:p w14:paraId="248A6EB2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Ja niżej podpisany/a ………………………………………………………………… </w:t>
      </w:r>
    </w:p>
    <w:p w14:paraId="6DC55AB5" w14:textId="77777777" w:rsidR="008C2BA4" w:rsidRDefault="00000000">
      <w:pPr>
        <w:spacing w:after="174" w:line="249" w:lineRule="auto"/>
        <w:ind w:left="-5" w:right="4969" w:hanging="10"/>
        <w:jc w:val="both"/>
      </w:pPr>
      <w:r>
        <w:t xml:space="preserve">                                                   /Imię i nazwisko/  </w:t>
      </w:r>
    </w:p>
    <w:p w14:paraId="0D8300B6" w14:textId="77777777" w:rsidR="00031762" w:rsidRDefault="00031762">
      <w:pPr>
        <w:spacing w:after="174" w:line="249" w:lineRule="auto"/>
        <w:ind w:left="-5" w:right="4969" w:hanging="10"/>
        <w:jc w:val="both"/>
      </w:pPr>
    </w:p>
    <w:p w14:paraId="4735CCDC" w14:textId="77777777" w:rsidR="008C2BA4" w:rsidRDefault="00000000">
      <w:pPr>
        <w:spacing w:after="167" w:line="249" w:lineRule="auto"/>
        <w:ind w:left="-5" w:hanging="10"/>
        <w:jc w:val="both"/>
      </w:pPr>
      <w:r>
        <w:t xml:space="preserve">PESEL ………………………………………………………………………………………. </w:t>
      </w:r>
    </w:p>
    <w:p w14:paraId="7600FE8B" w14:textId="77777777" w:rsidR="008C2BA4" w:rsidRDefault="00000000">
      <w:pPr>
        <w:spacing w:after="0"/>
      </w:pPr>
      <w:r>
        <w:t xml:space="preserve"> </w:t>
      </w:r>
    </w:p>
    <w:p w14:paraId="283952F2" w14:textId="77777777" w:rsidR="00031762" w:rsidRDefault="00031762">
      <w:pPr>
        <w:spacing w:after="0"/>
      </w:pPr>
    </w:p>
    <w:p w14:paraId="1F32068C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 w związku z chęcią przystąpienia do projektu pn. </w:t>
      </w:r>
      <w:r>
        <w:rPr>
          <w:b/>
        </w:rPr>
        <w:t xml:space="preserve">„Na początek KIS” </w:t>
      </w:r>
      <w:r>
        <w:t xml:space="preserve">oświadczam, że w chwili przystąpienia do projektu </w:t>
      </w:r>
      <w:r>
        <w:rPr>
          <w:b/>
        </w:rPr>
        <w:t xml:space="preserve">jestem osobą: </w:t>
      </w:r>
    </w:p>
    <w:p w14:paraId="55D8A277" w14:textId="77777777" w:rsidR="00031762" w:rsidRDefault="00031762">
      <w:pPr>
        <w:spacing w:after="4"/>
        <w:rPr>
          <w:b/>
        </w:rPr>
      </w:pPr>
    </w:p>
    <w:p w14:paraId="5D31D9A3" w14:textId="3A2FC656" w:rsidR="008C2BA4" w:rsidRDefault="00000000">
      <w:pPr>
        <w:spacing w:after="4"/>
      </w:pPr>
      <w:r>
        <w:rPr>
          <w:b/>
        </w:rPr>
        <w:t xml:space="preserve"> </w:t>
      </w:r>
    </w:p>
    <w:p w14:paraId="5C772591" w14:textId="77777777" w:rsidR="008C2BA4" w:rsidRDefault="00000000">
      <w:pPr>
        <w:spacing w:after="5" w:line="249" w:lineRule="auto"/>
        <w:ind w:left="-5" w:hanging="10"/>
        <w:jc w:val="both"/>
      </w:pPr>
      <w:r>
        <w:rPr>
          <w:rFonts w:ascii="Segoe UI Symbol" w:eastAsia="Segoe UI Symbol" w:hAnsi="Segoe UI Symbol" w:cs="Segoe UI Symbol"/>
        </w:rPr>
        <w:t>❑</w:t>
      </w:r>
      <w:r>
        <w:t xml:space="preserve"> pozostającą bez pracy, nieposzukującą zatrudnienia – dotyczy osoby biernej zawodowo; </w:t>
      </w:r>
    </w:p>
    <w:p w14:paraId="61E92655" w14:textId="77777777" w:rsidR="008C2BA4" w:rsidRDefault="00000000">
      <w:pPr>
        <w:spacing w:after="5" w:line="249" w:lineRule="auto"/>
        <w:ind w:left="-5" w:hanging="10"/>
        <w:jc w:val="both"/>
      </w:pPr>
      <w:r>
        <w:rPr>
          <w:rFonts w:ascii="Segoe UI Symbol" w:eastAsia="Segoe UI Symbol" w:hAnsi="Segoe UI Symbol" w:cs="Segoe UI Symbol"/>
        </w:rPr>
        <w:t>❑</w:t>
      </w:r>
      <w:r>
        <w:t xml:space="preserve"> pozostającą bez pracy, w gotowości do podjęcia pracy oraz aktywnie poszukującą zatrudnienia – dotyczy osoby bezrobotnej; długotrwale bezrobotnej </w:t>
      </w:r>
    </w:p>
    <w:p w14:paraId="487071FB" w14:textId="77777777" w:rsidR="008C2BA4" w:rsidRDefault="00000000">
      <w:pPr>
        <w:spacing w:after="5" w:line="249" w:lineRule="auto"/>
        <w:ind w:left="-5" w:hanging="10"/>
        <w:jc w:val="both"/>
      </w:pPr>
      <w:r>
        <w:rPr>
          <w:rFonts w:ascii="Segoe UI Symbol" w:eastAsia="Segoe UI Symbol" w:hAnsi="Segoe UI Symbol" w:cs="Segoe UI Symbol"/>
        </w:rPr>
        <w:t>❑</w:t>
      </w:r>
      <w:r>
        <w:t xml:space="preserve"> u której okres bez zatrudnienia wynosi: ……………………… - dotyczy osoby biernej zawodowo i długotrwale bezrobotnej. </w:t>
      </w:r>
    </w:p>
    <w:p w14:paraId="1CD181A1" w14:textId="77777777" w:rsidR="008C2BA4" w:rsidRDefault="00000000">
      <w:pPr>
        <w:spacing w:after="0"/>
      </w:pPr>
      <w:r>
        <w:t xml:space="preserve"> </w:t>
      </w:r>
    </w:p>
    <w:p w14:paraId="374ACFF0" w14:textId="77777777" w:rsidR="00031762" w:rsidRDefault="00031762">
      <w:pPr>
        <w:spacing w:after="0"/>
      </w:pPr>
    </w:p>
    <w:p w14:paraId="2C66AFFE" w14:textId="77777777" w:rsidR="008C2BA4" w:rsidRDefault="00000000">
      <w:pPr>
        <w:spacing w:after="0"/>
      </w:pPr>
      <w:r>
        <w:t xml:space="preserve">  </w:t>
      </w:r>
    </w:p>
    <w:p w14:paraId="7A7A6715" w14:textId="77777777" w:rsidR="008C2BA4" w:rsidRDefault="00000000">
      <w:pPr>
        <w:spacing w:after="4" w:line="269" w:lineRule="auto"/>
        <w:ind w:left="-5" w:hanging="10"/>
        <w:jc w:val="both"/>
      </w:pPr>
      <w:r>
        <w:rPr>
          <w:b/>
        </w:rPr>
        <w:t xml:space="preserve">Pouczony/a o odpowiedzialności karnej za składanie oświadczeń niezgodnych z prawdą oświadczam, iż powyższe dane są zgodne z prawdą.  </w:t>
      </w:r>
    </w:p>
    <w:p w14:paraId="44D1793B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332495CA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1D93398E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3413C7E4" w14:textId="77777777" w:rsidR="008C2BA4" w:rsidRDefault="00000000">
      <w:pPr>
        <w:spacing w:after="0"/>
        <w:rPr>
          <w:b/>
        </w:rPr>
      </w:pPr>
      <w:r>
        <w:rPr>
          <w:b/>
        </w:rPr>
        <w:t xml:space="preserve"> </w:t>
      </w:r>
    </w:p>
    <w:p w14:paraId="4DF26E26" w14:textId="77777777" w:rsidR="00031762" w:rsidRDefault="00031762">
      <w:pPr>
        <w:spacing w:after="0"/>
      </w:pPr>
    </w:p>
    <w:p w14:paraId="75E83E5B" w14:textId="77777777" w:rsidR="008C2BA4" w:rsidRDefault="00000000">
      <w:pPr>
        <w:spacing w:after="0"/>
      </w:pPr>
      <w:r>
        <w:t xml:space="preserve"> </w:t>
      </w:r>
    </w:p>
    <w:p w14:paraId="69AD22AA" w14:textId="77777777" w:rsidR="008C2BA4" w:rsidRDefault="00000000">
      <w:pPr>
        <w:spacing w:after="184" w:line="249" w:lineRule="auto"/>
        <w:ind w:left="-5" w:hanging="10"/>
        <w:jc w:val="both"/>
      </w:pPr>
      <w:r>
        <w:t xml:space="preserve">Data: .............................................                                        Czytelny podpis: .......................................  </w:t>
      </w:r>
    </w:p>
    <w:p w14:paraId="3217CC78" w14:textId="77777777" w:rsidR="008C2BA4" w:rsidRDefault="00000000">
      <w:pPr>
        <w:spacing w:after="0"/>
      </w:pPr>
      <w:r>
        <w:t xml:space="preserve"> </w:t>
      </w:r>
      <w:r>
        <w:tab/>
        <w:t xml:space="preserve"> </w:t>
      </w:r>
    </w:p>
    <w:p w14:paraId="560BE2F8" w14:textId="77777777" w:rsidR="008C2BA4" w:rsidRDefault="00000000">
      <w:pPr>
        <w:spacing w:after="158"/>
      </w:pPr>
      <w:r>
        <w:rPr>
          <w:i/>
        </w:rPr>
        <w:t xml:space="preserve"> </w:t>
      </w:r>
    </w:p>
    <w:p w14:paraId="732C1BF0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60065FC4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3CB60D5A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2147D4B8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4CFE844C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662F38D3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210F39F5" w14:textId="5B2644EE" w:rsidR="008C2BA4" w:rsidRDefault="00000000">
      <w:pPr>
        <w:spacing w:after="159"/>
        <w:ind w:left="-5" w:hanging="10"/>
      </w:pPr>
      <w:r>
        <w:rPr>
          <w:i/>
          <w:u w:val="single" w:color="000000"/>
        </w:rPr>
        <w:t>Załącznik nr 3 do Formularza Zgłoszeniowego</w:t>
      </w:r>
      <w:r>
        <w:rPr>
          <w:i/>
        </w:rPr>
        <w:t xml:space="preserve">  </w:t>
      </w:r>
    </w:p>
    <w:p w14:paraId="602F3B20" w14:textId="77777777" w:rsidR="008C2BA4" w:rsidRDefault="00000000">
      <w:pPr>
        <w:spacing w:after="218"/>
      </w:pPr>
      <w:r>
        <w:t xml:space="preserve"> </w:t>
      </w:r>
    </w:p>
    <w:p w14:paraId="230E2439" w14:textId="77777777" w:rsidR="00031762" w:rsidRDefault="00031762">
      <w:pPr>
        <w:spacing w:after="218"/>
      </w:pPr>
    </w:p>
    <w:p w14:paraId="73D87F90" w14:textId="77777777" w:rsidR="00031762" w:rsidRDefault="00000000">
      <w:pPr>
        <w:pStyle w:val="Nagwek1"/>
      </w:pPr>
      <w:r>
        <w:t xml:space="preserve">OŚWIADCZENIE   </w:t>
      </w:r>
    </w:p>
    <w:p w14:paraId="0EFC33A3" w14:textId="3CA3D2BD" w:rsidR="008C2BA4" w:rsidRDefault="00000000">
      <w:pPr>
        <w:pStyle w:val="Nagwek1"/>
      </w:pPr>
      <w:r>
        <w:t xml:space="preserve">WYKLUCZENIE SPOŁECZNE, ZAGROŻENIE UBÓSTWEM </w:t>
      </w:r>
    </w:p>
    <w:p w14:paraId="7C55B519" w14:textId="77777777" w:rsidR="008C2BA4" w:rsidRDefault="00000000">
      <w:pPr>
        <w:spacing w:after="0"/>
      </w:pPr>
      <w:r>
        <w:rPr>
          <w:b/>
          <w:color w:val="808080"/>
          <w:sz w:val="24"/>
        </w:rPr>
        <w:t xml:space="preserve"> </w:t>
      </w:r>
    </w:p>
    <w:p w14:paraId="7F118BD2" w14:textId="77777777" w:rsidR="008C2BA4" w:rsidRDefault="00000000">
      <w:pPr>
        <w:spacing w:after="0"/>
      </w:pPr>
      <w:r>
        <w:rPr>
          <w:b/>
          <w:color w:val="808080"/>
        </w:rPr>
        <w:t xml:space="preserve"> </w:t>
      </w:r>
    </w:p>
    <w:p w14:paraId="5F2DEE59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Ja niżej podpisany/a ………………………………………………………………… </w:t>
      </w:r>
    </w:p>
    <w:p w14:paraId="001DBE4D" w14:textId="77777777" w:rsidR="008C2BA4" w:rsidRDefault="00000000">
      <w:pPr>
        <w:spacing w:after="174" w:line="249" w:lineRule="auto"/>
        <w:ind w:left="-5" w:right="4969" w:hanging="10"/>
        <w:jc w:val="both"/>
      </w:pPr>
      <w:r>
        <w:t xml:space="preserve">                                                   /Imię i nazwisko/  </w:t>
      </w:r>
    </w:p>
    <w:p w14:paraId="101A4E04" w14:textId="77777777" w:rsidR="008C2BA4" w:rsidRDefault="00000000">
      <w:pPr>
        <w:spacing w:after="167" w:line="249" w:lineRule="auto"/>
        <w:ind w:left="-5" w:hanging="10"/>
        <w:jc w:val="both"/>
      </w:pPr>
      <w:r>
        <w:t xml:space="preserve">PESEL ………………………………………………………………………………………. </w:t>
      </w:r>
    </w:p>
    <w:p w14:paraId="5C2FB237" w14:textId="77777777" w:rsidR="008C2BA4" w:rsidRDefault="00000000">
      <w:pPr>
        <w:spacing w:after="0"/>
      </w:pPr>
      <w:r>
        <w:t xml:space="preserve"> </w:t>
      </w:r>
    </w:p>
    <w:p w14:paraId="2CD4CA1F" w14:textId="77777777" w:rsidR="008C2BA4" w:rsidRDefault="00000000">
      <w:pPr>
        <w:spacing w:after="4" w:line="269" w:lineRule="auto"/>
        <w:ind w:left="-5" w:hanging="10"/>
        <w:jc w:val="both"/>
      </w:pPr>
      <w:r>
        <w:t xml:space="preserve"> w związku z chęcią przystąpienia do projektu pn. </w:t>
      </w:r>
      <w:r>
        <w:rPr>
          <w:b/>
        </w:rPr>
        <w:t xml:space="preserve">„Na początek KIS” </w:t>
      </w:r>
      <w:r>
        <w:t xml:space="preserve">oświadczam, że w chwili przystąpienia do projektu </w:t>
      </w:r>
      <w:r>
        <w:rPr>
          <w:b/>
        </w:rPr>
        <w:t xml:space="preserve">jestem osobą wykluczona społecznie, zagrożoną ubóstwem lub wykluczeniem społecznym tj. </w:t>
      </w:r>
    </w:p>
    <w:p w14:paraId="7A5AC0A7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069DCC1E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6EAC61B4" w14:textId="77777777" w:rsidR="008C2BA4" w:rsidRDefault="00000000">
      <w:pPr>
        <w:spacing w:after="0" w:line="277" w:lineRule="auto"/>
        <w:rPr>
          <w:sz w:val="20"/>
        </w:rPr>
      </w:pPr>
      <w:r>
        <w:rPr>
          <w:sz w:val="20"/>
        </w:rPr>
        <w:t xml:space="preserve">□ </w:t>
      </w:r>
      <w:r>
        <w:rPr>
          <w:b/>
          <w:sz w:val="20"/>
        </w:rPr>
        <w:t>osoba, o której mowa w art. 1 ust. 2 ustawy z dnia 13 czerwca 2003r. o zatrudnieniu socjalnym (Dz. U. z 2016r. poz. 1828), tj.:</w:t>
      </w:r>
      <w:r>
        <w:rPr>
          <w:sz w:val="20"/>
        </w:rPr>
        <w:t xml:space="preserve"> </w:t>
      </w:r>
    </w:p>
    <w:p w14:paraId="4F0B6C1F" w14:textId="77777777" w:rsidR="00031762" w:rsidRDefault="00031762">
      <w:pPr>
        <w:spacing w:after="0" w:line="277" w:lineRule="auto"/>
      </w:pPr>
    </w:p>
    <w:p w14:paraId="662D292E" w14:textId="77777777" w:rsidR="008C2BA4" w:rsidRDefault="00000000">
      <w:pPr>
        <w:numPr>
          <w:ilvl w:val="0"/>
          <w:numId w:val="3"/>
        </w:numPr>
        <w:spacing w:after="4" w:line="250" w:lineRule="auto"/>
        <w:ind w:right="1" w:hanging="266"/>
        <w:jc w:val="both"/>
      </w:pPr>
      <w:r>
        <w:rPr>
          <w:sz w:val="20"/>
        </w:rPr>
        <w:t xml:space="preserve">osoba bezdomna realizująca indywidualny program wychodzenia z bezdomności, w rozumieniu przepisów o pomocy społecznej,  </w:t>
      </w:r>
    </w:p>
    <w:p w14:paraId="6D91AE0A" w14:textId="77777777" w:rsidR="008C2BA4" w:rsidRDefault="00000000">
      <w:pPr>
        <w:numPr>
          <w:ilvl w:val="0"/>
          <w:numId w:val="3"/>
        </w:numPr>
        <w:spacing w:after="26" w:line="250" w:lineRule="auto"/>
        <w:ind w:right="1" w:hanging="266"/>
        <w:jc w:val="both"/>
      </w:pPr>
      <w:r>
        <w:rPr>
          <w:sz w:val="20"/>
        </w:rPr>
        <w:t xml:space="preserve">osoba uzależniona od alkoholu,  </w:t>
      </w:r>
    </w:p>
    <w:p w14:paraId="08CE97CB" w14:textId="77777777" w:rsidR="008C2BA4" w:rsidRDefault="00000000">
      <w:pPr>
        <w:numPr>
          <w:ilvl w:val="0"/>
          <w:numId w:val="3"/>
        </w:numPr>
        <w:spacing w:after="26" w:line="250" w:lineRule="auto"/>
        <w:ind w:right="1" w:hanging="266"/>
        <w:jc w:val="both"/>
      </w:pPr>
      <w:r>
        <w:rPr>
          <w:sz w:val="20"/>
        </w:rPr>
        <w:t xml:space="preserve">osoba uzależniona od narkotyków lub innych środków odurzających,  </w:t>
      </w:r>
    </w:p>
    <w:p w14:paraId="78A1F86C" w14:textId="77777777" w:rsidR="008C2BA4" w:rsidRDefault="00000000">
      <w:pPr>
        <w:numPr>
          <w:ilvl w:val="0"/>
          <w:numId w:val="3"/>
        </w:numPr>
        <w:spacing w:after="26" w:line="250" w:lineRule="auto"/>
        <w:ind w:right="1" w:hanging="266"/>
        <w:jc w:val="both"/>
      </w:pPr>
      <w:r>
        <w:rPr>
          <w:sz w:val="20"/>
        </w:rPr>
        <w:t xml:space="preserve">osoba z zaburzeniami psychicznymi, w rozumieniu przepisów o ochronie zdrowia psychicznego,  </w:t>
      </w:r>
    </w:p>
    <w:p w14:paraId="5A699976" w14:textId="77777777" w:rsidR="00031762" w:rsidRPr="00031762" w:rsidRDefault="00000000">
      <w:pPr>
        <w:numPr>
          <w:ilvl w:val="0"/>
          <w:numId w:val="3"/>
        </w:numPr>
        <w:spacing w:after="4" w:line="250" w:lineRule="auto"/>
        <w:ind w:right="1" w:hanging="266"/>
        <w:jc w:val="both"/>
      </w:pPr>
      <w:r>
        <w:rPr>
          <w:sz w:val="20"/>
        </w:rPr>
        <w:t xml:space="preserve">osoba długotrwale bezrobotna w rozumieniu przepisów o promocji zatrudnienia i instytucjach rynku pracy, </w:t>
      </w:r>
    </w:p>
    <w:p w14:paraId="78C4317B" w14:textId="15698D71" w:rsidR="008C2BA4" w:rsidRDefault="00000000">
      <w:pPr>
        <w:numPr>
          <w:ilvl w:val="0"/>
          <w:numId w:val="3"/>
        </w:numPr>
        <w:spacing w:after="4" w:line="250" w:lineRule="auto"/>
        <w:ind w:right="1" w:hanging="266"/>
        <w:jc w:val="both"/>
      </w:pPr>
      <w:r>
        <w:rPr>
          <w:sz w:val="20"/>
        </w:rPr>
        <w:t xml:space="preserve">osoba zwalniana z zakładu karnego, mająca trudności w integracji ze środowiskiem, w rozumieniu przepisów o pomocy społecznej,  </w:t>
      </w:r>
    </w:p>
    <w:p w14:paraId="19AB2B68" w14:textId="77777777" w:rsidR="008C2BA4" w:rsidRDefault="00000000">
      <w:pPr>
        <w:numPr>
          <w:ilvl w:val="0"/>
          <w:numId w:val="4"/>
        </w:numPr>
        <w:spacing w:after="26" w:line="250" w:lineRule="auto"/>
        <w:ind w:right="1" w:hanging="266"/>
        <w:jc w:val="both"/>
      </w:pPr>
      <w:r>
        <w:rPr>
          <w:sz w:val="20"/>
        </w:rPr>
        <w:t xml:space="preserve">uchodźca realizujący indywidualny program integracji, w rozumieniu przepisów o pomocy społecznej,  </w:t>
      </w:r>
    </w:p>
    <w:p w14:paraId="56ACE1AA" w14:textId="77777777" w:rsidR="008C2BA4" w:rsidRDefault="00000000">
      <w:pPr>
        <w:numPr>
          <w:ilvl w:val="0"/>
          <w:numId w:val="4"/>
        </w:numPr>
        <w:spacing w:after="4" w:line="250" w:lineRule="auto"/>
        <w:ind w:right="1" w:hanging="266"/>
        <w:jc w:val="both"/>
      </w:pPr>
      <w:r>
        <w:rPr>
          <w:sz w:val="20"/>
        </w:rPr>
        <w:t xml:space="preserve">osoba niepełnosprawna, w rozumieniu przepisów o rehabilitacji zawodowej i społecznej oraz zatrudnianiu osób niepełnosprawnych, </w:t>
      </w:r>
    </w:p>
    <w:p w14:paraId="415A0908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- która podlega wykluczeniu społecznemu i ze względu na swoją sytuację życiową nie jest w stanie własnym staraniem zaspokoić swoich podstawowych potrzeb życiowych i znajduje się w sytuacji uniemożliwiającej lub ograniczającej uczestnictwo w życiu zawodowym, społecznym i rodzinnym.  </w:t>
      </w:r>
    </w:p>
    <w:p w14:paraId="36193C51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012BC30D" w14:textId="77777777" w:rsidR="008C2BA4" w:rsidRDefault="00000000">
      <w:pPr>
        <w:spacing w:after="0"/>
      </w:pPr>
      <w:r>
        <w:t xml:space="preserve"> </w:t>
      </w:r>
    </w:p>
    <w:p w14:paraId="06E6721D" w14:textId="77777777" w:rsidR="008C2BA4" w:rsidRDefault="00000000">
      <w:pPr>
        <w:spacing w:after="0"/>
      </w:pPr>
      <w:r>
        <w:t xml:space="preserve">  </w:t>
      </w:r>
    </w:p>
    <w:p w14:paraId="51B47257" w14:textId="77777777" w:rsidR="008C2BA4" w:rsidRDefault="00000000">
      <w:pPr>
        <w:spacing w:after="4" w:line="269" w:lineRule="auto"/>
        <w:ind w:left="-5" w:hanging="10"/>
        <w:jc w:val="both"/>
      </w:pPr>
      <w:r>
        <w:rPr>
          <w:b/>
        </w:rPr>
        <w:t xml:space="preserve">Pouczony/a o odpowiedzialności karnej za składanie oświadczeń niezgodnych z prawdą oświadczam, iż ̇ powyższe dane są zgodne z prawdą.  </w:t>
      </w:r>
    </w:p>
    <w:p w14:paraId="1293549A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392163C6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50FD75E0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269FEF23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60A5E69B" w14:textId="77777777" w:rsidR="008C2BA4" w:rsidRDefault="00000000">
      <w:pPr>
        <w:spacing w:after="0"/>
      </w:pPr>
      <w:r>
        <w:t xml:space="preserve"> </w:t>
      </w:r>
    </w:p>
    <w:p w14:paraId="578CC0CB" w14:textId="77777777" w:rsidR="008C2BA4" w:rsidRDefault="00000000">
      <w:pPr>
        <w:spacing w:after="182" w:line="249" w:lineRule="auto"/>
        <w:ind w:left="-5" w:hanging="10"/>
        <w:jc w:val="both"/>
      </w:pPr>
      <w:r>
        <w:t xml:space="preserve">Data: .............................................                                        Czytelny podpis: .......................................  </w:t>
      </w:r>
    </w:p>
    <w:p w14:paraId="4DCD0895" w14:textId="77777777" w:rsidR="008C2BA4" w:rsidRDefault="00000000">
      <w:pPr>
        <w:spacing w:after="0"/>
      </w:pPr>
      <w:r>
        <w:t xml:space="preserve"> </w:t>
      </w:r>
      <w:r>
        <w:tab/>
        <w:t xml:space="preserve"> </w:t>
      </w:r>
    </w:p>
    <w:p w14:paraId="4DCF17FE" w14:textId="77777777" w:rsidR="008C2BA4" w:rsidRDefault="00000000">
      <w:pPr>
        <w:spacing w:after="158"/>
      </w:pPr>
      <w:r>
        <w:rPr>
          <w:i/>
        </w:rPr>
        <w:t xml:space="preserve"> </w:t>
      </w:r>
    </w:p>
    <w:p w14:paraId="1CD83947" w14:textId="77777777" w:rsidR="008C2BA4" w:rsidRDefault="00000000">
      <w:pPr>
        <w:spacing w:after="159"/>
        <w:ind w:left="-5" w:hanging="10"/>
      </w:pPr>
      <w:r>
        <w:rPr>
          <w:i/>
          <w:u w:val="single" w:color="000000"/>
        </w:rPr>
        <w:t>Załącznik nr 4 do Formularza Zgłoszeniowego</w:t>
      </w:r>
      <w:r>
        <w:rPr>
          <w:i/>
        </w:rPr>
        <w:t xml:space="preserve">  </w:t>
      </w:r>
    </w:p>
    <w:p w14:paraId="2E1A0FA4" w14:textId="77777777" w:rsidR="008C2BA4" w:rsidRDefault="00000000">
      <w:pPr>
        <w:spacing w:after="218"/>
      </w:pPr>
      <w:r>
        <w:t xml:space="preserve"> </w:t>
      </w:r>
    </w:p>
    <w:p w14:paraId="1E9A47DB" w14:textId="77777777" w:rsidR="00031762" w:rsidRDefault="00031762">
      <w:pPr>
        <w:pStyle w:val="Nagwek1"/>
      </w:pPr>
    </w:p>
    <w:p w14:paraId="27C7828F" w14:textId="77777777" w:rsidR="00031762" w:rsidRDefault="00000000">
      <w:pPr>
        <w:pStyle w:val="Nagwek1"/>
      </w:pPr>
      <w:r>
        <w:t xml:space="preserve">OŚWIADCZENIE  </w:t>
      </w:r>
    </w:p>
    <w:p w14:paraId="38D6DEEB" w14:textId="1FC370B5" w:rsidR="008C2BA4" w:rsidRDefault="00000000">
      <w:pPr>
        <w:pStyle w:val="Nagwek1"/>
      </w:pPr>
      <w:r>
        <w:t xml:space="preserve"> UCZESTNICTWO W INNYM PROJEKCIE </w:t>
      </w:r>
    </w:p>
    <w:p w14:paraId="2632BD22" w14:textId="77777777" w:rsidR="008C2BA4" w:rsidRDefault="00000000">
      <w:pPr>
        <w:spacing w:after="0"/>
      </w:pPr>
      <w:r>
        <w:rPr>
          <w:b/>
          <w:color w:val="808080"/>
          <w:sz w:val="24"/>
        </w:rPr>
        <w:t xml:space="preserve"> </w:t>
      </w:r>
    </w:p>
    <w:p w14:paraId="038E7A14" w14:textId="77777777" w:rsidR="008C2BA4" w:rsidRDefault="00000000">
      <w:pPr>
        <w:spacing w:after="0"/>
      </w:pPr>
      <w:r>
        <w:rPr>
          <w:b/>
          <w:color w:val="808080"/>
        </w:rPr>
        <w:t xml:space="preserve"> </w:t>
      </w:r>
    </w:p>
    <w:p w14:paraId="0BEDF1A3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Ja niżej podpisany/a ………………………………………………………………… </w:t>
      </w:r>
    </w:p>
    <w:p w14:paraId="425BBFAC" w14:textId="77777777" w:rsidR="008C2BA4" w:rsidRDefault="00000000">
      <w:pPr>
        <w:spacing w:after="174" w:line="249" w:lineRule="auto"/>
        <w:ind w:left="-5" w:right="4969" w:hanging="10"/>
        <w:jc w:val="both"/>
      </w:pPr>
      <w:r>
        <w:t xml:space="preserve">                                                   /Imię i nazwisko/  </w:t>
      </w:r>
    </w:p>
    <w:p w14:paraId="0CE86C2F" w14:textId="77777777" w:rsidR="00031762" w:rsidRDefault="00031762">
      <w:pPr>
        <w:spacing w:after="174" w:line="249" w:lineRule="auto"/>
        <w:ind w:left="-5" w:right="4969" w:hanging="10"/>
        <w:jc w:val="both"/>
      </w:pPr>
    </w:p>
    <w:p w14:paraId="54D511EF" w14:textId="77777777" w:rsidR="008C2BA4" w:rsidRDefault="00000000">
      <w:pPr>
        <w:spacing w:after="167" w:line="249" w:lineRule="auto"/>
        <w:ind w:left="-5" w:hanging="10"/>
        <w:jc w:val="both"/>
      </w:pPr>
      <w:r>
        <w:t xml:space="preserve">PESEL ………………………………………………………………………………………. </w:t>
      </w:r>
    </w:p>
    <w:p w14:paraId="0D1DDF9C" w14:textId="77777777" w:rsidR="008C2BA4" w:rsidRDefault="00000000">
      <w:pPr>
        <w:spacing w:after="0"/>
      </w:pPr>
      <w:r>
        <w:t xml:space="preserve"> </w:t>
      </w:r>
    </w:p>
    <w:p w14:paraId="4E1818B8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 w związku z chęcią przystąpienia do projektu pn. </w:t>
      </w:r>
      <w:r>
        <w:rPr>
          <w:b/>
        </w:rPr>
        <w:t xml:space="preserve">„Na początek KIS” </w:t>
      </w:r>
      <w:r>
        <w:t xml:space="preserve">oświadczam, że w chwili przystąpienia do projektu </w:t>
      </w:r>
      <w:r>
        <w:rPr>
          <w:b/>
        </w:rPr>
        <w:t xml:space="preserve">NIE JESTEM UCZESTNIKIEM/-CZKĄ </w:t>
      </w:r>
      <w:r>
        <w:t>innego projektu współfinansowanego ze środków Unii Europejskiej, ani nie biorę udziału w rekrutacji do innego projektu</w:t>
      </w:r>
      <w:r>
        <w:rPr>
          <w:b/>
        </w:rPr>
        <w:t xml:space="preserve">. </w:t>
      </w:r>
      <w:r>
        <w:t xml:space="preserve"> </w:t>
      </w:r>
    </w:p>
    <w:p w14:paraId="0D793BC4" w14:textId="77777777" w:rsidR="008C2BA4" w:rsidRDefault="00000000">
      <w:pPr>
        <w:spacing w:after="0"/>
      </w:pPr>
      <w:r>
        <w:t xml:space="preserve"> </w:t>
      </w:r>
    </w:p>
    <w:p w14:paraId="313B9C8C" w14:textId="77777777" w:rsidR="00031762" w:rsidRDefault="00031762">
      <w:pPr>
        <w:spacing w:after="0"/>
      </w:pPr>
    </w:p>
    <w:p w14:paraId="7EF67769" w14:textId="77777777" w:rsidR="008C2BA4" w:rsidRDefault="00000000">
      <w:pPr>
        <w:spacing w:after="0"/>
      </w:pPr>
      <w:r>
        <w:t xml:space="preserve">  </w:t>
      </w:r>
    </w:p>
    <w:p w14:paraId="504FF39A" w14:textId="77777777" w:rsidR="008C2BA4" w:rsidRDefault="00000000">
      <w:pPr>
        <w:spacing w:after="4" w:line="269" w:lineRule="auto"/>
        <w:ind w:left="-5" w:hanging="10"/>
        <w:jc w:val="both"/>
      </w:pPr>
      <w:r>
        <w:rPr>
          <w:b/>
        </w:rPr>
        <w:t xml:space="preserve">Pouczony/a o odpowiedzialności karnej za składanie oświadczeń niezgodnych z prawdą oświadczam, iż ̇ powyższe dane są zgodne z prawdą.  </w:t>
      </w:r>
    </w:p>
    <w:p w14:paraId="2641298C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2CE3A817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34B45817" w14:textId="77777777" w:rsidR="008C2BA4" w:rsidRDefault="00000000">
      <w:pPr>
        <w:spacing w:after="0"/>
        <w:rPr>
          <w:b/>
        </w:rPr>
      </w:pPr>
      <w:r>
        <w:rPr>
          <w:b/>
        </w:rPr>
        <w:t xml:space="preserve"> </w:t>
      </w:r>
    </w:p>
    <w:p w14:paraId="06DB079F" w14:textId="77777777" w:rsidR="00031762" w:rsidRDefault="00031762">
      <w:pPr>
        <w:spacing w:after="0"/>
      </w:pPr>
    </w:p>
    <w:p w14:paraId="05A44D1D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0B2F1473" w14:textId="77777777" w:rsidR="008C2BA4" w:rsidRDefault="00000000">
      <w:pPr>
        <w:spacing w:after="0"/>
      </w:pPr>
      <w:r>
        <w:t xml:space="preserve"> </w:t>
      </w:r>
    </w:p>
    <w:p w14:paraId="28303B1F" w14:textId="77777777" w:rsidR="008C2BA4" w:rsidRDefault="00000000">
      <w:pPr>
        <w:spacing w:after="182" w:line="249" w:lineRule="auto"/>
        <w:ind w:left="-5" w:hanging="10"/>
        <w:jc w:val="both"/>
      </w:pPr>
      <w:r>
        <w:t xml:space="preserve">Data: .............................................                                        Czytelny podpis: .......................................  </w:t>
      </w:r>
    </w:p>
    <w:p w14:paraId="5D58E8B4" w14:textId="77777777" w:rsidR="008C2BA4" w:rsidRDefault="00000000">
      <w:pPr>
        <w:spacing w:after="0"/>
      </w:pPr>
      <w:r>
        <w:t xml:space="preserve"> </w:t>
      </w:r>
      <w:r>
        <w:tab/>
        <w:t xml:space="preserve"> </w:t>
      </w:r>
    </w:p>
    <w:p w14:paraId="36E4366E" w14:textId="77777777" w:rsidR="008C2BA4" w:rsidRDefault="00000000">
      <w:pPr>
        <w:spacing w:after="158"/>
      </w:pPr>
      <w:r>
        <w:rPr>
          <w:i/>
        </w:rPr>
        <w:t xml:space="preserve"> </w:t>
      </w:r>
    </w:p>
    <w:p w14:paraId="327D005A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4642FDFB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5C6EA350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05A914FE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37CBFA04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5ACEBF87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53561EAC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1AB2F829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5E860853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5C2817B9" w14:textId="77777777" w:rsidR="00031762" w:rsidRDefault="00031762">
      <w:pPr>
        <w:spacing w:after="159"/>
        <w:ind w:left="-5" w:hanging="10"/>
        <w:rPr>
          <w:i/>
          <w:u w:val="single" w:color="000000"/>
        </w:rPr>
      </w:pPr>
    </w:p>
    <w:p w14:paraId="6C08E928" w14:textId="56FA51FC" w:rsidR="008C2BA4" w:rsidRDefault="00000000">
      <w:pPr>
        <w:spacing w:after="159"/>
        <w:ind w:left="-5" w:hanging="10"/>
      </w:pPr>
      <w:r>
        <w:rPr>
          <w:i/>
          <w:u w:val="single" w:color="000000"/>
        </w:rPr>
        <w:t>Załącznik nr 5 do Formularza Zgłoszeniowego</w:t>
      </w:r>
      <w:r>
        <w:rPr>
          <w:i/>
        </w:rPr>
        <w:t xml:space="preserve">  </w:t>
      </w:r>
    </w:p>
    <w:p w14:paraId="2CE5A383" w14:textId="77777777" w:rsidR="008C2BA4" w:rsidRDefault="00000000">
      <w:pPr>
        <w:spacing w:after="218"/>
      </w:pPr>
      <w:r>
        <w:t xml:space="preserve"> </w:t>
      </w:r>
    </w:p>
    <w:p w14:paraId="1CC26C25" w14:textId="77777777" w:rsidR="00031762" w:rsidRDefault="00031762">
      <w:pPr>
        <w:spacing w:after="218"/>
      </w:pPr>
    </w:p>
    <w:p w14:paraId="20116744" w14:textId="77777777" w:rsidR="00031762" w:rsidRDefault="00000000">
      <w:pPr>
        <w:pStyle w:val="Nagwek1"/>
      </w:pPr>
      <w:r>
        <w:t>OŚWIADCZENIE</w:t>
      </w:r>
    </w:p>
    <w:p w14:paraId="00BE955C" w14:textId="323B17EB" w:rsidR="008C2BA4" w:rsidRDefault="00000000">
      <w:pPr>
        <w:pStyle w:val="Nagwek1"/>
      </w:pPr>
      <w:r>
        <w:t xml:space="preserve">   ZAMIESZKANIE NA TERENIE WYKLUCZONYM KOMUNIKACYJNIE  </w:t>
      </w:r>
    </w:p>
    <w:p w14:paraId="2A74A9D0" w14:textId="77777777" w:rsidR="008C2BA4" w:rsidRDefault="00000000">
      <w:pPr>
        <w:spacing w:after="0"/>
      </w:pPr>
      <w:r>
        <w:rPr>
          <w:b/>
          <w:color w:val="808080"/>
          <w:sz w:val="24"/>
        </w:rPr>
        <w:t xml:space="preserve"> </w:t>
      </w:r>
    </w:p>
    <w:p w14:paraId="58A35DAA" w14:textId="77777777" w:rsidR="008C2BA4" w:rsidRDefault="00000000">
      <w:pPr>
        <w:spacing w:after="0"/>
        <w:rPr>
          <w:b/>
          <w:color w:val="808080"/>
        </w:rPr>
      </w:pPr>
      <w:r>
        <w:rPr>
          <w:b/>
          <w:color w:val="808080"/>
        </w:rPr>
        <w:t xml:space="preserve"> </w:t>
      </w:r>
    </w:p>
    <w:p w14:paraId="5AE85E34" w14:textId="77777777" w:rsidR="00031762" w:rsidRDefault="00031762">
      <w:pPr>
        <w:spacing w:after="0"/>
      </w:pPr>
    </w:p>
    <w:p w14:paraId="0E4D2494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Ja niżej podpisany/a ………………………………………………………………… </w:t>
      </w:r>
    </w:p>
    <w:p w14:paraId="40810D72" w14:textId="77777777" w:rsidR="008C2BA4" w:rsidRDefault="00000000">
      <w:pPr>
        <w:spacing w:after="174" w:line="249" w:lineRule="auto"/>
        <w:ind w:left="-5" w:right="4969" w:hanging="10"/>
        <w:jc w:val="both"/>
      </w:pPr>
      <w:r>
        <w:t xml:space="preserve">                                                   /Imię i nazwisko/  </w:t>
      </w:r>
    </w:p>
    <w:p w14:paraId="12091769" w14:textId="77777777" w:rsidR="00031762" w:rsidRDefault="00031762">
      <w:pPr>
        <w:spacing w:after="174" w:line="249" w:lineRule="auto"/>
        <w:ind w:left="-5" w:right="4969" w:hanging="10"/>
        <w:jc w:val="both"/>
      </w:pPr>
    </w:p>
    <w:p w14:paraId="31ED936D" w14:textId="77777777" w:rsidR="008C2BA4" w:rsidRDefault="00000000">
      <w:pPr>
        <w:spacing w:after="167" w:line="249" w:lineRule="auto"/>
        <w:ind w:left="-5" w:hanging="10"/>
        <w:jc w:val="both"/>
      </w:pPr>
      <w:r>
        <w:t xml:space="preserve">PESEL ………………………………………………………………………………………. </w:t>
      </w:r>
    </w:p>
    <w:p w14:paraId="023D7B3E" w14:textId="77777777" w:rsidR="008C2BA4" w:rsidRDefault="00000000">
      <w:pPr>
        <w:spacing w:after="0"/>
      </w:pPr>
      <w:r>
        <w:t xml:space="preserve"> </w:t>
      </w:r>
    </w:p>
    <w:p w14:paraId="35FF9CB3" w14:textId="77777777" w:rsidR="00031762" w:rsidRDefault="00031762">
      <w:pPr>
        <w:spacing w:after="5" w:line="249" w:lineRule="auto"/>
        <w:ind w:left="-5" w:hanging="10"/>
        <w:jc w:val="both"/>
      </w:pPr>
    </w:p>
    <w:p w14:paraId="5C678089" w14:textId="77777777" w:rsidR="00031762" w:rsidRDefault="00031762">
      <w:pPr>
        <w:spacing w:after="5" w:line="249" w:lineRule="auto"/>
        <w:ind w:left="-5" w:hanging="10"/>
        <w:jc w:val="both"/>
      </w:pPr>
    </w:p>
    <w:p w14:paraId="0BADA74F" w14:textId="2A2B5BA5" w:rsidR="008C2BA4" w:rsidRDefault="00000000">
      <w:pPr>
        <w:spacing w:after="5" w:line="249" w:lineRule="auto"/>
        <w:ind w:left="-5" w:hanging="10"/>
        <w:jc w:val="both"/>
      </w:pPr>
      <w:r>
        <w:t xml:space="preserve"> w związku z chęcią przystąpienia do projektu pn. </w:t>
      </w:r>
      <w:r>
        <w:rPr>
          <w:b/>
        </w:rPr>
        <w:t xml:space="preserve">„Na początek KIS” </w:t>
      </w:r>
      <w:r>
        <w:t xml:space="preserve">oświadczam, że w chwili przystąpienia do projektu </w:t>
      </w:r>
      <w:r>
        <w:rPr>
          <w:b/>
        </w:rPr>
        <w:t xml:space="preserve">ZAMIESZKUJĘ na terenie wykluczonym komunikacyjnie. </w:t>
      </w:r>
      <w:r>
        <w:t xml:space="preserve"> </w:t>
      </w:r>
    </w:p>
    <w:p w14:paraId="1FF83481" w14:textId="77777777" w:rsidR="008C2BA4" w:rsidRDefault="00000000">
      <w:pPr>
        <w:spacing w:after="0"/>
      </w:pPr>
      <w:r>
        <w:t xml:space="preserve"> </w:t>
      </w:r>
    </w:p>
    <w:p w14:paraId="1003092E" w14:textId="77777777" w:rsidR="008C2BA4" w:rsidRDefault="00000000">
      <w:pPr>
        <w:spacing w:after="0"/>
      </w:pPr>
      <w:r>
        <w:t xml:space="preserve">  </w:t>
      </w:r>
    </w:p>
    <w:p w14:paraId="5F83E983" w14:textId="77777777" w:rsidR="008C2BA4" w:rsidRDefault="00000000">
      <w:pPr>
        <w:spacing w:after="4" w:line="269" w:lineRule="auto"/>
        <w:ind w:left="-5" w:hanging="10"/>
        <w:jc w:val="both"/>
      </w:pPr>
      <w:r>
        <w:rPr>
          <w:b/>
        </w:rPr>
        <w:t xml:space="preserve">Pouczony/a o odpowiedzialności karnej za składanie oświadczeń niezgodnych z prawdą oświadczam, iż ̇ powyższe dane są zgodne z prawdą.  </w:t>
      </w:r>
    </w:p>
    <w:p w14:paraId="62A226D5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01B8B29E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25A906D4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65E5FBDF" w14:textId="77777777" w:rsidR="00031762" w:rsidRDefault="00031762">
      <w:pPr>
        <w:spacing w:after="0"/>
        <w:rPr>
          <w:b/>
        </w:rPr>
      </w:pPr>
    </w:p>
    <w:p w14:paraId="6B4E3459" w14:textId="77777777" w:rsidR="00031762" w:rsidRDefault="00031762">
      <w:pPr>
        <w:spacing w:after="0"/>
        <w:rPr>
          <w:b/>
        </w:rPr>
      </w:pPr>
    </w:p>
    <w:p w14:paraId="6077CC08" w14:textId="42FC7CD8" w:rsidR="008C2BA4" w:rsidRDefault="00000000">
      <w:pPr>
        <w:spacing w:after="0"/>
      </w:pPr>
      <w:r>
        <w:rPr>
          <w:b/>
        </w:rPr>
        <w:t xml:space="preserve"> </w:t>
      </w:r>
    </w:p>
    <w:p w14:paraId="6EDB37A7" w14:textId="77777777" w:rsidR="008C2BA4" w:rsidRDefault="00000000">
      <w:pPr>
        <w:spacing w:after="0"/>
      </w:pPr>
      <w:r>
        <w:t xml:space="preserve"> </w:t>
      </w:r>
    </w:p>
    <w:p w14:paraId="6AF2FF52" w14:textId="77777777" w:rsidR="008C2BA4" w:rsidRDefault="00000000">
      <w:pPr>
        <w:spacing w:after="182" w:line="249" w:lineRule="auto"/>
        <w:ind w:left="-5" w:hanging="10"/>
        <w:jc w:val="both"/>
      </w:pPr>
      <w:r>
        <w:t xml:space="preserve">Data: .............................................                                        Czytelny podpis: .......................................  </w:t>
      </w:r>
    </w:p>
    <w:p w14:paraId="520C77A0" w14:textId="19380BA0" w:rsidR="008C2BA4" w:rsidRDefault="00000000" w:rsidP="00031762">
      <w:pPr>
        <w:spacing w:after="0"/>
      </w:pPr>
      <w:r>
        <w:t xml:space="preserve"> </w:t>
      </w:r>
      <w:r>
        <w:tab/>
        <w:t xml:space="preserve"> </w:t>
      </w:r>
    </w:p>
    <w:p w14:paraId="4B332265" w14:textId="77777777" w:rsidR="00031762" w:rsidRDefault="00031762" w:rsidP="00031762">
      <w:pPr>
        <w:spacing w:after="0"/>
      </w:pPr>
    </w:p>
    <w:p w14:paraId="42D70964" w14:textId="77777777" w:rsidR="00031762" w:rsidRDefault="00031762" w:rsidP="00031762">
      <w:pPr>
        <w:spacing w:after="0"/>
      </w:pPr>
    </w:p>
    <w:p w14:paraId="0A7D4624" w14:textId="77777777" w:rsidR="00031762" w:rsidRDefault="00031762" w:rsidP="00031762">
      <w:pPr>
        <w:spacing w:after="0"/>
      </w:pPr>
    </w:p>
    <w:p w14:paraId="12ADCE81" w14:textId="77777777" w:rsidR="00031762" w:rsidRDefault="00031762" w:rsidP="00031762">
      <w:pPr>
        <w:spacing w:after="0"/>
      </w:pPr>
    </w:p>
    <w:p w14:paraId="647F5805" w14:textId="77777777" w:rsidR="00031762" w:rsidRDefault="00031762" w:rsidP="00031762">
      <w:pPr>
        <w:spacing w:after="0"/>
      </w:pPr>
    </w:p>
    <w:p w14:paraId="0AD72824" w14:textId="77777777" w:rsidR="00031762" w:rsidRDefault="00031762" w:rsidP="00031762">
      <w:pPr>
        <w:spacing w:after="0"/>
      </w:pPr>
    </w:p>
    <w:p w14:paraId="564D7BA4" w14:textId="77777777" w:rsidR="00031762" w:rsidRDefault="00031762" w:rsidP="00031762">
      <w:pPr>
        <w:spacing w:after="0"/>
      </w:pPr>
    </w:p>
    <w:p w14:paraId="43C6ECAE" w14:textId="77777777" w:rsidR="00031762" w:rsidRDefault="00031762" w:rsidP="00031762">
      <w:pPr>
        <w:spacing w:after="0"/>
      </w:pPr>
    </w:p>
    <w:p w14:paraId="63F7C9FC" w14:textId="77777777" w:rsidR="00031762" w:rsidRDefault="00031762" w:rsidP="00031762">
      <w:pPr>
        <w:spacing w:after="0"/>
      </w:pPr>
    </w:p>
    <w:p w14:paraId="6414BDC1" w14:textId="77777777" w:rsidR="00031762" w:rsidRDefault="00031762" w:rsidP="00031762">
      <w:pPr>
        <w:spacing w:after="0"/>
      </w:pPr>
    </w:p>
    <w:p w14:paraId="17D4259F" w14:textId="77777777" w:rsidR="00031762" w:rsidRDefault="00031762" w:rsidP="00031762">
      <w:pPr>
        <w:spacing w:after="0"/>
      </w:pPr>
    </w:p>
    <w:p w14:paraId="5294D5D9" w14:textId="77777777" w:rsidR="00031762" w:rsidRDefault="00031762" w:rsidP="00031762">
      <w:pPr>
        <w:spacing w:after="0"/>
      </w:pPr>
    </w:p>
    <w:p w14:paraId="5D6C5038" w14:textId="77777777" w:rsidR="00031762" w:rsidRDefault="00031762" w:rsidP="00031762">
      <w:pPr>
        <w:spacing w:after="0"/>
      </w:pPr>
    </w:p>
    <w:p w14:paraId="1BF75D48" w14:textId="4262B379" w:rsidR="00031762" w:rsidRPr="00031762" w:rsidRDefault="00000000" w:rsidP="00031762">
      <w:pPr>
        <w:pStyle w:val="Nagwek2"/>
        <w:ind w:left="-5"/>
      </w:pPr>
      <w:r>
        <w:t>Załącznik nr 6 do Formularza Zgłoszeniowego</w:t>
      </w:r>
      <w:r>
        <w:rPr>
          <w:u w:val="none"/>
        </w:rPr>
        <w:t xml:space="preserve">  </w:t>
      </w:r>
    </w:p>
    <w:p w14:paraId="269EB935" w14:textId="1F4E5AA0" w:rsidR="008C2BA4" w:rsidRDefault="00000000">
      <w:pPr>
        <w:spacing w:after="0"/>
        <w:ind w:left="10" w:right="4" w:hanging="10"/>
        <w:jc w:val="center"/>
      </w:pPr>
      <w:r>
        <w:rPr>
          <w:b/>
          <w:color w:val="595959"/>
          <w:sz w:val="28"/>
        </w:rPr>
        <w:t xml:space="preserve">OŚWIADCZENIE   </w:t>
      </w:r>
    </w:p>
    <w:p w14:paraId="3233FC0C" w14:textId="77777777" w:rsidR="008C2BA4" w:rsidRDefault="00000000">
      <w:pPr>
        <w:spacing w:after="0"/>
        <w:ind w:left="10" w:right="7" w:hanging="10"/>
        <w:jc w:val="center"/>
      </w:pPr>
      <w:r>
        <w:rPr>
          <w:b/>
          <w:color w:val="595959"/>
          <w:sz w:val="28"/>
        </w:rPr>
        <w:t xml:space="preserve">OSOBY DOŚWIADCZAJĄCEJ WIELOKROTNEGO WYKLUCZENIA </w:t>
      </w:r>
    </w:p>
    <w:p w14:paraId="0F593161" w14:textId="77777777" w:rsidR="008C2BA4" w:rsidRDefault="00000000">
      <w:pPr>
        <w:spacing w:after="0"/>
      </w:pPr>
      <w:r>
        <w:rPr>
          <w:b/>
          <w:color w:val="D9D9D9"/>
          <w:sz w:val="24"/>
        </w:rPr>
        <w:t xml:space="preserve"> </w:t>
      </w:r>
    </w:p>
    <w:p w14:paraId="6BC8019F" w14:textId="77777777" w:rsidR="008C2BA4" w:rsidRDefault="00000000">
      <w:pPr>
        <w:spacing w:after="0"/>
      </w:pPr>
      <w:r>
        <w:rPr>
          <w:b/>
          <w:color w:val="D9D9D9"/>
        </w:rPr>
        <w:t xml:space="preserve"> </w:t>
      </w:r>
    </w:p>
    <w:p w14:paraId="72F3111E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Ja niżej podpisany/a ………………………………………………………………… </w:t>
      </w:r>
    </w:p>
    <w:p w14:paraId="186B4842" w14:textId="66BFD9E6" w:rsidR="00031762" w:rsidRDefault="00000000" w:rsidP="00031762">
      <w:pPr>
        <w:spacing w:after="174" w:line="249" w:lineRule="auto"/>
        <w:ind w:left="-5" w:right="4969" w:hanging="10"/>
        <w:jc w:val="both"/>
      </w:pPr>
      <w:r>
        <w:t xml:space="preserve">                                                   /Imię i nazwisko/  </w:t>
      </w:r>
    </w:p>
    <w:p w14:paraId="6A554E17" w14:textId="77777777" w:rsidR="008C2BA4" w:rsidRDefault="00000000">
      <w:pPr>
        <w:spacing w:after="167" w:line="249" w:lineRule="auto"/>
        <w:ind w:left="-5" w:hanging="10"/>
        <w:jc w:val="both"/>
      </w:pPr>
      <w:r>
        <w:t xml:space="preserve">PESEL ………………………………………………………………………………………. </w:t>
      </w:r>
    </w:p>
    <w:p w14:paraId="65A1B5F9" w14:textId="77777777" w:rsidR="008C2BA4" w:rsidRDefault="00000000">
      <w:pPr>
        <w:spacing w:after="0"/>
      </w:pPr>
      <w:r>
        <w:t xml:space="preserve"> </w:t>
      </w:r>
    </w:p>
    <w:p w14:paraId="07CF07B3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w związku z chęcią przystąpienia do projektu pn. </w:t>
      </w:r>
      <w:r>
        <w:rPr>
          <w:b/>
        </w:rPr>
        <w:t xml:space="preserve">„Na początek KIS” </w:t>
      </w:r>
      <w:r>
        <w:t xml:space="preserve">oświadczam, że należę do grupy osób wielokrotnie wykluczonych - z powodu więcej niż 1 z przesłanek, spośród wymienionych poniżej: </w:t>
      </w:r>
    </w:p>
    <w:tbl>
      <w:tblPr>
        <w:tblStyle w:val="TableGrid"/>
        <w:tblW w:w="8757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360"/>
        <w:gridCol w:w="8397"/>
      </w:tblGrid>
      <w:tr w:rsidR="008C2BA4" w14:paraId="06A9F0F0" w14:textId="7777777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670345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6F52C1C" w14:textId="77777777" w:rsidR="008C2BA4" w:rsidRDefault="00000000">
            <w:r>
              <w:t xml:space="preserve">osoby bierne zawodowo;  </w:t>
            </w:r>
          </w:p>
        </w:tc>
      </w:tr>
      <w:tr w:rsidR="008C2BA4" w14:paraId="146A3D36" w14:textId="77777777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8CD498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75C4A7E7" w14:textId="77777777" w:rsidR="008C2BA4" w:rsidRDefault="00000000">
            <w:r>
              <w:t xml:space="preserve">osoby lub rodzin korzystających ze świadczeń z pomocy społecznej;  </w:t>
            </w:r>
          </w:p>
        </w:tc>
      </w:tr>
      <w:tr w:rsidR="008C2BA4" w14:paraId="718810F7" w14:textId="77777777">
        <w:trPr>
          <w:trHeight w:val="5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BAF07F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0A9149A" w14:textId="77777777" w:rsidR="008C2BA4" w:rsidRDefault="00000000">
            <w:r>
              <w:t xml:space="preserve">osoby, o których mowa w art. 1 ust. 2 ustawy z dnia 13 czerwca 2003 r. o zatrudnieniu socjalnym;  </w:t>
            </w:r>
          </w:p>
        </w:tc>
      </w:tr>
      <w:tr w:rsidR="008C2BA4" w14:paraId="468FAFCC" w14:textId="77777777">
        <w:trPr>
          <w:trHeight w:val="5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FFB657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6C02E81E" w14:textId="77777777" w:rsidR="008C2BA4" w:rsidRDefault="00000000">
            <w:pPr>
              <w:jc w:val="both"/>
            </w:pPr>
            <w:r>
              <w:t xml:space="preserve">osoby przebywające w pieczy zastępczej lub opuszczających pieczę zastępczą oraz rodzin przeżywających trudności w pełnieniu funkcji opiekuńczo-wychowawczych;  </w:t>
            </w:r>
          </w:p>
        </w:tc>
      </w:tr>
      <w:tr w:rsidR="008C2BA4" w14:paraId="5B41000C" w14:textId="77777777">
        <w:trPr>
          <w:trHeight w:val="54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580A57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79916E4A" w14:textId="77777777" w:rsidR="008C2BA4" w:rsidRDefault="00000000">
            <w:pPr>
              <w:jc w:val="both"/>
            </w:pPr>
            <w:r>
              <w:t xml:space="preserve">osoby nieletnie, wobec których zastosowano środki zapobiegania i zwalczania demoralizacji i przestępczości oraz osób nieletnich zagrożonych demoralizacją i przestępczością;  </w:t>
            </w:r>
          </w:p>
        </w:tc>
      </w:tr>
      <w:tr w:rsidR="008C2BA4" w14:paraId="723593A3" w14:textId="77777777">
        <w:trPr>
          <w:trHeight w:val="5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ABAD3D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021F80B" w14:textId="77777777" w:rsidR="008C2BA4" w:rsidRDefault="00000000">
            <w:r>
              <w:t xml:space="preserve">osoby przebywające i opuszczające młodzieżowe ośrodki wychowawcze i młodzieżowe ośrodki socjoterapii; </w:t>
            </w:r>
          </w:p>
        </w:tc>
      </w:tr>
      <w:tr w:rsidR="008C2BA4" w14:paraId="648E972A" w14:textId="77777777">
        <w:trPr>
          <w:trHeight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6DC5A9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6A44982B" w14:textId="77777777" w:rsidR="008C2BA4" w:rsidRDefault="00000000">
            <w:r>
              <w:t xml:space="preserve">osoby z niepełnosprawnościami;  </w:t>
            </w:r>
          </w:p>
        </w:tc>
      </w:tr>
      <w:tr w:rsidR="008C2BA4" w14:paraId="6952623B" w14:textId="77777777">
        <w:trPr>
          <w:trHeight w:val="5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4A1587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2E28ABC5" w14:textId="77777777" w:rsidR="008C2BA4" w:rsidRDefault="00000000">
            <w:pPr>
              <w:jc w:val="both"/>
            </w:pPr>
            <w:r>
              <w:t xml:space="preserve">członkowie gospodarstw domowych sprawujący opiekę nad osobą potrzebującą wsparcia w codziennym funkcjonowaniu;  </w:t>
            </w:r>
          </w:p>
        </w:tc>
      </w:tr>
      <w:tr w:rsidR="008C2BA4" w14:paraId="0F2D2765" w14:textId="77777777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8F5E15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F190DA4" w14:textId="77777777" w:rsidR="008C2BA4" w:rsidRDefault="00000000">
            <w:r>
              <w:t xml:space="preserve">osoby potrzebujące wsparcia w codziennym funkcjonowaniu; </w:t>
            </w:r>
          </w:p>
        </w:tc>
      </w:tr>
      <w:tr w:rsidR="008C2BA4" w14:paraId="4123A654" w14:textId="77777777">
        <w:trPr>
          <w:trHeight w:val="5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4D06DC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700D1676" w14:textId="77777777" w:rsidR="008C2BA4" w:rsidRDefault="00000000">
            <w:r>
              <w:t xml:space="preserve">osoby opuszczające placówki opieki instytucjonalnej, w tym w szczególności domy pomocy społecznej;  </w:t>
            </w:r>
          </w:p>
        </w:tc>
      </w:tr>
      <w:tr w:rsidR="008C2BA4" w14:paraId="3E5DE498" w14:textId="77777777">
        <w:trPr>
          <w:trHeight w:val="5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B0A8EE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74D5FB9" w14:textId="77777777" w:rsidR="008C2BA4" w:rsidRDefault="00000000">
            <w:r>
              <w:t xml:space="preserve">osoby w kryzysie bezdomności, dotknięte wykluczeniem z dostępu do mieszkań lub zagrożone bezdomnością;  </w:t>
            </w:r>
          </w:p>
        </w:tc>
      </w:tr>
      <w:tr w:rsidR="008C2BA4" w14:paraId="4A624402" w14:textId="77777777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177163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2565B876" w14:textId="77777777" w:rsidR="008C2BA4" w:rsidRDefault="00000000">
            <w:r>
              <w:t xml:space="preserve">osoby odbywające karę pozbawienia wolności objęte dozorem elektronicznym;  </w:t>
            </w:r>
          </w:p>
        </w:tc>
      </w:tr>
      <w:tr w:rsidR="008C2BA4" w14:paraId="67A98979" w14:textId="77777777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D7E2F5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32AAFDE" w14:textId="77777777" w:rsidR="008C2BA4" w:rsidRDefault="00000000">
            <w:r>
              <w:t xml:space="preserve">osoby korzystające z programu FE PŻ;  </w:t>
            </w:r>
          </w:p>
        </w:tc>
      </w:tr>
      <w:tr w:rsidR="008C2BA4" w14:paraId="33FF0ED7" w14:textId="77777777">
        <w:trPr>
          <w:trHeight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0BDF24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87C4F67" w14:textId="77777777" w:rsidR="008C2BA4" w:rsidRDefault="00000000">
            <w:r>
              <w:t xml:space="preserve">osoby należące do społeczności marginalizowanych, takich jak Romowie;  </w:t>
            </w:r>
          </w:p>
        </w:tc>
      </w:tr>
      <w:tr w:rsidR="008C2BA4" w14:paraId="438F6B2D" w14:textId="77777777">
        <w:trPr>
          <w:trHeight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E92193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CB9EB94" w14:textId="77777777" w:rsidR="008C2BA4" w:rsidRDefault="00000000">
            <w:pPr>
              <w:jc w:val="both"/>
            </w:pPr>
            <w:r>
              <w:t xml:space="preserve">osoby objęte ochroną czasową w Polsce w związku z agresją Federacji Rosyjskiej na Ukrainę;  </w:t>
            </w:r>
          </w:p>
        </w:tc>
      </w:tr>
      <w:tr w:rsidR="008C2BA4" w14:paraId="4F137125" w14:textId="77777777">
        <w:trPr>
          <w:trHeight w:val="5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0F7217" w14:textId="77777777" w:rsidR="008C2BA4" w:rsidRDefault="00000000"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B98C6E8" w14:textId="77777777" w:rsidR="008C2BA4" w:rsidRDefault="00000000">
            <w:r>
              <w:t xml:space="preserve">osoby zamieszkujące obszary poddane rewitalizacji wskazane w gminnych programach rewitalizacyjnych; </w:t>
            </w:r>
          </w:p>
        </w:tc>
      </w:tr>
    </w:tbl>
    <w:p w14:paraId="37E8817E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6DBC8B93" w14:textId="77777777" w:rsidR="008C2BA4" w:rsidRDefault="00000000">
      <w:pPr>
        <w:spacing w:after="4" w:line="269" w:lineRule="auto"/>
        <w:ind w:left="-5" w:hanging="10"/>
        <w:jc w:val="both"/>
      </w:pPr>
      <w:r>
        <w:rPr>
          <w:b/>
        </w:rPr>
        <w:t xml:space="preserve">Pouczony/a o odpowiedzialności karnej za składanie oświadczeń niezgodnych z prawdą oświadczam, iż ̇ powyższe dane są zgodne z prawdą.  </w:t>
      </w:r>
    </w:p>
    <w:p w14:paraId="75436735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35DB502B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399F5B76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31848F8A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45837A86" w14:textId="77777777" w:rsidR="008C2BA4" w:rsidRDefault="00000000">
      <w:pPr>
        <w:spacing w:after="0"/>
      </w:pPr>
      <w:r>
        <w:t xml:space="preserve"> </w:t>
      </w:r>
    </w:p>
    <w:p w14:paraId="600034E7" w14:textId="77777777" w:rsidR="008C2BA4" w:rsidRDefault="00000000">
      <w:pPr>
        <w:spacing w:after="168" w:line="249" w:lineRule="auto"/>
        <w:ind w:left="-5" w:hanging="10"/>
        <w:jc w:val="both"/>
      </w:pPr>
      <w:r>
        <w:t xml:space="preserve">Data: .............................................                                        Czytelny podpis: .......................................  </w:t>
      </w:r>
    </w:p>
    <w:p w14:paraId="02FA740A" w14:textId="77777777" w:rsidR="008C2BA4" w:rsidRDefault="00000000">
      <w:pPr>
        <w:spacing w:after="159"/>
        <w:ind w:left="-5" w:hanging="10"/>
      </w:pPr>
      <w:r>
        <w:rPr>
          <w:i/>
          <w:u w:val="single" w:color="000000"/>
        </w:rPr>
        <w:t>Załącznik nr 7 do Formularza Zgłoszeniowego</w:t>
      </w:r>
      <w:r>
        <w:rPr>
          <w:i/>
        </w:rPr>
        <w:t xml:space="preserve">  </w:t>
      </w:r>
    </w:p>
    <w:p w14:paraId="5D42493F" w14:textId="77777777" w:rsidR="008C2BA4" w:rsidRDefault="00000000">
      <w:pPr>
        <w:spacing w:after="218"/>
      </w:pPr>
      <w:r>
        <w:t xml:space="preserve"> </w:t>
      </w:r>
    </w:p>
    <w:p w14:paraId="027906E1" w14:textId="77777777" w:rsidR="002A149F" w:rsidRDefault="00000000">
      <w:pPr>
        <w:pStyle w:val="Nagwek1"/>
      </w:pPr>
      <w:r>
        <w:t xml:space="preserve">OŚWIADCZENIE </w:t>
      </w:r>
    </w:p>
    <w:p w14:paraId="5300D6C5" w14:textId="1DF2B0E5" w:rsidR="008C2BA4" w:rsidRDefault="00000000">
      <w:pPr>
        <w:pStyle w:val="Nagwek1"/>
      </w:pPr>
      <w:r>
        <w:t xml:space="preserve">  ZAMIESZKANIE NA OBSZARZE GPR </w:t>
      </w:r>
    </w:p>
    <w:p w14:paraId="623C2F16" w14:textId="77777777" w:rsidR="008C2BA4" w:rsidRDefault="00000000">
      <w:pPr>
        <w:spacing w:after="0"/>
      </w:pPr>
      <w:r>
        <w:rPr>
          <w:b/>
          <w:color w:val="808080"/>
          <w:sz w:val="24"/>
        </w:rPr>
        <w:t xml:space="preserve"> </w:t>
      </w:r>
    </w:p>
    <w:p w14:paraId="39E751EF" w14:textId="77777777" w:rsidR="008C2BA4" w:rsidRDefault="00000000">
      <w:pPr>
        <w:spacing w:after="0"/>
      </w:pPr>
      <w:r>
        <w:rPr>
          <w:b/>
          <w:color w:val="808080"/>
        </w:rPr>
        <w:t xml:space="preserve"> </w:t>
      </w:r>
    </w:p>
    <w:p w14:paraId="7A3F09B9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Ja niżej podpisany/a ………………………………………………………………… </w:t>
      </w:r>
    </w:p>
    <w:p w14:paraId="5F64FE7C" w14:textId="77777777" w:rsidR="008C2BA4" w:rsidRDefault="00000000">
      <w:pPr>
        <w:spacing w:after="171" w:line="249" w:lineRule="auto"/>
        <w:ind w:left="-5" w:right="4969" w:hanging="10"/>
        <w:jc w:val="both"/>
      </w:pPr>
      <w:r>
        <w:t xml:space="preserve">                                                   /Imię i nazwisko/  </w:t>
      </w:r>
    </w:p>
    <w:p w14:paraId="22DA6992" w14:textId="77777777" w:rsidR="002A149F" w:rsidRDefault="002A149F">
      <w:pPr>
        <w:spacing w:after="171" w:line="249" w:lineRule="auto"/>
        <w:ind w:left="-5" w:right="4969" w:hanging="10"/>
        <w:jc w:val="both"/>
      </w:pPr>
    </w:p>
    <w:p w14:paraId="4083B3B0" w14:textId="77777777" w:rsidR="008C2BA4" w:rsidRDefault="00000000">
      <w:pPr>
        <w:spacing w:after="167" w:line="249" w:lineRule="auto"/>
        <w:ind w:left="-5" w:hanging="10"/>
        <w:jc w:val="both"/>
      </w:pPr>
      <w:r>
        <w:t xml:space="preserve">PESEL ………………………………………………………………………………………. </w:t>
      </w:r>
    </w:p>
    <w:p w14:paraId="1086A224" w14:textId="77777777" w:rsidR="002A149F" w:rsidRDefault="002A149F">
      <w:pPr>
        <w:spacing w:after="0"/>
      </w:pPr>
    </w:p>
    <w:p w14:paraId="379F7EC8" w14:textId="77777777" w:rsidR="002A149F" w:rsidRDefault="002A149F">
      <w:pPr>
        <w:spacing w:after="0"/>
      </w:pPr>
    </w:p>
    <w:p w14:paraId="17913C35" w14:textId="69A69B44" w:rsidR="008C2BA4" w:rsidRDefault="00000000">
      <w:pPr>
        <w:spacing w:after="0"/>
      </w:pPr>
      <w:r>
        <w:t xml:space="preserve"> </w:t>
      </w:r>
    </w:p>
    <w:p w14:paraId="39BF8BDB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w związku z chęcią przystąpienia do projektu pn. </w:t>
      </w:r>
      <w:r>
        <w:rPr>
          <w:b/>
        </w:rPr>
        <w:t xml:space="preserve">„Na początek KIS” </w:t>
      </w:r>
      <w:r>
        <w:t xml:space="preserve">oświadczam, że w chwili przystąpienia do projektu </w:t>
      </w:r>
      <w:r>
        <w:rPr>
          <w:b/>
        </w:rPr>
        <w:t xml:space="preserve">ZAMIESZKUJĘ </w:t>
      </w:r>
      <w:r>
        <w:t xml:space="preserve">na obszarze objętym Gminnym Programem Rewitalizacji. </w:t>
      </w:r>
      <w:r>
        <w:rPr>
          <w:b/>
        </w:rPr>
        <w:t xml:space="preserve"> </w:t>
      </w:r>
      <w:r>
        <w:t xml:space="preserve"> </w:t>
      </w:r>
    </w:p>
    <w:p w14:paraId="0A368C07" w14:textId="77777777" w:rsidR="002A149F" w:rsidRDefault="002A149F">
      <w:pPr>
        <w:spacing w:after="0"/>
      </w:pPr>
    </w:p>
    <w:p w14:paraId="046518CB" w14:textId="53414666" w:rsidR="008C2BA4" w:rsidRDefault="00000000">
      <w:pPr>
        <w:spacing w:after="0"/>
      </w:pPr>
      <w:r>
        <w:t xml:space="preserve"> </w:t>
      </w:r>
    </w:p>
    <w:p w14:paraId="3574DB1E" w14:textId="77777777" w:rsidR="008C2BA4" w:rsidRDefault="00000000">
      <w:pPr>
        <w:spacing w:after="0"/>
      </w:pPr>
      <w:r>
        <w:t xml:space="preserve">  </w:t>
      </w:r>
    </w:p>
    <w:p w14:paraId="5F06F0A7" w14:textId="77777777" w:rsidR="008C2BA4" w:rsidRDefault="00000000">
      <w:pPr>
        <w:spacing w:after="4" w:line="269" w:lineRule="auto"/>
        <w:ind w:left="-5" w:hanging="10"/>
        <w:jc w:val="both"/>
      </w:pPr>
      <w:r>
        <w:rPr>
          <w:b/>
        </w:rPr>
        <w:t xml:space="preserve">Pouczony/a o odpowiedzialności karnej za składanie oświadczeń niezgodnych z prawdą oświadczam, iż ̇ powyższe dane są zgodne z prawdą.  </w:t>
      </w:r>
    </w:p>
    <w:p w14:paraId="284B1FF2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5DC7C0EE" w14:textId="77777777" w:rsidR="002A149F" w:rsidRDefault="002A149F">
      <w:pPr>
        <w:spacing w:after="0"/>
        <w:rPr>
          <w:b/>
        </w:rPr>
      </w:pPr>
    </w:p>
    <w:p w14:paraId="65154241" w14:textId="1806F3E8" w:rsidR="008C2BA4" w:rsidRDefault="00000000">
      <w:pPr>
        <w:spacing w:after="0"/>
      </w:pPr>
      <w:r>
        <w:rPr>
          <w:b/>
        </w:rPr>
        <w:t xml:space="preserve"> </w:t>
      </w:r>
    </w:p>
    <w:p w14:paraId="7B9BB26B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1F18A7E9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0FEE64FF" w14:textId="77777777" w:rsidR="008C2BA4" w:rsidRDefault="00000000">
      <w:pPr>
        <w:spacing w:after="0"/>
      </w:pPr>
      <w:r>
        <w:t xml:space="preserve"> </w:t>
      </w:r>
    </w:p>
    <w:p w14:paraId="47A54BD3" w14:textId="77777777" w:rsidR="008C2BA4" w:rsidRDefault="00000000">
      <w:pPr>
        <w:spacing w:after="184" w:line="249" w:lineRule="auto"/>
        <w:ind w:left="-5" w:hanging="10"/>
        <w:jc w:val="both"/>
      </w:pPr>
      <w:r>
        <w:t xml:space="preserve">Data: .............................................                                        Czytelny podpis: .......................................  </w:t>
      </w:r>
    </w:p>
    <w:p w14:paraId="2B5AB88B" w14:textId="77777777" w:rsidR="008C2BA4" w:rsidRDefault="00000000">
      <w:pPr>
        <w:spacing w:after="0"/>
      </w:pPr>
      <w:r>
        <w:t xml:space="preserve"> </w:t>
      </w:r>
      <w:r>
        <w:tab/>
        <w:t xml:space="preserve"> </w:t>
      </w:r>
    </w:p>
    <w:p w14:paraId="325A5448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572AF2FE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407179E7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2E343801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74AAA829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37AB93DD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59A75941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28FBA018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2FFB14B0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3F657CDF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723B63F5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43B55109" w14:textId="77777777" w:rsidR="002A149F" w:rsidRDefault="002A149F">
      <w:pPr>
        <w:spacing w:after="159"/>
        <w:ind w:left="-5" w:hanging="10"/>
        <w:rPr>
          <w:i/>
          <w:u w:val="single" w:color="000000"/>
        </w:rPr>
      </w:pPr>
    </w:p>
    <w:p w14:paraId="52666CA2" w14:textId="6B76B2C6" w:rsidR="008C2BA4" w:rsidRDefault="00000000">
      <w:pPr>
        <w:spacing w:after="159"/>
        <w:ind w:left="-5" w:hanging="10"/>
      </w:pPr>
      <w:r>
        <w:rPr>
          <w:i/>
          <w:u w:val="single" w:color="000000"/>
        </w:rPr>
        <w:t>Załącznik nr 8 do Formularza Zgłoszeniowego</w:t>
      </w:r>
      <w:r>
        <w:rPr>
          <w:i/>
        </w:rPr>
        <w:t xml:space="preserve">  </w:t>
      </w:r>
    </w:p>
    <w:p w14:paraId="3E626F46" w14:textId="77777777" w:rsidR="008C2BA4" w:rsidRDefault="00000000">
      <w:pPr>
        <w:spacing w:after="220"/>
      </w:pPr>
      <w:r>
        <w:t xml:space="preserve"> </w:t>
      </w:r>
    </w:p>
    <w:p w14:paraId="1570E9D1" w14:textId="77777777" w:rsidR="009E3A1B" w:rsidRDefault="009E3A1B">
      <w:pPr>
        <w:spacing w:after="220"/>
      </w:pPr>
    </w:p>
    <w:p w14:paraId="1C02505B" w14:textId="77777777" w:rsidR="009E3A1B" w:rsidRDefault="00000000">
      <w:pPr>
        <w:pStyle w:val="Nagwek1"/>
      </w:pPr>
      <w:r>
        <w:t xml:space="preserve">OŚWIADCZENIE  </w:t>
      </w:r>
    </w:p>
    <w:p w14:paraId="6153A3E6" w14:textId="6757526F" w:rsidR="008C2BA4" w:rsidRDefault="00000000">
      <w:pPr>
        <w:pStyle w:val="Nagwek1"/>
      </w:pPr>
      <w:r>
        <w:t xml:space="preserve"> POZIOM WYKSZTAŁCENIA </w:t>
      </w:r>
    </w:p>
    <w:p w14:paraId="60C395BB" w14:textId="77777777" w:rsidR="008C2BA4" w:rsidRDefault="00000000">
      <w:pPr>
        <w:spacing w:after="0"/>
      </w:pPr>
      <w:r>
        <w:rPr>
          <w:b/>
          <w:color w:val="808080"/>
          <w:sz w:val="24"/>
        </w:rPr>
        <w:t xml:space="preserve"> </w:t>
      </w:r>
    </w:p>
    <w:p w14:paraId="4A540558" w14:textId="77777777" w:rsidR="008C2BA4" w:rsidRDefault="00000000">
      <w:pPr>
        <w:spacing w:after="0"/>
      </w:pPr>
      <w:r>
        <w:rPr>
          <w:b/>
          <w:color w:val="808080"/>
        </w:rPr>
        <w:t xml:space="preserve"> </w:t>
      </w:r>
    </w:p>
    <w:p w14:paraId="145DD5B7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Ja niżej podpisany/a ………………………………………………………………… </w:t>
      </w:r>
    </w:p>
    <w:p w14:paraId="6EDC91AA" w14:textId="77777777" w:rsidR="008C2BA4" w:rsidRDefault="00000000">
      <w:pPr>
        <w:spacing w:after="171" w:line="249" w:lineRule="auto"/>
        <w:ind w:left="-5" w:right="4969" w:hanging="10"/>
        <w:jc w:val="both"/>
      </w:pPr>
      <w:r>
        <w:t xml:space="preserve">                                                   /Imię i nazwisko/  </w:t>
      </w:r>
    </w:p>
    <w:p w14:paraId="4228E6FB" w14:textId="77777777" w:rsidR="009E3A1B" w:rsidRDefault="009E3A1B">
      <w:pPr>
        <w:spacing w:after="171" w:line="249" w:lineRule="auto"/>
        <w:ind w:left="-5" w:right="4969" w:hanging="10"/>
        <w:jc w:val="both"/>
      </w:pPr>
    </w:p>
    <w:p w14:paraId="1ECD0BD7" w14:textId="77777777" w:rsidR="008C2BA4" w:rsidRDefault="00000000">
      <w:pPr>
        <w:spacing w:after="170" w:line="249" w:lineRule="auto"/>
        <w:ind w:left="-5" w:hanging="10"/>
        <w:jc w:val="both"/>
      </w:pPr>
      <w:r>
        <w:t xml:space="preserve">PESEL ………………………………………………………………………………………. </w:t>
      </w:r>
    </w:p>
    <w:p w14:paraId="3B4BEBEE" w14:textId="77777777" w:rsidR="008C2BA4" w:rsidRDefault="00000000">
      <w:pPr>
        <w:spacing w:after="0"/>
      </w:pPr>
      <w:r>
        <w:t xml:space="preserve"> </w:t>
      </w:r>
    </w:p>
    <w:p w14:paraId="37F4CDA2" w14:textId="77777777" w:rsidR="009E3A1B" w:rsidRDefault="009E3A1B">
      <w:pPr>
        <w:spacing w:after="0"/>
      </w:pPr>
    </w:p>
    <w:p w14:paraId="381CE72C" w14:textId="77777777" w:rsidR="009E3A1B" w:rsidRDefault="009E3A1B">
      <w:pPr>
        <w:spacing w:after="0"/>
      </w:pPr>
    </w:p>
    <w:p w14:paraId="6AA6E578" w14:textId="77777777" w:rsidR="008C2BA4" w:rsidRDefault="00000000">
      <w:pPr>
        <w:spacing w:after="5" w:line="249" w:lineRule="auto"/>
        <w:ind w:left="-5" w:hanging="10"/>
        <w:jc w:val="both"/>
      </w:pPr>
      <w:r>
        <w:t xml:space="preserve">w związku z chęcią przystąpienia do projektu pn. </w:t>
      </w:r>
      <w:r>
        <w:rPr>
          <w:b/>
        </w:rPr>
        <w:t xml:space="preserve">„Na początek KIS” </w:t>
      </w:r>
      <w:r>
        <w:t xml:space="preserve">oświadczam, że w chwili przystąpienia do projektu </w:t>
      </w:r>
      <w:r>
        <w:rPr>
          <w:b/>
        </w:rPr>
        <w:t>JESTEM OSOBĄ O NISKICH KWALIFIKAJACH (tj. posiadam wykształcenia do poziomu ISCED 3)*.</w:t>
      </w:r>
      <w:r>
        <w:t xml:space="preserve"> </w:t>
      </w:r>
    </w:p>
    <w:p w14:paraId="1FBE2EE5" w14:textId="77777777" w:rsidR="008C2BA4" w:rsidRDefault="00000000">
      <w:pPr>
        <w:spacing w:after="0"/>
      </w:pPr>
      <w:r>
        <w:t xml:space="preserve"> </w:t>
      </w:r>
    </w:p>
    <w:p w14:paraId="5E19DC29" w14:textId="77777777" w:rsidR="008C2BA4" w:rsidRDefault="00000000">
      <w:pPr>
        <w:spacing w:after="0"/>
      </w:pPr>
      <w:r>
        <w:t xml:space="preserve">  </w:t>
      </w:r>
    </w:p>
    <w:p w14:paraId="0433E04B" w14:textId="77777777" w:rsidR="009E3A1B" w:rsidRDefault="009E3A1B">
      <w:pPr>
        <w:spacing w:after="0"/>
      </w:pPr>
    </w:p>
    <w:p w14:paraId="211FE9FD" w14:textId="77777777" w:rsidR="008C2BA4" w:rsidRDefault="00000000">
      <w:pPr>
        <w:spacing w:after="4" w:line="269" w:lineRule="auto"/>
        <w:ind w:left="-5" w:hanging="10"/>
        <w:jc w:val="both"/>
      </w:pPr>
      <w:r>
        <w:rPr>
          <w:b/>
        </w:rPr>
        <w:t xml:space="preserve">Pouczony/a o odpowiedzialności karnej za składanie oświadczeń niezgodnych z prawdą oświadczam, iż ̇ powyższe dane są zgodne z prawdą.  </w:t>
      </w:r>
    </w:p>
    <w:p w14:paraId="60604143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67B48393" w14:textId="77777777" w:rsidR="008C2BA4" w:rsidRDefault="00000000">
      <w:pPr>
        <w:spacing w:after="0"/>
        <w:rPr>
          <w:b/>
        </w:rPr>
      </w:pPr>
      <w:r>
        <w:rPr>
          <w:b/>
        </w:rPr>
        <w:t xml:space="preserve"> </w:t>
      </w:r>
    </w:p>
    <w:p w14:paraId="7B71BAC8" w14:textId="77777777" w:rsidR="009E3A1B" w:rsidRDefault="009E3A1B">
      <w:pPr>
        <w:spacing w:after="0"/>
      </w:pPr>
    </w:p>
    <w:p w14:paraId="13288F3F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160C2C7F" w14:textId="77777777" w:rsidR="008C2BA4" w:rsidRDefault="00000000">
      <w:pPr>
        <w:spacing w:after="0"/>
      </w:pPr>
      <w:r>
        <w:rPr>
          <w:b/>
        </w:rPr>
        <w:t xml:space="preserve"> </w:t>
      </w:r>
    </w:p>
    <w:p w14:paraId="6C13B7FC" w14:textId="77777777" w:rsidR="008C2BA4" w:rsidRDefault="00000000">
      <w:pPr>
        <w:spacing w:after="0"/>
      </w:pPr>
      <w:r>
        <w:t xml:space="preserve"> </w:t>
      </w:r>
    </w:p>
    <w:p w14:paraId="4B86330F" w14:textId="77777777" w:rsidR="008C2BA4" w:rsidRDefault="00000000">
      <w:pPr>
        <w:spacing w:after="153" w:line="249" w:lineRule="auto"/>
        <w:ind w:left="-5" w:hanging="10"/>
        <w:jc w:val="both"/>
      </w:pPr>
      <w:r>
        <w:t xml:space="preserve">Data: .............................................                                        Czytelny podpis: .......................................  </w:t>
      </w:r>
    </w:p>
    <w:p w14:paraId="7661B1AB" w14:textId="77777777" w:rsidR="008C2BA4" w:rsidRDefault="00000000">
      <w:pPr>
        <w:spacing w:after="1"/>
      </w:pPr>
      <w:r>
        <w:rPr>
          <w:i/>
          <w:sz w:val="20"/>
        </w:rPr>
        <w:t xml:space="preserve"> </w:t>
      </w:r>
    </w:p>
    <w:p w14:paraId="1CE9EA8E" w14:textId="77777777" w:rsidR="008C2BA4" w:rsidRDefault="00000000">
      <w:pPr>
        <w:spacing w:after="0"/>
      </w:pPr>
      <w:r>
        <w:rPr>
          <w:i/>
          <w:sz w:val="20"/>
        </w:rPr>
        <w:t xml:space="preserve"> </w:t>
      </w:r>
    </w:p>
    <w:p w14:paraId="54D7FFC2" w14:textId="77777777" w:rsidR="008C2BA4" w:rsidRDefault="00000000">
      <w:pPr>
        <w:spacing w:after="1"/>
        <w:rPr>
          <w:i/>
          <w:sz w:val="20"/>
        </w:rPr>
      </w:pPr>
      <w:r>
        <w:rPr>
          <w:i/>
          <w:sz w:val="20"/>
        </w:rPr>
        <w:t xml:space="preserve"> </w:t>
      </w:r>
    </w:p>
    <w:p w14:paraId="0FE6175B" w14:textId="77777777" w:rsidR="009E3A1B" w:rsidRDefault="009E3A1B">
      <w:pPr>
        <w:spacing w:after="1"/>
        <w:rPr>
          <w:i/>
          <w:sz w:val="20"/>
        </w:rPr>
      </w:pPr>
    </w:p>
    <w:p w14:paraId="62A06957" w14:textId="77777777" w:rsidR="009E3A1B" w:rsidRDefault="009E3A1B">
      <w:pPr>
        <w:spacing w:after="1"/>
        <w:rPr>
          <w:i/>
          <w:sz w:val="20"/>
        </w:rPr>
      </w:pPr>
    </w:p>
    <w:p w14:paraId="046338E7" w14:textId="77777777" w:rsidR="009E3A1B" w:rsidRDefault="009E3A1B">
      <w:pPr>
        <w:spacing w:after="1"/>
      </w:pPr>
    </w:p>
    <w:p w14:paraId="7D7B9BD3" w14:textId="77777777" w:rsidR="008C2BA4" w:rsidRDefault="00000000">
      <w:pPr>
        <w:spacing w:after="1"/>
      </w:pPr>
      <w:r>
        <w:rPr>
          <w:i/>
          <w:sz w:val="20"/>
        </w:rPr>
        <w:t xml:space="preserve"> </w:t>
      </w:r>
    </w:p>
    <w:p w14:paraId="0A15F281" w14:textId="77777777" w:rsidR="008C2BA4" w:rsidRDefault="00000000">
      <w:pPr>
        <w:spacing w:after="31" w:line="260" w:lineRule="auto"/>
        <w:ind w:left="10" w:hanging="10"/>
      </w:pPr>
      <w:r>
        <w:rPr>
          <w:i/>
          <w:sz w:val="20"/>
        </w:rPr>
        <w:t xml:space="preserve">*Osoba z wykształceniem na poziomie średnim II stopnia (ISCED 3) - osoby, których najwyższy osiągnięty poziom wykształcenia to wykształcenie ponadgimnazjalne lub ponadpodstawowe (poziom ISCED 3) zgodnie z </w:t>
      </w:r>
    </w:p>
    <w:p w14:paraId="0704F44A" w14:textId="77777777" w:rsidR="008C2BA4" w:rsidRDefault="00000000">
      <w:pPr>
        <w:tabs>
          <w:tab w:val="center" w:pos="8130"/>
        </w:tabs>
        <w:spacing w:after="31" w:line="260" w:lineRule="auto"/>
      </w:pPr>
      <w:r>
        <w:rPr>
          <w:i/>
          <w:sz w:val="20"/>
        </w:rPr>
        <w:t>Międzynarodową Standardową Klasyfikacją Kształcenia UNESCO.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color w:val="D9D9D9"/>
        </w:rPr>
        <w:t xml:space="preserve"> </w:t>
      </w:r>
    </w:p>
    <w:p w14:paraId="0B30A6D8" w14:textId="77777777" w:rsidR="009E3A1B" w:rsidRDefault="009E3A1B">
      <w:pPr>
        <w:spacing w:after="215"/>
        <w:ind w:left="-5" w:hanging="10"/>
        <w:rPr>
          <w:i/>
          <w:u w:val="single" w:color="000000"/>
        </w:rPr>
      </w:pPr>
    </w:p>
    <w:p w14:paraId="396EF1BB" w14:textId="77777777" w:rsidR="009E3A1B" w:rsidRDefault="009E3A1B">
      <w:pPr>
        <w:spacing w:after="215"/>
        <w:ind w:left="-5" w:hanging="10"/>
        <w:rPr>
          <w:i/>
          <w:u w:val="single" w:color="000000"/>
        </w:rPr>
      </w:pPr>
    </w:p>
    <w:p w14:paraId="5AD7C612" w14:textId="77777777" w:rsidR="009E3A1B" w:rsidRDefault="009E3A1B">
      <w:pPr>
        <w:spacing w:after="215"/>
        <w:ind w:left="-5" w:hanging="10"/>
        <w:rPr>
          <w:i/>
          <w:u w:val="single" w:color="000000"/>
        </w:rPr>
      </w:pPr>
    </w:p>
    <w:p w14:paraId="641C81EA" w14:textId="703C7816" w:rsidR="008C2BA4" w:rsidRDefault="00000000">
      <w:pPr>
        <w:spacing w:after="215"/>
        <w:ind w:left="-5" w:hanging="10"/>
      </w:pPr>
      <w:r>
        <w:rPr>
          <w:i/>
          <w:u w:val="single" w:color="000000"/>
        </w:rPr>
        <w:t>Załącznik nr 9  do Formularza Zgłoszeniowego</w:t>
      </w:r>
      <w:r>
        <w:rPr>
          <w:i/>
        </w:rPr>
        <w:t xml:space="preserve"> </w:t>
      </w:r>
      <w:r>
        <w:rPr>
          <w:i/>
          <w:sz w:val="20"/>
        </w:rPr>
        <w:t xml:space="preserve"> </w:t>
      </w:r>
    </w:p>
    <w:p w14:paraId="34B0CF57" w14:textId="77777777" w:rsidR="008C2BA4" w:rsidRDefault="00000000">
      <w:pPr>
        <w:pStyle w:val="Nagwek1"/>
        <w:ind w:right="3"/>
      </w:pPr>
      <w:r>
        <w:t xml:space="preserve">KLAUZULA INFORMACYJNA </w:t>
      </w:r>
    </w:p>
    <w:p w14:paraId="7E0F1491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Zgodnie z art. 13 i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U. UE. L. z 2016r. Nr 119, str. 1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zwanego dalej „RODO”, informuje się, że: </w:t>
      </w:r>
    </w:p>
    <w:p w14:paraId="23950852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Administrator danych osobowych - Administratorem moich danych osobowych jest Fundacja Challenge Europe z siedzibą w Kielcach, al. IX Wieków Kielc 6/17, 25-516 Kielce tel.: +48 41 24 26 900, e-mail: biuro@fundacjachallenge.org pełniący rolę Beneficjenta dla programu regionalnego Fundusze Europejskie dla Świętokrzyskiego 2021-2027. Kontakt z Administratorem jest możliwy pod adresem korespondencyjnym jest Fundacja Challenge Europe z siedzibą w Kielcach, al. IX Wieków Kielc 6/17, 25-516 Kielce, lub innymi kanałami tel.: +48 41 24 26 900, e-mail: biuro@fundacjachallenge.org. Ponadto informujemy, że minister właściwy ds. rozwoju regionalnego występuje w roli administratora i gestora systemu CST2021. </w:t>
      </w:r>
    </w:p>
    <w:p w14:paraId="276CFF31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Dane kontaktowe Inspektora Ochrony Danych - Wyznaczono Inspektora Ochrony Danych, z którym można skontaktować się we wszystkich sprawach dotyczących przetwarzania Pani/Pana danych osobowych oraz korzystania z praw związanych z przetwarzaniem Pani/Pana danych osobowych e-mailem: tomasz.krzyzanski@fundacjachallenge.org lub pisemnie na adres: Inspektor Ochrony Danych, Fundacja Challenge Europe z siedzibą w Kielcach, al. IX Wieków Kielc 6/17, 25-516 Kielce </w:t>
      </w:r>
    </w:p>
    <w:p w14:paraId="1B86C6A1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Cele przetwarzania danych osobowych - Pani/Pana dane osobowe są przetwarzane do celów wypełnienia obowiązków prawnych ciążących na Administratorze związanych z: </w:t>
      </w:r>
    </w:p>
    <w:p w14:paraId="1C7EE170" w14:textId="77777777" w:rsidR="008C2BA4" w:rsidRDefault="00000000">
      <w:pPr>
        <w:spacing w:after="1" w:line="246" w:lineRule="auto"/>
        <w:ind w:left="-5" w:right="-1" w:hanging="10"/>
      </w:pPr>
      <w:r>
        <w:rPr>
          <w:sz w:val="20"/>
        </w:rPr>
        <w:t xml:space="preserve">1) </w:t>
      </w:r>
      <w:r>
        <w:rPr>
          <w:sz w:val="20"/>
        </w:rPr>
        <w:tab/>
        <w:t xml:space="preserve">wykonywaniem zadań związanych z realizacją programu regionalnego Fundusze Europejskie dla Świętokrzyskiego 2021- 2027, w szczególności do celów monitorowania, aplikowania o środki unijne i realizacji projektów, sprawozdawczości, komunikacji, publikacji, ewaluacji, zarządzania finansowego, weryfikacji i audytów, w stosownych przypadkach, do celów określenia kwalifikowalności uczestników, potwierdzania kwalifikowalności wydatków, </w:t>
      </w:r>
      <w:r>
        <w:rPr>
          <w:sz w:val="20"/>
        </w:rPr>
        <w:tab/>
        <w:t xml:space="preserve">udzielania </w:t>
      </w:r>
      <w:r>
        <w:rPr>
          <w:sz w:val="20"/>
        </w:rPr>
        <w:tab/>
        <w:t xml:space="preserve">wsparcia </w:t>
      </w:r>
      <w:r>
        <w:rPr>
          <w:sz w:val="20"/>
        </w:rPr>
        <w:tab/>
        <w:t xml:space="preserve">uczestnikom, </w:t>
      </w:r>
      <w:r>
        <w:rPr>
          <w:sz w:val="20"/>
        </w:rPr>
        <w:tab/>
        <w:t xml:space="preserve">kontroli </w:t>
      </w:r>
      <w:r>
        <w:rPr>
          <w:sz w:val="20"/>
        </w:rPr>
        <w:tab/>
        <w:t xml:space="preserve">sprawozdawczości </w:t>
      </w:r>
      <w:r>
        <w:rPr>
          <w:sz w:val="20"/>
        </w:rPr>
        <w:tab/>
        <w:t xml:space="preserve">oraz </w:t>
      </w:r>
      <w:r>
        <w:rPr>
          <w:sz w:val="20"/>
        </w:rPr>
        <w:tab/>
        <w:t xml:space="preserve">działań </w:t>
      </w:r>
      <w:r>
        <w:rPr>
          <w:sz w:val="20"/>
        </w:rPr>
        <w:tab/>
        <w:t xml:space="preserve">informacyjnopromocyjnych, w tym zapewnienia realizacji obowiązku informacyjnego dotyczącego przekazywania do publicznej wiadomości informacji o podmiotach uzyskujących wsparcie - w ramach realizacji programu regionalnego Fundusze Europejskie dla Świętokrzyskiego 2021- 2027 2) </w:t>
      </w:r>
      <w:r>
        <w:rPr>
          <w:sz w:val="20"/>
        </w:rPr>
        <w:tab/>
        <w:t xml:space="preserve">archiwizacją dokumentacji. </w:t>
      </w:r>
    </w:p>
    <w:p w14:paraId="4A9B3C16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Podstawa prawna przetwarzania danych osobowych - Przetwarzanie Pani/Pana danych osobowych jest niezbędne do wypełnienia obowiązków prawnych ciążących na Administratorze (art. 6 ust. 1 lit. c, art. 9 ust. 2 lit. g, art. 10 RODO), wynikających z: </w:t>
      </w:r>
    </w:p>
    <w:p w14:paraId="405CECE3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>1)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>
        <w:rPr>
          <w:sz w:val="20"/>
        </w:rPr>
        <w:t>Dz.U.UE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L.z</w:t>
      </w:r>
      <w:proofErr w:type="spellEnd"/>
      <w:r>
        <w:rPr>
          <w:sz w:val="20"/>
        </w:rPr>
        <w:t xml:space="preserve"> 2021 </w:t>
      </w:r>
      <w:proofErr w:type="spellStart"/>
      <w:r>
        <w:rPr>
          <w:sz w:val="20"/>
        </w:rPr>
        <w:t>r.Nr</w:t>
      </w:r>
      <w:proofErr w:type="spellEnd"/>
      <w:r>
        <w:rPr>
          <w:sz w:val="20"/>
        </w:rPr>
        <w:t xml:space="preserve"> 231, str.159,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2) Rozporządzenia Parlamentu Europejskiego i Rady (UE) 2021/1057 z dnia 24 czerwca 2021 r. ustanawiające Europejski Fundusz Społeczny Plus (EFS+) oraz uchylające rozporządzenie (UE) nr 1296/2013 (Dz. U. UE. L. z 2021 r. Nr 231, str. 21,z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zm.); </w:t>
      </w:r>
    </w:p>
    <w:p w14:paraId="47F89296" w14:textId="77777777" w:rsidR="008C2BA4" w:rsidRDefault="00000000">
      <w:pPr>
        <w:numPr>
          <w:ilvl w:val="0"/>
          <w:numId w:val="5"/>
        </w:numPr>
        <w:spacing w:after="4" w:line="250" w:lineRule="auto"/>
        <w:ind w:right="1" w:hanging="10"/>
        <w:jc w:val="both"/>
      </w:pPr>
      <w:r>
        <w:rPr>
          <w:sz w:val="20"/>
        </w:rPr>
        <w:t xml:space="preserve">ustawy z dnia 28 kwietnia 2022 r. o zasadach realizacji zadań finansowanych ze środków europejskich w perspektywie finansowej 2021-2027 (Dz. U. z 2022 r. poz. 1079) </w:t>
      </w:r>
    </w:p>
    <w:p w14:paraId="261C6155" w14:textId="77777777" w:rsidR="008C2BA4" w:rsidRDefault="00000000">
      <w:pPr>
        <w:numPr>
          <w:ilvl w:val="0"/>
          <w:numId w:val="5"/>
        </w:numPr>
        <w:spacing w:after="4" w:line="250" w:lineRule="auto"/>
        <w:ind w:right="1" w:hanging="10"/>
        <w:jc w:val="both"/>
      </w:pPr>
      <w:r>
        <w:rPr>
          <w:sz w:val="20"/>
        </w:rPr>
        <w:t xml:space="preserve">ustawy z dnia 14 czerwca 1960 r. Kodeks postępowania administracyjnego (Dz. U. z 2022 r. poz. 2000,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zm.); </w:t>
      </w:r>
    </w:p>
    <w:p w14:paraId="29CEAF61" w14:textId="77777777" w:rsidR="008C2BA4" w:rsidRDefault="00000000">
      <w:pPr>
        <w:numPr>
          <w:ilvl w:val="0"/>
          <w:numId w:val="5"/>
        </w:numPr>
        <w:spacing w:after="1" w:line="246" w:lineRule="auto"/>
        <w:ind w:right="1" w:hanging="10"/>
        <w:jc w:val="both"/>
      </w:pPr>
      <w:r>
        <w:rPr>
          <w:sz w:val="20"/>
        </w:rPr>
        <w:t xml:space="preserve">ustawy z dnia 27 sierpnia 2009 r. o finansach publicznych (Dz. U. z 2022 r. poz. 1634,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zm.); 6) </w:t>
      </w:r>
      <w:r>
        <w:rPr>
          <w:sz w:val="20"/>
        </w:rPr>
        <w:tab/>
        <w:t xml:space="preserve">ustawy z dnia 14 lipca 1983 r. o narodowym zasobie archiwalnym i archiwach (Dz. U. z 2020 r. poz. 164,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</w:t>
      </w:r>
    </w:p>
    <w:p w14:paraId="792AEA3C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Jeżeli przetwarzanie Pani/Pana danych osobowych jest niezbędne do wykonania decyzji o dofinansowanie, której jest Pani/Pan stroną lub do podjęcia działań na Pani/Pana żądanie przed zawarciem decyzji, podstawą prawną przetwarzania jest art. 6 ust. 1 lit. b RODO </w:t>
      </w:r>
    </w:p>
    <w:p w14:paraId="7E69035E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1DB32BDB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Jeżeli wyraziła Pani/Pan zgodę na publikacją zdjęć/nagrań w celu upowszechniania wiedzy i informacji na temat realizowanego projektu w szczególności na stronie internetowej oraz portalach społecznościowych (Facebook, YouTube, Instagram) podstawą przetwarzania jest art. 6 ust. 1 lit. a) RODO </w:t>
      </w:r>
    </w:p>
    <w:p w14:paraId="7DA62A06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6AA73498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Kategorie odnośnych danych osobowych - Zakres Pani/Pana danych osobowych, które może przetwarzać Administrator wynika z art. 87 ust. 2 i ust. 3 ustawy z dnia 28 kwietnia 2022 r. o zasadach realizacji zadań finansowanych ze środków europejskich w perspektywie finansowej 2021-2027 </w:t>
      </w:r>
    </w:p>
    <w:p w14:paraId="2B999458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3DDCC7BD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Odbiorcy danych osobowych 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 a także innym podmiotom realizującym powierzone zadania na podstawie zawartych umów. Dane mogą zostać również udostępnione organom administracji państwowej, w tym m.in. sądom, policji, Krajowej Administracji Skarbowej. </w:t>
      </w:r>
    </w:p>
    <w:p w14:paraId="59E77A58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204D7642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Przekazanie danych osobowych do państwa trzeciego lub organizacji międzynarodowej - Pani/Pana dane osobowe nie będą przekazywane do państwa trzeciego, ani do organizacji międzynarodowej </w:t>
      </w:r>
    </w:p>
    <w:p w14:paraId="56BE9838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68E278CE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Okres przechowywania danych osobowych - Pani/Pana dane osobowe będą przechowywane przez okres realizacji projektu oraz okres trwałości, ewentualnych postępowań </w:t>
      </w:r>
      <w:proofErr w:type="spellStart"/>
      <w:r>
        <w:rPr>
          <w:sz w:val="20"/>
        </w:rPr>
        <w:t>administracyjno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egzekucyjno</w:t>
      </w:r>
      <w:proofErr w:type="spellEnd"/>
      <w:r>
        <w:rPr>
          <w:sz w:val="20"/>
        </w:rPr>
        <w:t xml:space="preserve"> sądowych, a także przez czas niezbędny do archiwizowania danych wynikający z przepisów prawa określony w Jednolitym Rzeczowym Wykazie Akt, na mocy m.in. ustawy z dnia 14.07.1983 r. o narodowym zasobie archiwalnym i archiwach, a także w przypadku trwających postępowań przez czas umożliwiający realizację praw i obowiązków niezbędnych do dochodzenia ewentualnych roszczeń </w:t>
      </w:r>
    </w:p>
    <w:p w14:paraId="53415638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0C9584F4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Prawa osoby, której dane dotyczą 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a i b RODO, posiada Pani/Pan dodatkowo prawo do usunięcia danych ("prawo do bycia zapomnianym"), z zastrzeżeniem wyjątków wynikających z tego przepisu prawa (art. 17 RODO) oraz prawo do przenoszenia danych (art. 20 RODO) </w:t>
      </w:r>
    </w:p>
    <w:p w14:paraId="5F1A399D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0C2125FD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Prawo wniesienia skargi do organu nadzorczego Ma Pani/Pan prawo do wniesienia skargi z art. 77 RODO do organu nadzorczego, tj. Prezesa Urzędu Ochrony Danych Osobowych z siedzibą w Warszawie, ul. Stawki 2, 00-193 Warszawa, gdy uzna Pani/Pan, że przetwarzanie danych osobowych Pani/Pana dotyczących narusza przepisy RODO </w:t>
      </w:r>
    </w:p>
    <w:p w14:paraId="6EBB083D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1838083F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Źródło pochodzenia danych osobowych - Dane osobowe pozyskujemy bezpośrednio od osób, których dane dotyczą. </w:t>
      </w:r>
    </w:p>
    <w:p w14:paraId="38A10492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14392AE9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Informacja o wymogu podania danych osobowych- Podanie przez Panią/Pana danych osobowych jest wymogiem ustawowym. Ich niepodanie uniemożliwi realizację przez Administratora ww. celów. </w:t>
      </w:r>
    </w:p>
    <w:p w14:paraId="702FE643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78A18C53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Informacja dotycząca zautomatyzowanego przetwarzania danych osobowych, w tym profilowania - Pani/Pana dane osobowe nie podlegają zautomatyzowanemu podejmowaniu decyzji, w tym również profilowaniu, o którym mowa w art. 22 ust. 1 i 4 RODO </w:t>
      </w:r>
    </w:p>
    <w:p w14:paraId="6891533F" w14:textId="77777777" w:rsidR="008C2BA4" w:rsidRDefault="00000000">
      <w:pPr>
        <w:spacing w:after="0"/>
      </w:pPr>
      <w:r>
        <w:rPr>
          <w:sz w:val="20"/>
        </w:rPr>
        <w:t xml:space="preserve"> </w:t>
      </w:r>
    </w:p>
    <w:p w14:paraId="2A3384E9" w14:textId="77777777" w:rsidR="008C2BA4" w:rsidRDefault="00000000">
      <w:pPr>
        <w:spacing w:after="4" w:line="250" w:lineRule="auto"/>
        <w:ind w:left="-5" w:right="1" w:hanging="10"/>
        <w:jc w:val="both"/>
      </w:pPr>
      <w:r>
        <w:rPr>
          <w:sz w:val="20"/>
        </w:rPr>
        <w:t xml:space="preserve">Potwierdzam zapoznanie się z treścią klauzuli informacyjnej. </w:t>
      </w:r>
    </w:p>
    <w:p w14:paraId="157E9D23" w14:textId="77777777" w:rsidR="008C2BA4" w:rsidRDefault="00000000">
      <w:pPr>
        <w:spacing w:after="0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14:paraId="355F0DEC" w14:textId="77777777" w:rsidR="008C2BA4" w:rsidRDefault="00000000">
      <w:pPr>
        <w:spacing w:after="79"/>
      </w:pPr>
      <w:r>
        <w:rPr>
          <w:rFonts w:ascii="Microsoft Sans Serif" w:eastAsia="Microsoft Sans Serif" w:hAnsi="Microsoft Sans Serif" w:cs="Microsoft Sans Serif"/>
          <w:sz w:val="14"/>
        </w:rPr>
        <w:t xml:space="preserve"> </w:t>
      </w:r>
    </w:p>
    <w:p w14:paraId="1AA5F825" w14:textId="0FB323D9" w:rsidR="008C2BA4" w:rsidRDefault="00000000">
      <w:pPr>
        <w:pStyle w:val="Nagwek2"/>
        <w:spacing w:after="0"/>
        <w:ind w:left="48" w:firstLine="0"/>
      </w:pPr>
      <w:r>
        <w:rPr>
          <w:rFonts w:ascii="Microsoft Sans Serif" w:eastAsia="Microsoft Sans Serif" w:hAnsi="Microsoft Sans Serif" w:cs="Microsoft Sans Serif"/>
          <w:i w:val="0"/>
          <w:sz w:val="24"/>
          <w:u w:val="none"/>
        </w:rPr>
        <w:t xml:space="preserve">………………………………………………… </w:t>
      </w:r>
      <w:r w:rsidR="009E3A1B">
        <w:rPr>
          <w:rFonts w:ascii="Microsoft Sans Serif" w:eastAsia="Microsoft Sans Serif" w:hAnsi="Microsoft Sans Serif" w:cs="Microsoft Sans Serif"/>
          <w:i w:val="0"/>
          <w:sz w:val="24"/>
          <w:u w:val="none"/>
        </w:rPr>
        <w:t xml:space="preserve">                                          </w:t>
      </w:r>
      <w:r>
        <w:rPr>
          <w:rFonts w:ascii="Microsoft Sans Serif" w:eastAsia="Microsoft Sans Serif" w:hAnsi="Microsoft Sans Serif" w:cs="Microsoft Sans Serif"/>
          <w:i w:val="0"/>
          <w:sz w:val="24"/>
          <w:u w:val="none"/>
        </w:rPr>
        <w:t xml:space="preserve">………………………………………………………………… </w:t>
      </w:r>
    </w:p>
    <w:p w14:paraId="6C2D5C03" w14:textId="77777777" w:rsidR="008C2BA4" w:rsidRDefault="00000000">
      <w:pPr>
        <w:spacing w:after="0"/>
        <w:ind w:left="4113"/>
        <w:jc w:val="center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14:paraId="232FBE40" w14:textId="7BC47EBE" w:rsidR="008C2BA4" w:rsidRDefault="009E3A1B">
      <w:pPr>
        <w:tabs>
          <w:tab w:val="center" w:pos="1912"/>
          <w:tab w:val="center" w:pos="6741"/>
        </w:tabs>
        <w:spacing w:after="85"/>
      </w:pPr>
      <w:r>
        <w:rPr>
          <w:color w:val="0C0C0E"/>
          <w:sz w:val="20"/>
        </w:rPr>
        <w:t xml:space="preserve">       (miejscowość, data)                                               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color w:val="0C0C0E"/>
          <w:sz w:val="20"/>
        </w:rPr>
        <w:t>(czytelny podpis osoby składającej Formularz Zgłoszeniowy)</w:t>
      </w:r>
      <w:r>
        <w:rPr>
          <w:sz w:val="20"/>
        </w:rPr>
        <w:t xml:space="preserve"> </w:t>
      </w:r>
    </w:p>
    <w:p w14:paraId="79A26B19" w14:textId="77777777" w:rsidR="008C2BA4" w:rsidRDefault="00000000">
      <w:r>
        <w:t xml:space="preserve"> </w:t>
      </w:r>
    </w:p>
    <w:p w14:paraId="66F393B8" w14:textId="77777777" w:rsidR="008C2BA4" w:rsidRDefault="00000000">
      <w:pPr>
        <w:spacing w:after="0"/>
      </w:pPr>
      <w:r>
        <w:t xml:space="preserve"> </w:t>
      </w:r>
    </w:p>
    <w:sectPr w:rsidR="008C2BA4">
      <w:headerReference w:type="even" r:id="rId7"/>
      <w:headerReference w:type="default" r:id="rId8"/>
      <w:headerReference w:type="first" r:id="rId9"/>
      <w:pgSz w:w="11906" w:h="16838"/>
      <w:pgMar w:top="1615" w:right="1412" w:bottom="798" w:left="1419" w:header="14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2DA7A" w14:textId="77777777" w:rsidR="005655BE" w:rsidRDefault="005655BE">
      <w:pPr>
        <w:spacing w:after="0" w:line="240" w:lineRule="auto"/>
      </w:pPr>
      <w:r>
        <w:separator/>
      </w:r>
    </w:p>
  </w:endnote>
  <w:endnote w:type="continuationSeparator" w:id="0">
    <w:p w14:paraId="5F5630E2" w14:textId="77777777" w:rsidR="005655BE" w:rsidRDefault="0056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0B253" w14:textId="77777777" w:rsidR="005655BE" w:rsidRDefault="005655BE">
      <w:pPr>
        <w:spacing w:after="0" w:line="240" w:lineRule="auto"/>
      </w:pPr>
      <w:r>
        <w:separator/>
      </w:r>
    </w:p>
  </w:footnote>
  <w:footnote w:type="continuationSeparator" w:id="0">
    <w:p w14:paraId="49733665" w14:textId="77777777" w:rsidR="005655BE" w:rsidRDefault="0056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14DD" w14:textId="77777777" w:rsidR="008C2BA4" w:rsidRDefault="00000000">
    <w:pPr>
      <w:spacing w:after="0"/>
      <w:ind w:right="27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568A63" wp14:editId="3F07CC09">
              <wp:simplePos x="0" y="0"/>
              <wp:positionH relativeFrom="page">
                <wp:posOffset>901061</wp:posOffset>
              </wp:positionH>
              <wp:positionV relativeFrom="page">
                <wp:posOffset>94288</wp:posOffset>
              </wp:positionV>
              <wp:extent cx="1496653" cy="677241"/>
              <wp:effectExtent l="0" t="0" r="0" b="0"/>
              <wp:wrapSquare wrapText="bothSides"/>
              <wp:docPr id="22350" name="Group 223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6653" cy="677241"/>
                        <a:chOff x="0" y="0"/>
                        <a:chExt cx="1496653" cy="677241"/>
                      </a:xfrm>
                    </wpg:grpSpPr>
                    <pic:pic xmlns:pic="http://schemas.openxmlformats.org/drawingml/2006/picture">
                      <pic:nvPicPr>
                        <pic:cNvPr id="22351" name="Picture 223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653" cy="6772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352" name="Rectangle 22352"/>
                      <wps:cNvSpPr/>
                      <wps:spPr>
                        <a:xfrm>
                          <a:off x="28141" y="512764"/>
                          <a:ext cx="41967" cy="188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D5AEFC" w14:textId="77777777" w:rsidR="008C2BA4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353" name="Rectangle 22353"/>
                      <wps:cNvSpPr/>
                      <wps:spPr>
                        <a:xfrm>
                          <a:off x="437008" y="512765"/>
                          <a:ext cx="41967" cy="188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06BB7" w14:textId="77777777" w:rsidR="008C2BA4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568A63" id="Group 22350" o:spid="_x0000_s1026" style="position:absolute;left:0;text-align:left;margin-left:70.95pt;margin-top:7.4pt;width:117.85pt;height:53.35pt;z-index:251658240;mso-position-horizontal-relative:page;mso-position-vertical-relative:page" coordsize="14966,6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351" o:spid="_x0000_s1027" type="#_x0000_t75" style="position:absolute;width:14966;height:6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">
                <v:imagedata r:id="rId2" o:title=""/>
              </v:shape>
              <v:rect id="Rectangle 22352" o:spid="_x0000_s1028" style="position:absolute;left:281;top:5127;width:420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MhxwAAAN4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2yiB251wBeT8DwAA//8DAFBLAQItABQABgAIAAAAIQDb4fbL7gAAAIUBAAATAAAAAAAA&#10;AAAAAAAAAAAAAABbQ29udGVudF9UeXBlc10ueG1sUEsBAi0AFAAGAAgAAAAhAFr0LFu/AAAAFQEA&#10;AAsAAAAAAAAAAAAAAAAAHwEAAF9yZWxzLy5yZWxzUEsBAi0AFAAGAAgAAAAhAGAkgyHHAAAA3gAA&#10;AA8AAAAAAAAAAAAAAAAABwIAAGRycy9kb3ducmV2LnhtbFBLBQYAAAAAAwADALcAAAD7AgAAAAA=&#10;" filled="f" stroked="f">
                <v:textbox inset="0,0,0,0">
                  <w:txbxContent>
                    <w:p w14:paraId="53D5AEFC" w14:textId="77777777" w:rsidR="008C2BA4" w:rsidRDefault="00000000">
                      <w:r>
                        <w:t xml:space="preserve"> </w:t>
                      </w:r>
                    </w:p>
                  </w:txbxContent>
                </v:textbox>
              </v:rect>
              <v:rect id="Rectangle 22353" o:spid="_x0000_s1029" style="position:absolute;left:4370;top:5127;width:41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" filled="f" stroked="f">
                <v:textbox inset="0,0,0,0">
                  <w:txbxContent>
                    <w:p w14:paraId="69106BB7" w14:textId="77777777" w:rsidR="008C2BA4" w:rsidRDefault="00000000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292B4778" wp14:editId="7C618408">
          <wp:simplePos x="0" y="0"/>
          <wp:positionH relativeFrom="page">
            <wp:posOffset>2966214</wp:posOffset>
          </wp:positionH>
          <wp:positionV relativeFrom="page">
            <wp:posOffset>105619</wp:posOffset>
          </wp:positionV>
          <wp:extent cx="1673324" cy="60423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73324" cy="60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44132503" wp14:editId="2D7FB28B">
          <wp:simplePos x="0" y="0"/>
          <wp:positionH relativeFrom="page">
            <wp:posOffset>5094465</wp:posOffset>
          </wp:positionH>
          <wp:positionV relativeFrom="page">
            <wp:posOffset>237165</wp:posOffset>
          </wp:positionV>
          <wp:extent cx="1362888" cy="469537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362888" cy="469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  <w:t xml:space="preserve"> </w:t>
    </w:r>
  </w:p>
  <w:p w14:paraId="08AB372F" w14:textId="77777777" w:rsidR="008C2BA4" w:rsidRDefault="00000000">
    <w:pPr>
      <w:spacing w:after="0"/>
      <w:ind w:right="-36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1538" w14:textId="77777777" w:rsidR="008C2BA4" w:rsidRDefault="00000000">
    <w:pPr>
      <w:spacing w:after="0"/>
      <w:ind w:right="27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F138CB" wp14:editId="3F1C835C">
              <wp:simplePos x="0" y="0"/>
              <wp:positionH relativeFrom="page">
                <wp:posOffset>901061</wp:posOffset>
              </wp:positionH>
              <wp:positionV relativeFrom="page">
                <wp:posOffset>94288</wp:posOffset>
              </wp:positionV>
              <wp:extent cx="1496653" cy="677241"/>
              <wp:effectExtent l="0" t="0" r="0" b="0"/>
              <wp:wrapSquare wrapText="bothSides"/>
              <wp:docPr id="22330" name="Group 22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6653" cy="677241"/>
                        <a:chOff x="0" y="0"/>
                        <a:chExt cx="1496653" cy="677241"/>
                      </a:xfrm>
                    </wpg:grpSpPr>
                    <pic:pic xmlns:pic="http://schemas.openxmlformats.org/drawingml/2006/picture">
                      <pic:nvPicPr>
                        <pic:cNvPr id="22331" name="Picture 223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653" cy="6772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332" name="Rectangle 22332"/>
                      <wps:cNvSpPr/>
                      <wps:spPr>
                        <a:xfrm>
                          <a:off x="28141" y="512764"/>
                          <a:ext cx="41967" cy="188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AA4B47" w14:textId="77777777" w:rsidR="008C2BA4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333" name="Rectangle 22333"/>
                      <wps:cNvSpPr/>
                      <wps:spPr>
                        <a:xfrm>
                          <a:off x="437008" y="512765"/>
                          <a:ext cx="41967" cy="188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2EEC65" w14:textId="77777777" w:rsidR="008C2BA4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F138CB" id="Group 22330" o:spid="_x0000_s1030" style="position:absolute;left:0;text-align:left;margin-left:70.95pt;margin-top:7.4pt;width:117.85pt;height:53.35pt;z-index:251661312;mso-position-horizontal-relative:page;mso-position-vertical-relative:page" coordsize="14966,6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331" o:spid="_x0000_s1031" type="#_x0000_t75" style="position:absolute;width:14966;height:6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">
                <v:imagedata r:id="rId2" o:title=""/>
              </v:shape>
              <v:rect id="Rectangle 22332" o:spid="_x0000_s1032" style="position:absolute;left:281;top:5127;width:420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2aB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2SyG651wBeTmHwAA//8DAFBLAQItABQABgAIAAAAIQDb4fbL7gAAAIUBAAATAAAAAAAA&#10;AAAAAAAAAAAAAABbQ29udGVudF9UeXBlc10ueG1sUEsBAi0AFAAGAAgAAAAhAFr0LFu/AAAAFQEA&#10;AAsAAAAAAAAAAAAAAAAAHwEAAF9yZWxzLy5yZWxzUEsBAi0AFAAGAAgAAAAhAL37ZoHHAAAA3gAA&#10;AA8AAAAAAAAAAAAAAAAABwIAAGRycy9kb3ducmV2LnhtbFBLBQYAAAAAAwADALcAAAD7AgAAAAA=&#10;" filled="f" stroked="f">
                <v:textbox inset="0,0,0,0">
                  <w:txbxContent>
                    <w:p w14:paraId="6AAA4B47" w14:textId="77777777" w:rsidR="008C2BA4" w:rsidRDefault="00000000">
                      <w:r>
                        <w:t xml:space="preserve"> </w:t>
                      </w:r>
                    </w:p>
                  </w:txbxContent>
                </v:textbox>
              </v:rect>
              <v:rect id="Rectangle 22333" o:spid="_x0000_s1033" style="position:absolute;left:4370;top:5127;width:41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" filled="f" stroked="f">
                <v:textbox inset="0,0,0,0">
                  <w:txbxContent>
                    <w:p w14:paraId="622EEC65" w14:textId="77777777" w:rsidR="008C2BA4" w:rsidRDefault="00000000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 wp14:anchorId="43E8426E" wp14:editId="40493FEA">
          <wp:simplePos x="0" y="0"/>
          <wp:positionH relativeFrom="page">
            <wp:posOffset>2966214</wp:posOffset>
          </wp:positionH>
          <wp:positionV relativeFrom="page">
            <wp:posOffset>105619</wp:posOffset>
          </wp:positionV>
          <wp:extent cx="1673324" cy="604230"/>
          <wp:effectExtent l="0" t="0" r="0" b="0"/>
          <wp:wrapSquare wrapText="bothSides"/>
          <wp:docPr id="64367445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73324" cy="60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525D890" wp14:editId="27F1DD03">
          <wp:simplePos x="0" y="0"/>
          <wp:positionH relativeFrom="page">
            <wp:posOffset>5094465</wp:posOffset>
          </wp:positionH>
          <wp:positionV relativeFrom="page">
            <wp:posOffset>237165</wp:posOffset>
          </wp:positionV>
          <wp:extent cx="1362888" cy="469537"/>
          <wp:effectExtent l="0" t="0" r="0" b="0"/>
          <wp:wrapSquare wrapText="bothSides"/>
          <wp:docPr id="17535661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362888" cy="469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  <w:t xml:space="preserve"> </w:t>
    </w:r>
  </w:p>
  <w:p w14:paraId="7D31BAD7" w14:textId="77777777" w:rsidR="008C2BA4" w:rsidRDefault="00000000">
    <w:pPr>
      <w:spacing w:after="0"/>
      <w:ind w:right="-36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DEE0" w14:textId="77777777" w:rsidR="008C2BA4" w:rsidRDefault="00000000">
    <w:pPr>
      <w:spacing w:after="0"/>
      <w:ind w:right="27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4B8879F" wp14:editId="363795D6">
              <wp:simplePos x="0" y="0"/>
              <wp:positionH relativeFrom="page">
                <wp:posOffset>901061</wp:posOffset>
              </wp:positionH>
              <wp:positionV relativeFrom="page">
                <wp:posOffset>94288</wp:posOffset>
              </wp:positionV>
              <wp:extent cx="1496653" cy="677241"/>
              <wp:effectExtent l="0" t="0" r="0" b="0"/>
              <wp:wrapSquare wrapText="bothSides"/>
              <wp:docPr id="22310" name="Group 22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6653" cy="677241"/>
                        <a:chOff x="0" y="0"/>
                        <a:chExt cx="1496653" cy="677241"/>
                      </a:xfrm>
                    </wpg:grpSpPr>
                    <pic:pic xmlns:pic="http://schemas.openxmlformats.org/drawingml/2006/picture">
                      <pic:nvPicPr>
                        <pic:cNvPr id="22311" name="Picture 223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653" cy="6772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312" name="Rectangle 22312"/>
                      <wps:cNvSpPr/>
                      <wps:spPr>
                        <a:xfrm>
                          <a:off x="28141" y="512764"/>
                          <a:ext cx="41967" cy="188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E372C3" w14:textId="77777777" w:rsidR="008C2BA4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313" name="Rectangle 22313"/>
                      <wps:cNvSpPr/>
                      <wps:spPr>
                        <a:xfrm>
                          <a:off x="437008" y="512765"/>
                          <a:ext cx="41967" cy="188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68FC74" w14:textId="77777777" w:rsidR="008C2BA4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B8879F" id="Group 22310" o:spid="_x0000_s1034" style="position:absolute;left:0;text-align:left;margin-left:70.95pt;margin-top:7.4pt;width:117.85pt;height:53.35pt;z-index:251664384;mso-position-horizontal-relative:page;mso-position-vertical-relative:page" coordsize="14966,6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311" o:spid="_x0000_s1035" type="#_x0000_t75" style="position:absolute;width:14966;height:6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">
                <v:imagedata r:id="rId2" o:title=""/>
              </v:shape>
              <v:rect id="Rectangle 22312" o:spid="_x0000_s1036" style="position:absolute;left:281;top:5127;width:420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jrh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PFwEMPzTrgCcv4AAAD//wMAUEsBAi0AFAAGAAgAAAAhANvh9svuAAAAhQEAABMAAAAAAAAA&#10;AAAAAAAAAAAAAFtDb250ZW50X1R5cGVzXS54bWxQSwECLQAUAAYACAAAACEAWvQsW78AAAAVAQAA&#10;CwAAAAAAAAAAAAAAAAAfAQAAX3JlbHMvLnJlbHNQSwECLQAUAAYACAAAACEA9k464cYAAADeAAAA&#10;DwAAAAAAAAAAAAAAAAAHAgAAZHJzL2Rvd25yZXYueG1sUEsFBgAAAAADAAMAtwAAAPoCAAAAAA==&#10;" filled="f" stroked="f">
                <v:textbox inset="0,0,0,0">
                  <w:txbxContent>
                    <w:p w14:paraId="6CE372C3" w14:textId="77777777" w:rsidR="008C2BA4" w:rsidRDefault="00000000">
                      <w:r>
                        <w:t xml:space="preserve"> </w:t>
                      </w:r>
                    </w:p>
                  </w:txbxContent>
                </v:textbox>
              </v:rect>
              <v:rect id="Rectangle 22313" o:spid="_x0000_s1037" style="position:absolute;left:4370;top:5127;width:41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" filled="f" stroked="f">
                <v:textbox inset="0,0,0,0">
                  <w:txbxContent>
                    <w:p w14:paraId="3468FC74" w14:textId="77777777" w:rsidR="008C2BA4" w:rsidRDefault="00000000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0D7BF9A1" wp14:editId="68244285">
          <wp:simplePos x="0" y="0"/>
          <wp:positionH relativeFrom="page">
            <wp:posOffset>2966214</wp:posOffset>
          </wp:positionH>
          <wp:positionV relativeFrom="page">
            <wp:posOffset>105619</wp:posOffset>
          </wp:positionV>
          <wp:extent cx="1673324" cy="604230"/>
          <wp:effectExtent l="0" t="0" r="0" b="0"/>
          <wp:wrapSquare wrapText="bothSides"/>
          <wp:docPr id="1559576075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73324" cy="60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5218C886" wp14:editId="1BD19F37">
          <wp:simplePos x="0" y="0"/>
          <wp:positionH relativeFrom="page">
            <wp:posOffset>5094465</wp:posOffset>
          </wp:positionH>
          <wp:positionV relativeFrom="page">
            <wp:posOffset>237165</wp:posOffset>
          </wp:positionV>
          <wp:extent cx="1362888" cy="469537"/>
          <wp:effectExtent l="0" t="0" r="0" b="0"/>
          <wp:wrapSquare wrapText="bothSides"/>
          <wp:docPr id="346753650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362888" cy="469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  <w:t xml:space="preserve"> </w:t>
    </w:r>
  </w:p>
  <w:p w14:paraId="26AF3D20" w14:textId="77777777" w:rsidR="008C2BA4" w:rsidRDefault="00000000">
    <w:pPr>
      <w:spacing w:after="0"/>
      <w:ind w:right="-36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D94"/>
    <w:multiLevelType w:val="hybridMultilevel"/>
    <w:tmpl w:val="9D66E4C0"/>
    <w:lvl w:ilvl="0" w:tplc="3C8C26DC">
      <w:start w:val="3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E4F1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640B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6A80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EC3D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1017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0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C4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6ED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C3EF7"/>
    <w:multiLevelType w:val="hybridMultilevel"/>
    <w:tmpl w:val="A2367B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567C"/>
    <w:multiLevelType w:val="hybridMultilevel"/>
    <w:tmpl w:val="743202FE"/>
    <w:lvl w:ilvl="0" w:tplc="22E06FD6">
      <w:start w:val="1"/>
      <w:numFmt w:val="upperRoman"/>
      <w:suff w:val="nothing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2" w:tplc="FB6263B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4092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C43DE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2E90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469E6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C84F0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2EA1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562DAC"/>
    <w:multiLevelType w:val="hybridMultilevel"/>
    <w:tmpl w:val="C512E8D6"/>
    <w:lvl w:ilvl="0" w:tplc="19809A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46C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2DB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88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C6A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162A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43F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DD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C00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2A2F43"/>
    <w:multiLevelType w:val="hybridMultilevel"/>
    <w:tmpl w:val="B4E8C95A"/>
    <w:lvl w:ilvl="0" w:tplc="069CF5A2">
      <w:start w:val="1"/>
      <w:numFmt w:val="decimal"/>
      <w:lvlText w:val="(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789B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684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661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F0C6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6487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2ED1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AA6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96BC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C67E7D"/>
    <w:multiLevelType w:val="hybridMultilevel"/>
    <w:tmpl w:val="AFF4B92C"/>
    <w:lvl w:ilvl="0" w:tplc="4C18C5EE">
      <w:start w:val="7"/>
      <w:numFmt w:val="decimal"/>
      <w:lvlText w:val="(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327B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9874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8E6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BE8F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062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231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1298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26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4749182">
    <w:abstractNumId w:val="2"/>
  </w:num>
  <w:num w:numId="2" w16cid:durableId="786850917">
    <w:abstractNumId w:val="3"/>
  </w:num>
  <w:num w:numId="3" w16cid:durableId="769853131">
    <w:abstractNumId w:val="4"/>
  </w:num>
  <w:num w:numId="4" w16cid:durableId="393116841">
    <w:abstractNumId w:val="5"/>
  </w:num>
  <w:num w:numId="5" w16cid:durableId="41177247">
    <w:abstractNumId w:val="0"/>
  </w:num>
  <w:num w:numId="6" w16cid:durableId="187572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4"/>
    <w:rsid w:val="00031762"/>
    <w:rsid w:val="002A149F"/>
    <w:rsid w:val="005123FD"/>
    <w:rsid w:val="00531186"/>
    <w:rsid w:val="005655BE"/>
    <w:rsid w:val="005E67E0"/>
    <w:rsid w:val="00755B90"/>
    <w:rsid w:val="007651BD"/>
    <w:rsid w:val="008C2BA4"/>
    <w:rsid w:val="008D53D5"/>
    <w:rsid w:val="008F35B7"/>
    <w:rsid w:val="009E3A1B"/>
    <w:rsid w:val="00B3220F"/>
    <w:rsid w:val="00D21C66"/>
    <w:rsid w:val="00F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6DAD"/>
  <w15:docId w15:val="{24586B5D-8CD1-4AFA-AC0F-018DCAB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80808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i/>
      <w:color w:val="000000"/>
      <w:sz w:val="2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80808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3884</Words>
  <Characters>23308</Characters>
  <Application>Microsoft Office Word</Application>
  <DocSecurity>0</DocSecurity>
  <Lines>194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OŚWIADCZENIE</vt:lpstr>
      <vt:lpstr>POTWIERDZENIE WIEKU I MIEJSCA ZAMIESZKANIA </vt:lpstr>
      <vt:lpstr>OŚWIADCZENIE </vt:lpstr>
      <vt:lpstr>STATUS NA RYNKU PRACY </vt:lpstr>
      <vt:lpstr>OŚWIADCZENIE   </vt:lpstr>
      <vt:lpstr>WYKLUCZENIE SPOŁECZNE, ZAGROŻENIE UBÓSTWEM </vt:lpstr>
      <vt:lpstr/>
      <vt:lpstr>OŚWIADCZENIE  </vt:lpstr>
      <vt:lpstr>UCZESTNICTWO W INNYM PROJEKCIE </vt:lpstr>
      <vt:lpstr>OŚWIADCZENIE</vt:lpstr>
      <vt:lpstr>ZAMIESZKANIE NA TERENIE WYKLUCZONYM KOMUNIKACYJNIE  </vt:lpstr>
      <vt:lpstr>    Załącznik nr 6 do Formularza Zgłoszeniowego  </vt:lpstr>
      <vt:lpstr>OŚWIADCZENIE </vt:lpstr>
      <vt:lpstr>ZAMIESZKANIE NA OBSZARZE GPR </vt:lpstr>
      <vt:lpstr>OŚWIADCZENIE  </vt:lpstr>
      <vt:lpstr>POZIOM WYKSZTAŁCENIA </vt:lpstr>
      <vt:lpstr>KLAUZULA INFORMACYJNA </vt:lpstr>
      <vt:lpstr>    …………………………………………………                                           ………………………………………………</vt:lpstr>
    </vt:vector>
  </TitlesOfParts>
  <Company/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cp:lastModifiedBy>Tomasz Krzyżański</cp:lastModifiedBy>
  <cp:revision>2</cp:revision>
  <cp:lastPrinted>2025-02-07T11:40:00Z</cp:lastPrinted>
  <dcterms:created xsi:type="dcterms:W3CDTF">2025-02-10T09:02:00Z</dcterms:created>
  <dcterms:modified xsi:type="dcterms:W3CDTF">2025-02-10T09:02:00Z</dcterms:modified>
</cp:coreProperties>
</file>