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FCDF" w14:textId="77777777" w:rsidR="00213D66" w:rsidRDefault="00000000" w:rsidP="00EE7E33">
      <w:pPr>
        <w:spacing w:line="259" w:lineRule="auto"/>
        <w:ind w:left="0" w:firstLine="0"/>
      </w:pPr>
      <w:r>
        <w:t xml:space="preserve"> </w:t>
      </w:r>
    </w:p>
    <w:p w14:paraId="332FE5AF" w14:textId="77777777" w:rsidR="00213D66" w:rsidRDefault="00000000">
      <w:pPr>
        <w:spacing w:after="215" w:line="259" w:lineRule="auto"/>
        <w:ind w:left="108" w:firstLine="0"/>
        <w:jc w:val="center"/>
      </w:pPr>
      <w:r>
        <w:t xml:space="preserve">Wniosek o refundację kosztów przejazdu </w:t>
      </w:r>
    </w:p>
    <w:p w14:paraId="4F8B28EA" w14:textId="77777777" w:rsidR="00213D66" w:rsidRDefault="00000000">
      <w:pPr>
        <w:spacing w:after="214" w:line="259" w:lineRule="auto"/>
        <w:ind w:left="0" w:firstLine="0"/>
        <w:jc w:val="right"/>
      </w:pPr>
      <w:r>
        <w:t xml:space="preserve">……...…………dn. ……………. </w:t>
      </w:r>
    </w:p>
    <w:p w14:paraId="28AD77A5" w14:textId="77777777" w:rsidR="00213D66" w:rsidRDefault="00000000">
      <w:pPr>
        <w:spacing w:line="259" w:lineRule="auto"/>
        <w:ind w:left="101" w:right="199" w:hanging="6"/>
        <w:jc w:val="left"/>
      </w:pPr>
      <w:r>
        <w:rPr>
          <w:i/>
        </w:rPr>
        <w:t>Nazwisko</w:t>
      </w:r>
      <w:r>
        <w:t xml:space="preserve">: </w:t>
      </w:r>
    </w:p>
    <w:p w14:paraId="21D3B83B" w14:textId="77777777" w:rsidR="00213D66" w:rsidRDefault="0000000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80" w:type="dxa"/>
        <w:tblInd w:w="124" w:type="dxa"/>
        <w:tblCellMar>
          <w:top w:w="46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48"/>
        <w:gridCol w:w="439"/>
        <w:gridCol w:w="438"/>
        <w:gridCol w:w="441"/>
        <w:gridCol w:w="441"/>
        <w:gridCol w:w="438"/>
        <w:gridCol w:w="468"/>
        <w:gridCol w:w="441"/>
        <w:gridCol w:w="446"/>
        <w:gridCol w:w="442"/>
        <w:gridCol w:w="375"/>
        <w:gridCol w:w="80"/>
        <w:gridCol w:w="441"/>
        <w:gridCol w:w="446"/>
        <w:gridCol w:w="245"/>
        <w:gridCol w:w="197"/>
        <w:gridCol w:w="302"/>
        <w:gridCol w:w="145"/>
        <w:gridCol w:w="258"/>
        <w:gridCol w:w="183"/>
        <w:gridCol w:w="220"/>
        <w:gridCol w:w="226"/>
        <w:gridCol w:w="354"/>
        <w:gridCol w:w="87"/>
        <w:gridCol w:w="446"/>
        <w:gridCol w:w="80"/>
        <w:gridCol w:w="385"/>
        <w:gridCol w:w="424"/>
        <w:gridCol w:w="444"/>
      </w:tblGrid>
      <w:tr w:rsidR="00213D66" w14:paraId="3DD40FD9" w14:textId="77777777">
        <w:trPr>
          <w:trHeight w:val="49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6741" w14:textId="77777777" w:rsidR="00213D66" w:rsidRDefault="00000000">
            <w:pPr>
              <w:spacing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ED1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879" w14:textId="77777777" w:rsidR="00213D66" w:rsidRDefault="00000000">
            <w:pPr>
              <w:spacing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5DEA" w14:textId="77777777" w:rsidR="00213D66" w:rsidRDefault="00000000">
            <w:pPr>
              <w:spacing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9952" w14:textId="77777777" w:rsidR="00213D66" w:rsidRDefault="00000000">
            <w:pPr>
              <w:spacing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B49" w14:textId="77777777" w:rsidR="00213D66" w:rsidRDefault="00000000">
            <w:pPr>
              <w:spacing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89F6" w14:textId="77777777" w:rsidR="00213D66" w:rsidRDefault="00000000">
            <w:pPr>
              <w:spacing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F0F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A13C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C04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1C3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680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1356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A762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59C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158D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0F0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B13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854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518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6BF" w14:textId="77777777" w:rsidR="00213D66" w:rsidRDefault="00000000">
            <w:pPr>
              <w:spacing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2CBC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213D66" w14:paraId="584E5049" w14:textId="77777777">
        <w:trPr>
          <w:trHeight w:val="504"/>
        </w:trPr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0D2B9" w14:textId="77777777" w:rsidR="00213D66" w:rsidRDefault="00000000">
            <w:pPr>
              <w:spacing w:line="259" w:lineRule="auto"/>
              <w:ind w:left="-13" w:firstLine="0"/>
              <w:jc w:val="left"/>
            </w:pPr>
            <w:r>
              <w:rPr>
                <w:i/>
              </w:rPr>
              <w:t xml:space="preserve">Imię: </w:t>
            </w: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0C35A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62F363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016CD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78E5D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BD6218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92A87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9167F8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</w:tr>
      <w:tr w:rsidR="00213D66" w14:paraId="6D5016F2" w14:textId="77777777">
        <w:trPr>
          <w:trHeight w:val="49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ED64" w14:textId="77777777" w:rsidR="00213D66" w:rsidRDefault="00000000">
            <w:pPr>
              <w:spacing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C3E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B56" w14:textId="77777777" w:rsidR="00213D66" w:rsidRDefault="00000000">
            <w:pPr>
              <w:spacing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2E6" w14:textId="77777777" w:rsidR="00213D66" w:rsidRDefault="00000000">
            <w:pPr>
              <w:spacing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789" w14:textId="77777777" w:rsidR="00213D66" w:rsidRDefault="00000000">
            <w:pPr>
              <w:spacing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E7C" w14:textId="77777777" w:rsidR="00213D66" w:rsidRDefault="00000000">
            <w:pPr>
              <w:spacing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A256" w14:textId="77777777" w:rsidR="00213D66" w:rsidRDefault="00000000">
            <w:pPr>
              <w:spacing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7750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923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BB9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4C109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E6563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F31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77AE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E0FA0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A368E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BBFBA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709C0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A05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618A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CF29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48B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AA8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F7C9" w14:textId="77777777" w:rsidR="00213D66" w:rsidRDefault="00000000">
            <w:pPr>
              <w:spacing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B19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213D66" w14:paraId="19786DA8" w14:textId="77777777">
        <w:trPr>
          <w:trHeight w:val="504"/>
        </w:trPr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D2C17" w14:textId="77777777" w:rsidR="00213D66" w:rsidRDefault="00000000">
            <w:pPr>
              <w:spacing w:line="259" w:lineRule="auto"/>
              <w:ind w:left="-13" w:firstLine="0"/>
              <w:jc w:val="left"/>
            </w:pPr>
            <w:r>
              <w:rPr>
                <w:i/>
              </w:rPr>
              <w:t xml:space="preserve">Adres: </w:t>
            </w: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130AB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4E072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F34477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654E8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433A8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E72AC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204A0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</w:tr>
      <w:tr w:rsidR="00213D66" w14:paraId="10122DB3" w14:textId="77777777">
        <w:trPr>
          <w:trHeight w:val="49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F5A" w14:textId="77777777" w:rsidR="00213D66" w:rsidRDefault="00000000">
            <w:pPr>
              <w:spacing w:line="259" w:lineRule="auto"/>
              <w:ind w:left="116" w:firstLine="0"/>
              <w:jc w:val="left"/>
            </w:pPr>
            <w:r>
              <w:t xml:space="preserve">ul. 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977CF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6316B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29AF4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F6E9D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4D22" w14:textId="77777777" w:rsidR="00213D66" w:rsidRDefault="00000000">
            <w:pPr>
              <w:spacing w:line="259" w:lineRule="auto"/>
              <w:ind w:left="110" w:firstLine="0"/>
              <w:jc w:val="left"/>
            </w:pPr>
            <w:r>
              <w:t xml:space="preserve">Nr. 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F1DD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5CF7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39E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4FD9A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1E88B" w14:textId="77777777" w:rsidR="00213D66" w:rsidRDefault="00000000">
            <w:pPr>
              <w:spacing w:line="259" w:lineRule="auto"/>
              <w:ind w:left="19" w:firstLine="0"/>
            </w:pPr>
            <w:r>
              <w:t xml:space="preserve">Lok.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2F00A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DC7" w14:textId="77777777" w:rsidR="00213D66" w:rsidRDefault="00000000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5BB" w14:textId="77777777" w:rsidR="00213D66" w:rsidRDefault="00000000">
            <w:pPr>
              <w:spacing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A9FC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13D66" w14:paraId="14B3A10D" w14:textId="77777777">
        <w:trPr>
          <w:trHeight w:val="49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6F7" w14:textId="77777777" w:rsidR="00213D66" w:rsidRDefault="00000000">
            <w:pPr>
              <w:spacing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847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EA0" w14:textId="77777777" w:rsidR="00213D66" w:rsidRDefault="00000000">
            <w:pPr>
              <w:spacing w:line="259" w:lineRule="auto"/>
              <w:ind w:left="103" w:firstLine="0"/>
              <w:jc w:val="left"/>
            </w:pPr>
            <w:r>
              <w:t xml:space="preserve">-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A14" w14:textId="77777777" w:rsidR="00213D66" w:rsidRDefault="00000000">
            <w:pPr>
              <w:spacing w:line="259" w:lineRule="auto"/>
              <w:ind w:left="-10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A5D2" w14:textId="77777777" w:rsidR="00213D66" w:rsidRDefault="00000000">
            <w:pPr>
              <w:spacing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39FD" w14:textId="77777777" w:rsidR="00213D66" w:rsidRDefault="00000000">
            <w:pPr>
              <w:spacing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C6A70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C281F" w14:textId="77777777" w:rsidR="00213D66" w:rsidRDefault="00000000">
            <w:pPr>
              <w:spacing w:line="259" w:lineRule="auto"/>
              <w:ind w:left="110" w:firstLine="0"/>
              <w:jc w:val="left"/>
            </w:pPr>
            <w:r>
              <w:t xml:space="preserve">Miejscowość </w:t>
            </w: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C1A81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1C09F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7740B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ABB37F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1DF63" w14:textId="77777777" w:rsidR="00213D66" w:rsidRDefault="00213D6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361928" w14:textId="77777777" w:rsidR="00213D66" w:rsidRDefault="00000000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14:paraId="186FFE88" w14:textId="77777777" w:rsidR="00213D66" w:rsidRDefault="00000000">
      <w:pPr>
        <w:tabs>
          <w:tab w:val="center" w:pos="2920"/>
          <w:tab w:val="center" w:pos="5985"/>
          <w:tab w:val="center" w:pos="6616"/>
          <w:tab w:val="center" w:pos="7387"/>
          <w:tab w:val="center" w:pos="8459"/>
          <w:tab w:val="right" w:pos="9908"/>
        </w:tabs>
        <w:spacing w:after="94"/>
        <w:ind w:left="0" w:firstLine="0"/>
        <w:jc w:val="left"/>
      </w:pPr>
      <w:r>
        <w:t xml:space="preserve">Ja </w:t>
      </w:r>
      <w:r>
        <w:tab/>
        <w:t xml:space="preserve">………………..…………………………………………………………………………. </w:t>
      </w:r>
      <w:r>
        <w:tab/>
        <w:t xml:space="preserve">proszę </w:t>
      </w:r>
      <w:r>
        <w:tab/>
        <w:t xml:space="preserve">o </w:t>
      </w:r>
      <w:r>
        <w:tab/>
        <w:t xml:space="preserve">rozliczenie </w:t>
      </w:r>
      <w:r>
        <w:tab/>
        <w:t xml:space="preserve">kosztów </w:t>
      </w:r>
      <w:r>
        <w:tab/>
        <w:t xml:space="preserve">dojazdów </w:t>
      </w:r>
    </w:p>
    <w:p w14:paraId="1B846992" w14:textId="77777777" w:rsidR="00213D66" w:rsidRDefault="00000000">
      <w:pPr>
        <w:spacing w:line="259" w:lineRule="auto"/>
        <w:ind w:left="101" w:right="199" w:hanging="6"/>
        <w:jc w:val="left"/>
      </w:pPr>
      <w:r>
        <w:rPr>
          <w:i/>
        </w:rPr>
        <w:t xml:space="preserve">Nazwisko i imię </w:t>
      </w:r>
    </w:p>
    <w:p w14:paraId="41D2C86D" w14:textId="77777777" w:rsidR="00213D66" w:rsidRDefault="00000000">
      <w:pPr>
        <w:spacing w:after="70" w:line="259" w:lineRule="auto"/>
        <w:ind w:left="0" w:firstLine="0"/>
        <w:jc w:val="left"/>
      </w:pPr>
      <w:r>
        <w:rPr>
          <w:i/>
        </w:rPr>
        <w:t xml:space="preserve"> </w:t>
      </w:r>
    </w:p>
    <w:p w14:paraId="4E5FD4E3" w14:textId="77777777" w:rsidR="00213D66" w:rsidRDefault="00000000">
      <w:pPr>
        <w:spacing w:after="175"/>
        <w:ind w:left="110" w:right="938" w:hanging="1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5CFF7D" wp14:editId="54C24403">
            <wp:simplePos x="0" y="0"/>
            <wp:positionH relativeFrom="page">
              <wp:posOffset>647700</wp:posOffset>
            </wp:positionH>
            <wp:positionV relativeFrom="page">
              <wp:posOffset>254000</wp:posOffset>
            </wp:positionV>
            <wp:extent cx="5756275" cy="444500"/>
            <wp:effectExtent l="0" t="0" r="0" b="0"/>
            <wp:wrapSquare wrapText="bothSides"/>
            <wp:docPr id="659" name="Picture 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Picture 6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  <w:r>
        <w:t xml:space="preserve">na ......................................................................................................................... i powrotu do miejsca zamieszkania,                                             </w:t>
      </w:r>
      <w:r>
        <w:rPr>
          <w:sz w:val="13"/>
        </w:rPr>
        <w:t>forma</w:t>
      </w:r>
      <w:r>
        <w:t xml:space="preserve"> </w:t>
      </w:r>
      <w:r>
        <w:rPr>
          <w:sz w:val="13"/>
        </w:rPr>
        <w:t>wsparcia</w:t>
      </w:r>
      <w:r>
        <w:t xml:space="preserve"> </w:t>
      </w:r>
    </w:p>
    <w:p w14:paraId="4D76F9C2" w14:textId="77777777" w:rsidR="00213D66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8585387" w14:textId="593A03A1" w:rsidR="00213D66" w:rsidRDefault="00000000">
      <w:pPr>
        <w:spacing w:line="356" w:lineRule="auto"/>
        <w:ind w:left="105"/>
      </w:pPr>
      <w:r>
        <w:t>w okresie od.………….………...do………….……….. w ramach „</w:t>
      </w:r>
      <w:r w:rsidR="00EE7E33">
        <w:t>Na początek KIS</w:t>
      </w:r>
      <w:r>
        <w:t xml:space="preserve">” nr projektu </w:t>
      </w:r>
      <w:r w:rsidR="00EE7E33" w:rsidRPr="00EE7E33">
        <w:t>FESW.09.01-IZ.00-0020/24</w:t>
      </w:r>
      <w:r w:rsidR="00EE7E33">
        <w:t xml:space="preserve"> </w:t>
      </w:r>
      <w:r>
        <w:t xml:space="preserve">na wskazane przeze mnie konto numer: </w:t>
      </w:r>
    </w:p>
    <w:p w14:paraId="1F8949E5" w14:textId="77777777" w:rsidR="00213D66" w:rsidRDefault="00000000">
      <w:pPr>
        <w:spacing w:after="52" w:line="259" w:lineRule="auto"/>
        <w:ind w:left="211" w:firstLine="0"/>
        <w:jc w:val="left"/>
      </w:pPr>
      <w:r>
        <w:rPr>
          <w:noProof/>
        </w:rPr>
        <w:drawing>
          <wp:inline distT="0" distB="0" distL="0" distR="0" wp14:anchorId="3BB80C9E" wp14:editId="27D64282">
            <wp:extent cx="6338592" cy="276225"/>
            <wp:effectExtent l="0" t="0" r="5080" b="0"/>
            <wp:docPr id="7170" name="Picture 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7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8491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C4E0" w14:textId="7898FD29" w:rsidR="00213D66" w:rsidRDefault="00000000" w:rsidP="00EE7E33">
      <w:pPr>
        <w:spacing w:after="214" w:line="259" w:lineRule="auto"/>
        <w:ind w:left="0" w:firstLine="0"/>
        <w:jc w:val="left"/>
      </w:pPr>
      <w:r>
        <w:t xml:space="preserve"> </w:t>
      </w:r>
    </w:p>
    <w:p w14:paraId="06A88CEF" w14:textId="1D3C5559" w:rsidR="00213D66" w:rsidRDefault="00000000">
      <w:pPr>
        <w:spacing w:after="209"/>
        <w:ind w:left="105"/>
      </w:pPr>
      <w:r>
        <w:t>Trasa przejazdu ………………………..………</w:t>
      </w:r>
      <w:r w:rsidR="00EE7E33">
        <w:t>………..</w:t>
      </w:r>
      <w:r>
        <w:t xml:space="preserve"> - </w:t>
      </w:r>
      <w:r w:rsidR="00EE7E33">
        <w:t>……….</w:t>
      </w:r>
      <w:r>
        <w:t xml:space="preserve">……..……………………….………… - </w:t>
      </w:r>
      <w:r w:rsidR="00EE7E33">
        <w:t>…….</w:t>
      </w:r>
      <w:r>
        <w:t xml:space="preserve">……..………………………..………… Środek </w:t>
      </w:r>
    </w:p>
    <w:p w14:paraId="0B337236" w14:textId="77777777" w:rsidR="00213D66" w:rsidRDefault="00000000" w:rsidP="00EE7E33">
      <w:pPr>
        <w:ind w:left="105"/>
      </w:pPr>
      <w:r>
        <w:t xml:space="preserve">transportu: </w:t>
      </w:r>
    </w:p>
    <w:p w14:paraId="6684262B" w14:textId="646C9362" w:rsidR="00EE7E33" w:rsidRDefault="00000000" w:rsidP="00EE7E33">
      <w:pPr>
        <w:ind w:left="105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transport publiczny (np. PKP, PKS, MPK, BUS) </w:t>
      </w:r>
    </w:p>
    <w:p w14:paraId="41202591" w14:textId="15EA9BED" w:rsidR="00213D66" w:rsidRDefault="00000000" w:rsidP="00EE7E33">
      <w:pPr>
        <w:spacing w:line="276" w:lineRule="auto"/>
        <w:ind w:left="105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t>własny/użyczony* samochód marki ………….…………….….……… o numerze rejestracyjnym ................................................... W związku z tym wnoszę o refundację kosztów przejazdu do wysokości ceny najtańszego/</w:t>
      </w:r>
      <w:proofErr w:type="spellStart"/>
      <w:r>
        <w:t>ych</w:t>
      </w:r>
      <w:proofErr w:type="spellEnd"/>
      <w:r>
        <w:t xml:space="preserve"> biletu/ów transportu publicznego na ww. trasie. </w:t>
      </w:r>
    </w:p>
    <w:p w14:paraId="1193FDD3" w14:textId="77777777" w:rsidR="00EE7E33" w:rsidRDefault="00EE7E33" w:rsidP="00EE7E33">
      <w:pPr>
        <w:ind w:left="105"/>
      </w:pPr>
    </w:p>
    <w:p w14:paraId="094DF9C1" w14:textId="77777777" w:rsidR="00213D66" w:rsidRDefault="00000000" w:rsidP="00EE7E33">
      <w:pPr>
        <w:ind w:left="105"/>
      </w:pPr>
      <w:r>
        <w:t xml:space="preserve">………………………………………………………………………………… </w:t>
      </w:r>
    </w:p>
    <w:p w14:paraId="60E7ABEF" w14:textId="77777777" w:rsidR="00EE7E33" w:rsidRDefault="00EE7E33" w:rsidP="00EE7E33">
      <w:pPr>
        <w:ind w:left="105"/>
      </w:pPr>
    </w:p>
    <w:p w14:paraId="0F731EEF" w14:textId="77777777" w:rsidR="00213D66" w:rsidRDefault="00000000" w:rsidP="00EE7E33">
      <w:pPr>
        <w:ind w:left="105"/>
      </w:pPr>
      <w:r>
        <w:t xml:space="preserve">Oświadczam, że znane mi są postanowienia zasad zwrotu kosztów przejazdu. </w:t>
      </w:r>
    </w:p>
    <w:p w14:paraId="6B8A3587" w14:textId="77777777" w:rsidR="00EE7E33" w:rsidRDefault="00EE7E33" w:rsidP="00EE7E33">
      <w:pPr>
        <w:ind w:left="105"/>
      </w:pPr>
    </w:p>
    <w:tbl>
      <w:tblPr>
        <w:tblStyle w:val="TableGrid"/>
        <w:tblW w:w="9215" w:type="dxa"/>
        <w:tblInd w:w="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0"/>
        <w:gridCol w:w="4605"/>
      </w:tblGrid>
      <w:tr w:rsidR="00213D66" w14:paraId="5F1AD688" w14:textId="77777777">
        <w:trPr>
          <w:trHeight w:val="533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64AE" w14:textId="77777777" w:rsidR="00213D66" w:rsidRDefault="00000000">
            <w:pPr>
              <w:spacing w:line="259" w:lineRule="auto"/>
              <w:ind w:left="110" w:firstLine="0"/>
              <w:jc w:val="left"/>
            </w:pPr>
            <w:r>
              <w:t xml:space="preserve">Podpis wnioskodawcy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4758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13D66" w14:paraId="0E6D504F" w14:textId="77777777">
        <w:trPr>
          <w:trHeight w:val="52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F7E6" w14:textId="77777777" w:rsidR="00213D66" w:rsidRDefault="00000000">
            <w:pPr>
              <w:spacing w:line="259" w:lineRule="auto"/>
              <w:ind w:left="110" w:firstLine="0"/>
              <w:jc w:val="left"/>
            </w:pPr>
            <w:r>
              <w:t xml:space="preserve">Podpis pracownika przyjmującego wniosek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9E4" w14:textId="77777777" w:rsidR="00213D66" w:rsidRDefault="0000000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2AEAE2F" w14:textId="77777777" w:rsidR="00213D66" w:rsidRDefault="00000000">
      <w:pPr>
        <w:spacing w:line="259" w:lineRule="auto"/>
        <w:ind w:left="0" w:firstLine="0"/>
        <w:jc w:val="left"/>
      </w:pPr>
      <w:r>
        <w:t xml:space="preserve"> </w:t>
      </w:r>
    </w:p>
    <w:sectPr w:rsidR="00213D66">
      <w:pgSz w:w="11909" w:h="16838"/>
      <w:pgMar w:top="1440" w:right="978" w:bottom="1200" w:left="10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6"/>
    <w:rsid w:val="00213D66"/>
    <w:rsid w:val="004E7D10"/>
    <w:rsid w:val="00A96A1F"/>
    <w:rsid w:val="00E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1091"/>
  <w15:docId w15:val="{DD9783CB-057F-4772-BE2C-91D1CC5E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18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szpp</dc:creator>
  <cp:keywords/>
  <cp:lastModifiedBy>Biuro KIS 1</cp:lastModifiedBy>
  <cp:revision>2</cp:revision>
  <dcterms:created xsi:type="dcterms:W3CDTF">2025-04-23T09:53:00Z</dcterms:created>
  <dcterms:modified xsi:type="dcterms:W3CDTF">2025-04-23T09:53:00Z</dcterms:modified>
</cp:coreProperties>
</file>