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A45C" w14:textId="77777777" w:rsidR="004441C7" w:rsidRDefault="004441C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4441C7" w14:paraId="4E95BC00" w14:textId="77777777">
        <w:trPr>
          <w:trHeight w:val="255"/>
        </w:trPr>
        <w:tc>
          <w:tcPr>
            <w:tcW w:w="10094" w:type="dxa"/>
            <w:gridSpan w:val="2"/>
            <w:vAlign w:val="bottom"/>
          </w:tcPr>
          <w:p w14:paraId="7032566E" w14:textId="77777777" w:rsidR="004441C7" w:rsidRDefault="000000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Kwartalny harmonogram</w:t>
            </w:r>
          </w:p>
          <w:p w14:paraId="562AA136" w14:textId="77777777" w:rsidR="004441C7" w:rsidRDefault="000000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planowanych do przeprowadzenia form wsparcia</w:t>
            </w:r>
          </w:p>
          <w:p w14:paraId="3C777A25" w14:textId="77777777" w:rsidR="004441C7" w:rsidRDefault="004441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441C7" w14:paraId="5BBDAB84" w14:textId="77777777">
        <w:trPr>
          <w:trHeight w:val="255"/>
        </w:trPr>
        <w:tc>
          <w:tcPr>
            <w:tcW w:w="10094" w:type="dxa"/>
            <w:gridSpan w:val="2"/>
          </w:tcPr>
          <w:p w14:paraId="615A2EAE" w14:textId="77777777" w:rsidR="004441C7" w:rsidRDefault="004441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441C7" w14:paraId="3CA9F9C4" w14:textId="77777777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CCC9" w14:textId="77777777" w:rsidR="004441C7" w:rsidRDefault="000000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E8B9" w14:textId="77777777" w:rsidR="004441C7" w:rsidRDefault="000000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Fundacja Challenge Europe</w:t>
            </w:r>
          </w:p>
        </w:tc>
      </w:tr>
      <w:tr w:rsidR="004441C7" w14:paraId="0A02BFDD" w14:textId="77777777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815" w14:textId="77777777" w:rsidR="004441C7" w:rsidRDefault="000000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DC57" w14:textId="77777777" w:rsidR="004441C7" w:rsidRDefault="000000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FESW.09.01-IŻ.00-0020/24</w:t>
            </w:r>
          </w:p>
        </w:tc>
      </w:tr>
      <w:tr w:rsidR="004441C7" w14:paraId="5F412EA6" w14:textId="77777777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4FD" w14:textId="77777777" w:rsidR="004441C7" w:rsidRDefault="000000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E20" w14:textId="77777777" w:rsidR="004441C7" w:rsidRDefault="0000000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początek KIS</w:t>
            </w:r>
          </w:p>
        </w:tc>
      </w:tr>
      <w:tr w:rsidR="004441C7" w14:paraId="0C03CA41" w14:textId="77777777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8C04" w14:textId="77777777" w:rsidR="004441C7" w:rsidRDefault="000000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5D01" w14:textId="463DE521" w:rsidR="004441C7" w:rsidRDefault="00A71C4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Katarzyna Kowalik</w:t>
            </w:r>
          </w:p>
        </w:tc>
      </w:tr>
      <w:tr w:rsidR="004441C7" w14:paraId="72AB4550" w14:textId="77777777">
        <w:trPr>
          <w:trHeight w:val="51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DFC1" w14:textId="77777777" w:rsidR="004441C7" w:rsidRDefault="000000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wsparcia</w:t>
            </w:r>
          </w:p>
          <w:p w14:paraId="39FEB52C" w14:textId="77777777" w:rsidR="004441C7" w:rsidRDefault="004441C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2C74" w14:textId="24A0FCD5" w:rsidR="004441C7" w:rsidRDefault="00000000">
            <w:pPr>
              <w:pStyle w:val="Default"/>
              <w:spacing w:line="276" w:lineRule="auto"/>
            </w:pPr>
            <w:r>
              <w:rPr>
                <w:b/>
                <w:bCs/>
                <w:sz w:val="23"/>
                <w:szCs w:val="23"/>
              </w:rPr>
              <w:t>Grup</w:t>
            </w:r>
            <w:r w:rsidR="00A71C49">
              <w:rPr>
                <w:b/>
                <w:bCs/>
                <w:sz w:val="23"/>
                <w:szCs w:val="23"/>
              </w:rPr>
              <w:t>y wsparcia</w:t>
            </w:r>
          </w:p>
        </w:tc>
      </w:tr>
      <w:tr w:rsidR="004441C7" w14:paraId="787B795A" w14:textId="77777777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12E9" w14:textId="77777777" w:rsidR="004441C7" w:rsidRDefault="0000000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Miejsce realizacji wsparcia </w:t>
            </w:r>
            <w:r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06F" w14:textId="0D7CA099" w:rsidR="004441C7" w:rsidRDefault="00D522DA">
            <w:pPr>
              <w:pStyle w:val="Default"/>
              <w:spacing w:line="276" w:lineRule="auto"/>
              <w:rPr>
                <w:b/>
                <w:bCs/>
              </w:rPr>
            </w:pPr>
            <w:r w:rsidRPr="00D522DA">
              <w:rPr>
                <w:b/>
                <w:bCs/>
              </w:rPr>
              <w:t>Plac Niepodległości 1/2.22, 25-506 Kielce</w:t>
            </w:r>
          </w:p>
        </w:tc>
      </w:tr>
      <w:tr w:rsidR="004441C7" w14:paraId="6B9CC95E" w14:textId="77777777">
        <w:trPr>
          <w:trHeight w:val="255"/>
        </w:trPr>
        <w:tc>
          <w:tcPr>
            <w:tcW w:w="10094" w:type="dxa"/>
            <w:gridSpan w:val="2"/>
          </w:tcPr>
          <w:p w14:paraId="33EB7964" w14:textId="77777777" w:rsidR="004441C7" w:rsidRDefault="004441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441C7" w14:paraId="2B69E369" w14:textId="77777777">
        <w:trPr>
          <w:trHeight w:val="229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8E60565" w14:textId="77777777" w:rsidR="004441C7" w:rsidRDefault="000000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8460665" w14:textId="77777777" w:rsidR="004441C7" w:rsidRDefault="004441C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271"/>
        <w:gridCol w:w="1134"/>
        <w:gridCol w:w="1701"/>
        <w:gridCol w:w="992"/>
        <w:gridCol w:w="2268"/>
      </w:tblGrid>
      <w:tr w:rsidR="003E0E84" w14:paraId="7806E0E6" w14:textId="632DF59B" w:rsidTr="003E0E84">
        <w:trPr>
          <w:trHeight w:val="112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FC99" w14:textId="77777777" w:rsidR="003E0E84" w:rsidRDefault="003E0E84" w:rsidP="003E0E84">
            <w:pPr>
              <w:pStyle w:val="Tytu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645B" w14:textId="77777777" w:rsidR="003E0E84" w:rsidRDefault="003E0E84" w:rsidP="003E0E84">
            <w:pPr>
              <w:pStyle w:val="Tytu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6B28CAAD" w14:textId="77777777" w:rsidR="003E0E84" w:rsidRDefault="003E0E84" w:rsidP="003E0E84">
            <w:pPr>
              <w:pStyle w:val="Tytu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43F7" w14:textId="77777777" w:rsidR="003E0E84" w:rsidRDefault="003E0E84" w:rsidP="003E0E84">
            <w:pPr>
              <w:pStyle w:val="Tytu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0A9C" w14:textId="77777777" w:rsidR="003E0E84" w:rsidRDefault="003E0E84" w:rsidP="003E0E84">
            <w:pPr>
              <w:pStyle w:val="Tytu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7AA" w14:textId="6A3988DD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D19C3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DF22" w14:textId="419139D5" w:rsidR="003E0E84" w:rsidRDefault="003E0E84" w:rsidP="003E0E84">
            <w:pPr>
              <w:pStyle w:val="Tytu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Prowadzący</w:t>
            </w:r>
          </w:p>
          <w:p w14:paraId="7093FABC" w14:textId="77777777" w:rsidR="003E0E84" w:rsidRDefault="003E0E84" w:rsidP="003E0E84">
            <w:pPr>
              <w:pStyle w:val="Tytu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E0E84" w14:paraId="45F310E3" w14:textId="6D4C7FBF" w:rsidTr="003E0E84">
        <w:trPr>
          <w:trHeight w:val="58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D942" w14:textId="6E6DD163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CA2" w14:textId="1CEB55FE" w:rsidR="003E0E84" w:rsidRDefault="003E0E84" w:rsidP="003E0E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53E1" w14:textId="39120DE4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B07C" w14:textId="77777777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D02B" w14:textId="3C448836" w:rsidR="003E0E84" w:rsidRDefault="003E0E84" w:rsidP="003E0E8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6567" w14:textId="5A66745B" w:rsidR="003E0E84" w:rsidRDefault="003E0E84" w:rsidP="003E0E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Katarzyna Kowalik</w:t>
            </w:r>
          </w:p>
        </w:tc>
      </w:tr>
      <w:tr w:rsidR="003E0E84" w14:paraId="3AA7C756" w14:textId="2FB80EBF" w:rsidTr="003E0E84">
        <w:trPr>
          <w:trHeight w:val="53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A098" w14:textId="288EA740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24.04.2025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AFAD" w14:textId="0C11B0E5" w:rsidR="003E0E84" w:rsidRDefault="003E0E84" w:rsidP="003E0E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4C20" w14:textId="6C4E5759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3E04" w14:textId="77777777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8E0B" w14:textId="2C2A581C" w:rsidR="003E0E84" w:rsidRDefault="003E0E84" w:rsidP="003E0E8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09DA" w14:textId="101CBD42" w:rsidR="003E0E84" w:rsidRDefault="003E0E84" w:rsidP="003E0E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Katarzyna Kowalik</w:t>
            </w:r>
          </w:p>
        </w:tc>
      </w:tr>
      <w:tr w:rsidR="003E0E84" w14:paraId="1DEC54AE" w14:textId="6A40B4E8" w:rsidTr="003E0E84">
        <w:trPr>
          <w:trHeight w:val="52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35E9" w14:textId="5E011835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26.04.2025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1B5D" w14:textId="5C9753EC" w:rsidR="003E0E84" w:rsidRDefault="003E0E84" w:rsidP="003E0E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91F5" w14:textId="2339FD48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F4F" w14:textId="77777777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D96D" w14:textId="6F82F180" w:rsidR="003E0E84" w:rsidRDefault="003E0E84" w:rsidP="003E0E8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B23A" w14:textId="30829509" w:rsidR="003E0E84" w:rsidRDefault="003E0E84" w:rsidP="003E0E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Katarzyna Kowalik</w:t>
            </w:r>
          </w:p>
        </w:tc>
      </w:tr>
      <w:tr w:rsidR="003E0E84" w14:paraId="4EB30778" w14:textId="0F8DD6DF" w:rsidTr="003E0E84">
        <w:trPr>
          <w:trHeight w:val="52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698F" w14:textId="764EE068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</w:t>
            </w:r>
            <w:r w:rsidR="00FD3FA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5E53" w14:textId="134FCA52" w:rsidR="003E0E84" w:rsidRDefault="003E0E84" w:rsidP="003E0E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8C03" w14:textId="2AFC417B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4493" w14:textId="77777777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7A04" w14:textId="0D77B8B5" w:rsidR="003E0E84" w:rsidRDefault="003E0E84" w:rsidP="003E0E8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B46A" w14:textId="3100AE20" w:rsidR="003E0E84" w:rsidRDefault="003E0E84" w:rsidP="003E0E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Katarzyna Kowalik</w:t>
            </w:r>
          </w:p>
        </w:tc>
      </w:tr>
      <w:tr w:rsidR="003E0E84" w14:paraId="00ED4DA9" w14:textId="6948293F" w:rsidTr="003E0E84">
        <w:trPr>
          <w:trHeight w:val="5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72F1" w14:textId="6EB93C0E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</w:t>
            </w:r>
            <w:r w:rsidR="00FD3FA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540E" w14:textId="227BCE7B" w:rsidR="003E0E84" w:rsidRDefault="003E0E84" w:rsidP="003E0E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6205" w14:textId="7DB91EC3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37D9" w14:textId="77777777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8B2C" w14:textId="44F5BF4F" w:rsidR="003E0E84" w:rsidRDefault="003E0E84" w:rsidP="003E0E8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7E75" w14:textId="59C80420" w:rsidR="003E0E84" w:rsidRDefault="003E0E84" w:rsidP="003E0E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Katarzyna Kowalik</w:t>
            </w:r>
          </w:p>
        </w:tc>
      </w:tr>
      <w:tr w:rsidR="003E0E84" w14:paraId="1FEB3EA1" w14:textId="4A8F08B2" w:rsidTr="003E0E84">
        <w:trPr>
          <w:trHeight w:val="52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0950" w14:textId="1F5CD85B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</w:t>
            </w:r>
            <w:r w:rsidR="00FD3FA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0F63" w14:textId="13396351" w:rsidR="003E0E84" w:rsidRDefault="003E0E84" w:rsidP="003E0E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3FB0" w14:textId="01D8350F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28C4" w14:textId="77777777" w:rsidR="003E0E84" w:rsidRDefault="003E0E84" w:rsidP="003E0E8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6C6D" w14:textId="22B92573" w:rsidR="003E0E84" w:rsidRDefault="003E0E84" w:rsidP="003E0E8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BB46" w14:textId="38A51DA0" w:rsidR="003E0E84" w:rsidRDefault="003E0E84" w:rsidP="003E0E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Katarzyna Kowalik</w:t>
            </w:r>
          </w:p>
        </w:tc>
      </w:tr>
    </w:tbl>
    <w:p w14:paraId="23D0408D" w14:textId="77777777" w:rsidR="004441C7" w:rsidRDefault="004441C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4914DA" w14:textId="66CAC7A3" w:rsidR="004441C7" w:rsidRDefault="003D19C3" w:rsidP="003D19C3">
      <w:pPr>
        <w:tabs>
          <w:tab w:val="left" w:pos="7635"/>
        </w:tabs>
        <w:spacing w:line="276" w:lineRule="auto"/>
        <w:ind w:left="-57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7121E02" w14:textId="77777777" w:rsidR="00D522DA" w:rsidRDefault="00D522DA">
      <w:pPr>
        <w:tabs>
          <w:tab w:val="left" w:pos="180"/>
        </w:tabs>
        <w:spacing w:line="276" w:lineRule="auto"/>
        <w:ind w:left="-57"/>
        <w:rPr>
          <w:rFonts w:ascii="Arial" w:hAnsi="Arial" w:cs="Arial"/>
          <w:i/>
        </w:rPr>
      </w:pPr>
    </w:p>
    <w:p w14:paraId="19B1A871" w14:textId="1D15FC15" w:rsidR="004441C7" w:rsidRDefault="004441C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4441C7">
      <w:headerReference w:type="default" r:id="rId6"/>
      <w:headerReference w:type="firs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7BCC" w14:textId="77777777" w:rsidR="00977BBF" w:rsidRDefault="00977BBF">
      <w:r>
        <w:separator/>
      </w:r>
    </w:p>
  </w:endnote>
  <w:endnote w:type="continuationSeparator" w:id="0">
    <w:p w14:paraId="4E8B4B6F" w14:textId="77777777" w:rsidR="00977BBF" w:rsidRDefault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C378" w14:textId="77777777" w:rsidR="00977BBF" w:rsidRDefault="00977BBF">
      <w:r>
        <w:separator/>
      </w:r>
    </w:p>
  </w:footnote>
  <w:footnote w:type="continuationSeparator" w:id="0">
    <w:p w14:paraId="1D0C26D5" w14:textId="77777777" w:rsidR="00977BBF" w:rsidRDefault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29EF" w14:textId="3A2448CB" w:rsidR="004441C7" w:rsidRDefault="00A20FB2" w:rsidP="00A20FB2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25495390" wp14:editId="09177995">
          <wp:extent cx="5588000" cy="65214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ED8F" w14:textId="77777777" w:rsidR="004441C7" w:rsidRDefault="00000000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72786458" wp14:editId="0FAE87FF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</w:p>
  <w:p w14:paraId="1B727625" w14:textId="77777777" w:rsidR="004441C7" w:rsidRDefault="004441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C7"/>
    <w:rsid w:val="0000140A"/>
    <w:rsid w:val="00020570"/>
    <w:rsid w:val="000349F9"/>
    <w:rsid w:val="00045B17"/>
    <w:rsid w:val="000621F9"/>
    <w:rsid w:val="00076FC5"/>
    <w:rsid w:val="00082CCA"/>
    <w:rsid w:val="000A23F4"/>
    <w:rsid w:val="00100469"/>
    <w:rsid w:val="00116324"/>
    <w:rsid w:val="00134EBD"/>
    <w:rsid w:val="001515DC"/>
    <w:rsid w:val="001838F8"/>
    <w:rsid w:val="00195371"/>
    <w:rsid w:val="001B0175"/>
    <w:rsid w:val="001C07B6"/>
    <w:rsid w:val="001C5E48"/>
    <w:rsid w:val="001E158C"/>
    <w:rsid w:val="002142B1"/>
    <w:rsid w:val="00245311"/>
    <w:rsid w:val="00261ED9"/>
    <w:rsid w:val="00267EA7"/>
    <w:rsid w:val="002715E3"/>
    <w:rsid w:val="00280547"/>
    <w:rsid w:val="00282511"/>
    <w:rsid w:val="0029729E"/>
    <w:rsid w:val="00297476"/>
    <w:rsid w:val="002A769D"/>
    <w:rsid w:val="002D7F4E"/>
    <w:rsid w:val="00307CCA"/>
    <w:rsid w:val="00392DC8"/>
    <w:rsid w:val="003A196E"/>
    <w:rsid w:val="003A6214"/>
    <w:rsid w:val="003B67AF"/>
    <w:rsid w:val="003C45B7"/>
    <w:rsid w:val="003C5A62"/>
    <w:rsid w:val="003D19C3"/>
    <w:rsid w:val="003D7D72"/>
    <w:rsid w:val="003E0E84"/>
    <w:rsid w:val="003F3A38"/>
    <w:rsid w:val="003F496A"/>
    <w:rsid w:val="00415C6C"/>
    <w:rsid w:val="00420B04"/>
    <w:rsid w:val="00422937"/>
    <w:rsid w:val="00422C24"/>
    <w:rsid w:val="0044305D"/>
    <w:rsid w:val="004441C7"/>
    <w:rsid w:val="00462521"/>
    <w:rsid w:val="00480808"/>
    <w:rsid w:val="00482646"/>
    <w:rsid w:val="00485282"/>
    <w:rsid w:val="004909E1"/>
    <w:rsid w:val="00495CA8"/>
    <w:rsid w:val="004A75FB"/>
    <w:rsid w:val="004C4E89"/>
    <w:rsid w:val="004C6045"/>
    <w:rsid w:val="004C6401"/>
    <w:rsid w:val="004D2195"/>
    <w:rsid w:val="004D2622"/>
    <w:rsid w:val="004D7BC7"/>
    <w:rsid w:val="004E087A"/>
    <w:rsid w:val="00540B3B"/>
    <w:rsid w:val="00576C4E"/>
    <w:rsid w:val="00583D57"/>
    <w:rsid w:val="005A42A9"/>
    <w:rsid w:val="005B7B2E"/>
    <w:rsid w:val="005C76EE"/>
    <w:rsid w:val="005E7641"/>
    <w:rsid w:val="005E7848"/>
    <w:rsid w:val="005F7A4F"/>
    <w:rsid w:val="00610C72"/>
    <w:rsid w:val="006304BA"/>
    <w:rsid w:val="00643F90"/>
    <w:rsid w:val="006473B2"/>
    <w:rsid w:val="006656DF"/>
    <w:rsid w:val="006B3D94"/>
    <w:rsid w:val="006C6616"/>
    <w:rsid w:val="006D1FBC"/>
    <w:rsid w:val="006F0EC7"/>
    <w:rsid w:val="006F1F96"/>
    <w:rsid w:val="006F3FB5"/>
    <w:rsid w:val="007013F4"/>
    <w:rsid w:val="00722638"/>
    <w:rsid w:val="007259AE"/>
    <w:rsid w:val="00730BBC"/>
    <w:rsid w:val="00742E60"/>
    <w:rsid w:val="0074305E"/>
    <w:rsid w:val="007572CE"/>
    <w:rsid w:val="00761D7A"/>
    <w:rsid w:val="007717E8"/>
    <w:rsid w:val="00796C7F"/>
    <w:rsid w:val="007B32D2"/>
    <w:rsid w:val="007B727C"/>
    <w:rsid w:val="007C496D"/>
    <w:rsid w:val="00802AB6"/>
    <w:rsid w:val="00811B13"/>
    <w:rsid w:val="0086732A"/>
    <w:rsid w:val="0088056E"/>
    <w:rsid w:val="008856A0"/>
    <w:rsid w:val="008A1BB4"/>
    <w:rsid w:val="008F2577"/>
    <w:rsid w:val="008F5983"/>
    <w:rsid w:val="009117F7"/>
    <w:rsid w:val="00943DD7"/>
    <w:rsid w:val="00945B86"/>
    <w:rsid w:val="00961927"/>
    <w:rsid w:val="009675EE"/>
    <w:rsid w:val="0097715F"/>
    <w:rsid w:val="00977BBF"/>
    <w:rsid w:val="009B7976"/>
    <w:rsid w:val="009D25B7"/>
    <w:rsid w:val="009E09A9"/>
    <w:rsid w:val="009E5419"/>
    <w:rsid w:val="00A01CBB"/>
    <w:rsid w:val="00A13E31"/>
    <w:rsid w:val="00A1620F"/>
    <w:rsid w:val="00A20FB2"/>
    <w:rsid w:val="00A27AB8"/>
    <w:rsid w:val="00A4207B"/>
    <w:rsid w:val="00A47CEC"/>
    <w:rsid w:val="00A65A64"/>
    <w:rsid w:val="00A71C49"/>
    <w:rsid w:val="00A74BCD"/>
    <w:rsid w:val="00A96EAA"/>
    <w:rsid w:val="00AB6DDC"/>
    <w:rsid w:val="00AD6DF5"/>
    <w:rsid w:val="00AF4AB5"/>
    <w:rsid w:val="00B00D0F"/>
    <w:rsid w:val="00B31B9C"/>
    <w:rsid w:val="00B72EAC"/>
    <w:rsid w:val="00B73188"/>
    <w:rsid w:val="00B7512F"/>
    <w:rsid w:val="00B86B57"/>
    <w:rsid w:val="00BA1D8E"/>
    <w:rsid w:val="00BF75E9"/>
    <w:rsid w:val="00C06BA1"/>
    <w:rsid w:val="00C24358"/>
    <w:rsid w:val="00C50AEB"/>
    <w:rsid w:val="00C51178"/>
    <w:rsid w:val="00C662E4"/>
    <w:rsid w:val="00CA7886"/>
    <w:rsid w:val="00CB6647"/>
    <w:rsid w:val="00CC2A37"/>
    <w:rsid w:val="00CE5BD1"/>
    <w:rsid w:val="00CF026F"/>
    <w:rsid w:val="00CF0F58"/>
    <w:rsid w:val="00D22EFD"/>
    <w:rsid w:val="00D37873"/>
    <w:rsid w:val="00D40BC5"/>
    <w:rsid w:val="00D428E2"/>
    <w:rsid w:val="00D44C90"/>
    <w:rsid w:val="00D522DA"/>
    <w:rsid w:val="00D66AB8"/>
    <w:rsid w:val="00D7679D"/>
    <w:rsid w:val="00D914F5"/>
    <w:rsid w:val="00DB5607"/>
    <w:rsid w:val="00DF3CE8"/>
    <w:rsid w:val="00E135E5"/>
    <w:rsid w:val="00E23AC3"/>
    <w:rsid w:val="00E305FE"/>
    <w:rsid w:val="00E36DAC"/>
    <w:rsid w:val="00E42846"/>
    <w:rsid w:val="00E4534E"/>
    <w:rsid w:val="00E4634E"/>
    <w:rsid w:val="00E47E50"/>
    <w:rsid w:val="00EB562A"/>
    <w:rsid w:val="00EB6665"/>
    <w:rsid w:val="00EC245F"/>
    <w:rsid w:val="00F22C56"/>
    <w:rsid w:val="00F33815"/>
    <w:rsid w:val="00F52135"/>
    <w:rsid w:val="00F665A6"/>
    <w:rsid w:val="00FC5F64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A795"/>
  <w15:docId w15:val="{4B70A175-00CE-409E-AC96-42BDEFE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577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577C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Arial" w:hAnsi="Arial" w:cs="Arial"/>
      <w:color w:val="0000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dc:description/>
  <cp:lastModifiedBy>Biuro Warszawa</cp:lastModifiedBy>
  <cp:revision>6</cp:revision>
  <cp:lastPrinted>2025-04-22T06:57:00Z</cp:lastPrinted>
  <dcterms:created xsi:type="dcterms:W3CDTF">2025-04-22T06:52:00Z</dcterms:created>
  <dcterms:modified xsi:type="dcterms:W3CDTF">2025-04-22T20:14:00Z</dcterms:modified>
  <dc:language>pl-PL</dc:language>
</cp:coreProperties>
</file>