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F444" w14:textId="77777777" w:rsidR="00F74084" w:rsidRDefault="00250EFA">
      <w:pPr>
        <w:spacing w:after="9" w:line="268" w:lineRule="auto"/>
        <w:ind w:left="6373"/>
      </w:pPr>
      <w:r>
        <w:rPr>
          <w:sz w:val="18"/>
        </w:rPr>
        <w:t xml:space="preserve">Załącznik nr 3 do Programu </w:t>
      </w:r>
    </w:p>
    <w:p w14:paraId="15EBBBCF" w14:textId="77777777" w:rsidR="00F74084" w:rsidRDefault="00250EFA">
      <w:pPr>
        <w:spacing w:after="15" w:line="259" w:lineRule="auto"/>
        <w:ind w:left="0" w:right="896" w:firstLine="0"/>
        <w:jc w:val="right"/>
      </w:pPr>
      <w:r>
        <w:rPr>
          <w:sz w:val="18"/>
        </w:rPr>
        <w:t>Ministra Rodziny, Pracy i Polityki Społecznej</w:t>
      </w:r>
    </w:p>
    <w:p w14:paraId="0F90A548" w14:textId="77777777" w:rsidR="00F74084" w:rsidRDefault="00250EFA">
      <w:pPr>
        <w:spacing w:after="63" w:line="268" w:lineRule="auto"/>
        <w:ind w:left="6373"/>
      </w:pPr>
      <w:r>
        <w:rPr>
          <w:sz w:val="18"/>
        </w:rPr>
        <w:t>„Asystent osobisty osoby z niepełnosprawnością” dla Organizacji Pozarządowych – edycja 2025</w:t>
      </w:r>
    </w:p>
    <w:p w14:paraId="3B216DA9" w14:textId="77777777" w:rsidR="00F74084" w:rsidRDefault="00250EFA">
      <w:pPr>
        <w:spacing w:after="160" w:line="259" w:lineRule="auto"/>
        <w:ind w:left="1" w:firstLine="0"/>
        <w:jc w:val="center"/>
      </w:pPr>
      <w:r>
        <w:rPr>
          <w:i/>
          <w:sz w:val="24"/>
        </w:rPr>
        <w:t>WZÓR</w:t>
      </w:r>
    </w:p>
    <w:p w14:paraId="0C78B035" w14:textId="77777777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77777777" w:rsidR="00F74084" w:rsidRDefault="00250EFA">
      <w:pPr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483B35F7" w14:textId="538AD4D8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……………………………………………………………………………………….…………..……… 7.</w:t>
      </w:r>
      <w:r>
        <w:tab/>
        <w:t xml:space="preserve">Grupa/stopień niepełnosprawności: </w:t>
      </w:r>
      <w:r w:rsidR="00691130">
        <w:t>……………………………………………………………………………………………………………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tetraplegia,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643BFE9B" w14:textId="77777777" w:rsidR="00F74084" w:rsidRDefault="00250EFA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10. 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lastRenderedPageBreak/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675643" w14:textId="77777777" w:rsidR="00F74084" w:rsidRDefault="00250EFA">
      <w:pPr>
        <w:spacing w:after="350" w:line="360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3965093A" w14:textId="77777777" w:rsidR="00F74084" w:rsidRDefault="00250EFA">
      <w:pPr>
        <w:spacing w:after="129" w:line="259" w:lineRule="auto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77777777" w:rsidR="00F74084" w:rsidRDefault="00250EFA">
      <w:pPr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4260D6C5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>
      <w:pPr>
        <w:spacing w:after="417"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>
      <w:pPr>
        <w:numPr>
          <w:ilvl w:val="0"/>
          <w:numId w:val="4"/>
        </w:numPr>
        <w:ind w:hanging="426"/>
      </w:pPr>
      <w:r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lastRenderedPageBreak/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t>zapobieganie powstania odleżyn lub odparzeń</w:t>
      </w:r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>zmiana pieluchomajtek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>
      <w:pPr>
        <w:numPr>
          <w:ilvl w:val="2"/>
          <w:numId w:val="4"/>
        </w:numPr>
        <w:spacing w:after="525"/>
        <w:ind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>
      <w:pPr>
        <w:numPr>
          <w:ilvl w:val="1"/>
          <w:numId w:val="4"/>
        </w:numPr>
        <w:ind w:hanging="425"/>
      </w:pPr>
      <w:r>
        <w:t>wsparcia w prowadzeniu gospodarstwa domowego i wypełnianiu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>dokonywanie bieżących zakupów (towarzyszenie osobie 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</w:t>
      </w:r>
      <w:r>
        <w:lastRenderedPageBreak/>
        <w:t>wynika, że osoba ta nie jest zdolna do samodzielnej egzystencji lub jest osobą nieletnią))  -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>
      <w:pPr>
        <w:numPr>
          <w:ilvl w:val="2"/>
          <w:numId w:val="4"/>
        </w:numPr>
        <w:spacing w:after="416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>
      <w:pPr>
        <w:numPr>
          <w:ilvl w:val="0"/>
          <w:numId w:val="5"/>
        </w:numPr>
        <w:ind w:hanging="425"/>
      </w:pPr>
      <w:r>
        <w:t>wsparcia w przemieszczaniu się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45E2AE16" w14:textId="77777777" w:rsidR="00F74084" w:rsidRDefault="00250EFA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Tak ☐ / Nie </w:t>
      </w:r>
    </w:p>
    <w:p w14:paraId="243D6E0A" w14:textId="77777777" w:rsidR="00F74084" w:rsidRDefault="00250EFA">
      <w:pPr>
        <w:ind w:left="1286"/>
      </w:pPr>
      <w:r>
        <w:rPr>
          <w:b/>
        </w:rPr>
        <w:t>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>
      <w:pPr>
        <w:numPr>
          <w:ilvl w:val="1"/>
          <w:numId w:val="5"/>
        </w:numPr>
        <w:spacing w:after="408" w:line="357" w:lineRule="auto"/>
        <w:ind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.</w:t>
      </w:r>
    </w:p>
    <w:p w14:paraId="0E2B6956" w14:textId="77777777" w:rsidR="00F74084" w:rsidRDefault="00250EFA">
      <w:pPr>
        <w:numPr>
          <w:ilvl w:val="0"/>
          <w:numId w:val="5"/>
        </w:numPr>
        <w:ind w:hanging="425"/>
      </w:pPr>
      <w:r>
        <w:t>wsparcia w podejmowaniu aktywności życiowej i komunikowaniu się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77777777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>Tak ☐ / Nie ☐;</w:t>
      </w:r>
    </w:p>
    <w:p w14:paraId="724360D8" w14:textId="77777777" w:rsidR="00F74084" w:rsidRDefault="00250EFA">
      <w:pPr>
        <w:numPr>
          <w:ilvl w:val="1"/>
          <w:numId w:val="5"/>
        </w:numPr>
        <w:ind w:hanging="425"/>
      </w:pPr>
      <w:r>
        <w:t>wsparcie w rozmowie z otoczeniem w wypadku trudności z werbalnym komunikowaniem się</w:t>
      </w:r>
      <w:r>
        <w:rPr>
          <w:b/>
        </w:rPr>
        <w:t xml:space="preserve"> Tak ☐ / </w:t>
      </w:r>
    </w:p>
    <w:p w14:paraId="1DE73528" w14:textId="77777777" w:rsidR="00F74084" w:rsidRDefault="00250EFA">
      <w:pPr>
        <w:spacing w:after="129" w:line="259" w:lineRule="auto"/>
        <w:ind w:left="1271"/>
      </w:pPr>
      <w:r>
        <w:rPr>
          <w:b/>
        </w:rPr>
        <w:lastRenderedPageBreak/>
        <w:t>Nie ☐</w:t>
      </w:r>
      <w:r>
        <w:t>;</w:t>
      </w:r>
    </w:p>
    <w:p w14:paraId="49EF0E95" w14:textId="77777777" w:rsidR="00F74084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Tak ☐ / </w:t>
      </w:r>
    </w:p>
    <w:p w14:paraId="730F35CE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160AD556" w14:textId="77777777" w:rsidR="00F74084" w:rsidRDefault="00250EFA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Tak </w:t>
      </w:r>
    </w:p>
    <w:p w14:paraId="38A6F8FE" w14:textId="77777777" w:rsidR="00F74084" w:rsidRDefault="00250EFA">
      <w:pPr>
        <w:spacing w:after="129" w:line="259" w:lineRule="auto"/>
        <w:ind w:left="1271"/>
      </w:pPr>
      <w:r>
        <w:rPr>
          <w:b/>
        </w:rPr>
        <w:t>☐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 / Nie ☐</w:t>
      </w:r>
      <w:r>
        <w:t>.</w:t>
      </w:r>
    </w:p>
    <w:p w14:paraId="52C4EC7C" w14:textId="77777777" w:rsidR="00F74084" w:rsidRDefault="00250EFA">
      <w:pPr>
        <w:spacing w:after="401" w:line="362" w:lineRule="auto"/>
        <w:ind w:left="411" w:hanging="426"/>
      </w:pPr>
      <w:r>
        <w:t>8.</w:t>
      </w:r>
      <w:r>
        <w:tab/>
        <w:t xml:space="preserve">Czy jest Pan(i) w stanie/czuje się kompetentny, aby przeszkolić asystenta do wykonywania dla Pana(i) wybranych usług asystencji osobistej? </w:t>
      </w:r>
      <w:r>
        <w:rPr>
          <w:b/>
        </w:rPr>
        <w:t>Tak ☐ / Nie ☐</w:t>
      </w:r>
    </w:p>
    <w:p w14:paraId="67B125CA" w14:textId="77777777" w:rsidR="00F74084" w:rsidRDefault="00250EFA">
      <w:pPr>
        <w:spacing w:after="129" w:line="259" w:lineRule="auto"/>
      </w:pPr>
      <w:r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640AD041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07B5BD31" w14:textId="77777777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7804ABB" w14:textId="77777777" w:rsidR="00F74084" w:rsidRDefault="00250EFA">
      <w:pPr>
        <w:spacing w:after="510"/>
        <w:ind w:left="1450"/>
      </w:pPr>
      <w:r>
        <w:t xml:space="preserve">…………………………………………………………….………. </w:t>
      </w:r>
    </w:p>
    <w:p w14:paraId="6FBFD5ED" w14:textId="77777777" w:rsidR="00F74084" w:rsidRDefault="00250EFA">
      <w:pPr>
        <w:spacing w:after="287" w:line="259" w:lineRule="auto"/>
        <w:ind w:left="-5"/>
      </w:pPr>
      <w:r>
        <w:rPr>
          <w:b/>
        </w:rPr>
        <w:t>V. OŚWIADCZENIA:</w:t>
      </w:r>
    </w:p>
    <w:p w14:paraId="2D7ED7D0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lastRenderedPageBreak/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Default="00250EFA">
      <w:pPr>
        <w:numPr>
          <w:ilvl w:val="0"/>
          <w:numId w:val="7"/>
        </w:numPr>
        <w:ind w:hanging="426"/>
      </w:pPr>
      <w:r>
        <w:t>Oświadczam, że zapoznałem się z zasadami przetwarzania moich danych osobowych w toku realizacji Programu.</w:t>
      </w:r>
    </w:p>
    <w:p w14:paraId="49B3DAE2" w14:textId="77777777" w:rsidR="00F74084" w:rsidRDefault="00250EFA">
      <w:pPr>
        <w:numPr>
          <w:ilvl w:val="0"/>
          <w:numId w:val="7"/>
        </w:numPr>
        <w:spacing w:after="15" w:line="360" w:lineRule="auto"/>
        <w:ind w:hanging="426"/>
      </w:pPr>
      <w:r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Default="00250EFA">
      <w:pPr>
        <w:numPr>
          <w:ilvl w:val="0"/>
          <w:numId w:val="7"/>
        </w:numPr>
        <w:spacing w:after="0" w:line="360" w:lineRule="auto"/>
        <w:ind w:hanging="426"/>
      </w:pPr>
      <w: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Default="00250EFA">
      <w:pPr>
        <w:spacing w:after="15" w:line="360" w:lineRule="auto"/>
        <w:ind w:left="436"/>
      </w:pPr>
      <w:r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0ED76949" w14:textId="77777777" w:rsidR="00F74084" w:rsidRDefault="00250EFA">
      <w:pPr>
        <w:numPr>
          <w:ilvl w:val="0"/>
          <w:numId w:val="7"/>
        </w:numPr>
        <w:spacing w:after="883" w:line="360" w:lineRule="auto"/>
        <w:ind w:hanging="426"/>
      </w:pPr>
      <w:r>
        <w:t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Programu.</w:t>
      </w:r>
    </w:p>
    <w:p w14:paraId="78EEC446" w14:textId="10144F58" w:rsidR="00F74084" w:rsidRDefault="00250EFA">
      <w:pPr>
        <w:spacing w:after="1067"/>
        <w:ind w:left="-5"/>
      </w:pPr>
      <w:r>
        <w:t>Miejscowość ……………………………., data ……………….</w:t>
      </w:r>
    </w:p>
    <w:p w14:paraId="7AEC9874" w14:textId="77777777" w:rsidR="00F74084" w:rsidRDefault="00250EFA" w:rsidP="00691130">
      <w:pPr>
        <w:ind w:left="0" w:firstLine="0"/>
      </w:pPr>
      <w:r>
        <w:t>..…………………………………………………………………….</w:t>
      </w:r>
    </w:p>
    <w:p w14:paraId="61A1910D" w14:textId="77777777" w:rsidR="00F74084" w:rsidRDefault="00250EFA">
      <w:pPr>
        <w:spacing w:after="467"/>
        <w:ind w:left="-5"/>
      </w:pPr>
      <w:r>
        <w:t xml:space="preserve">(Podpis uczestnika Programu/opiekuna prawnego) </w:t>
      </w:r>
    </w:p>
    <w:p w14:paraId="0E4683C1" w14:textId="77777777" w:rsidR="00F74084" w:rsidRDefault="00250EFA">
      <w:pPr>
        <w:spacing w:after="94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Default="00250EFA">
      <w:pPr>
        <w:ind w:left="-5"/>
      </w:pPr>
      <w:r>
        <w:t xml:space="preserve">*Do Karty zgłoszenia do Programu „Asystent osobisty osoby z niepełnosprawnością” dla Organizacji Pozarządowych </w:t>
      </w:r>
    </w:p>
    <w:p w14:paraId="2238E772" w14:textId="77777777" w:rsidR="00F74084" w:rsidRDefault="00250EFA">
      <w:pPr>
        <w:spacing w:line="360" w:lineRule="auto"/>
        <w:ind w:left="-5"/>
      </w:pPr>
      <w:r>
        <w:t xml:space="preserve"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</w:t>
      </w:r>
      <w:r>
        <w:lastRenderedPageBreak/>
        <w:t>innej osoby w związku ze znacznie ograniczoną możliwością samodzielnej egzystencji oraz konieczności stałego współudziału na co dzień opiekuna dziecka w procesie jego leczenia, rehabilitacji i edukacji.</w:t>
      </w:r>
    </w:p>
    <w:sectPr w:rsidR="00F74084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756" w:right="721" w:bottom="1246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6875D" w14:textId="77777777" w:rsidR="0087413F" w:rsidRDefault="0087413F">
      <w:pPr>
        <w:spacing w:after="0" w:line="240" w:lineRule="auto"/>
      </w:pPr>
      <w:r>
        <w:separator/>
      </w:r>
    </w:p>
  </w:endnote>
  <w:endnote w:type="continuationSeparator" w:id="0">
    <w:p w14:paraId="414440DA" w14:textId="77777777" w:rsidR="0087413F" w:rsidRDefault="0087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6CC0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E2F70" w14:textId="77777777" w:rsidR="0087413F" w:rsidRDefault="0087413F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5A5CDE53" w14:textId="77777777" w:rsidR="0087413F" w:rsidRDefault="0087413F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8267541">
    <w:abstractNumId w:val="6"/>
  </w:num>
  <w:num w:numId="2" w16cid:durableId="87046944">
    <w:abstractNumId w:val="5"/>
  </w:num>
  <w:num w:numId="3" w16cid:durableId="109788828">
    <w:abstractNumId w:val="1"/>
  </w:num>
  <w:num w:numId="4" w16cid:durableId="580523915">
    <w:abstractNumId w:val="2"/>
  </w:num>
  <w:num w:numId="5" w16cid:durableId="977422271">
    <w:abstractNumId w:val="3"/>
  </w:num>
  <w:num w:numId="6" w16cid:durableId="1047874844">
    <w:abstractNumId w:val="4"/>
  </w:num>
  <w:num w:numId="7" w16cid:durableId="14140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250EFA"/>
    <w:rsid w:val="0037430C"/>
    <w:rsid w:val="00691130"/>
    <w:rsid w:val="0087413F"/>
    <w:rsid w:val="008D66F5"/>
    <w:rsid w:val="00BA301C"/>
    <w:rsid w:val="00E441FF"/>
    <w:rsid w:val="00F209F0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1835</Words>
  <Characters>11014</Characters>
  <Application>Microsoft Office Word</Application>
  <DocSecurity>0</DocSecurity>
  <Lines>91</Lines>
  <Paragraphs>25</Paragraphs>
  <ScaleCrop>false</ScaleCrop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fundacja2</cp:lastModifiedBy>
  <cp:revision>3</cp:revision>
  <dcterms:created xsi:type="dcterms:W3CDTF">2025-01-23T12:51:00Z</dcterms:created>
  <dcterms:modified xsi:type="dcterms:W3CDTF">2025-01-24T08:38:00Z</dcterms:modified>
</cp:coreProperties>
</file>