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190C5" w14:textId="77777777" w:rsidR="00E6617C" w:rsidRPr="00754CEB" w:rsidRDefault="00E6617C" w:rsidP="00E6617C">
      <w:pPr>
        <w:keepNext/>
        <w:spacing w:after="0" w:line="276" w:lineRule="auto"/>
        <w:ind w:right="-284"/>
        <w:outlineLvl w:val="4"/>
        <w:rPr>
          <w:rFonts w:ascii="Calibri" w:eastAsia="Calibri" w:hAnsi="Calibri" w:cs="Calibri"/>
          <w:b/>
          <w:bCs/>
          <w:i/>
          <w:color w:val="000000" w:themeColor="text1"/>
          <w:sz w:val="20"/>
        </w:rPr>
      </w:pPr>
    </w:p>
    <w:p w14:paraId="4C6578BE" w14:textId="42981E6F" w:rsidR="00E6617C" w:rsidRPr="00754CEB" w:rsidRDefault="00E6617C" w:rsidP="004F1C53">
      <w:pPr>
        <w:keepNext/>
        <w:spacing w:after="0" w:line="276" w:lineRule="auto"/>
        <w:jc w:val="center"/>
        <w:outlineLvl w:val="4"/>
        <w:rPr>
          <w:rFonts w:ascii="Calibri" w:eastAsia="Calibri" w:hAnsi="Calibri" w:cs="Calibri"/>
          <w:b/>
          <w:bCs/>
          <w:color w:val="000000" w:themeColor="text1"/>
          <w:sz w:val="32"/>
        </w:rPr>
      </w:pPr>
      <w:r w:rsidRPr="00754CEB">
        <w:rPr>
          <w:rFonts w:ascii="Calibri" w:eastAsia="Calibri" w:hAnsi="Calibri" w:cs="Calibri"/>
          <w:b/>
          <w:bCs/>
          <w:color w:val="000000" w:themeColor="text1"/>
          <w:sz w:val="32"/>
        </w:rPr>
        <w:t>FORMULARZ ZGŁOSZENIOWY</w:t>
      </w:r>
    </w:p>
    <w:tbl>
      <w:tblPr>
        <w:tblpPr w:leftFromText="141" w:rightFromText="141" w:vertAnchor="text" w:horzAnchor="margin" w:tblpX="-289" w:tblpY="158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838"/>
        <w:gridCol w:w="1559"/>
        <w:gridCol w:w="1985"/>
        <w:gridCol w:w="4252"/>
      </w:tblGrid>
      <w:tr w:rsidR="00754CEB" w:rsidRPr="00754CEB" w14:paraId="1982287D" w14:textId="77777777" w:rsidTr="007E5E52">
        <w:trPr>
          <w:trHeight w:val="257"/>
        </w:trPr>
        <w:tc>
          <w:tcPr>
            <w:tcW w:w="1838" w:type="dxa"/>
            <w:shd w:val="pct10" w:color="auto" w:fill="auto"/>
          </w:tcPr>
          <w:p w14:paraId="4FCCF135" w14:textId="0CFA1B7F" w:rsidR="005E5170" w:rsidRPr="00754CEB" w:rsidRDefault="005E5170" w:rsidP="007E5E52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Data wpływu do biura projektu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6BD5E338" w14:textId="33153632" w:rsidR="005E5170" w:rsidRPr="00754CEB" w:rsidRDefault="005E5170" w:rsidP="007E5E5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Spełnienie kryteriów formalnych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077ABF27" w14:textId="77777777" w:rsidR="005E5170" w:rsidRPr="00754CEB" w:rsidRDefault="005E5170" w:rsidP="007E5E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 xml:space="preserve">Suma punktów </w:t>
            </w:r>
          </w:p>
          <w:p w14:paraId="0B03EC8D" w14:textId="1E5F02E6" w:rsidR="005E5170" w:rsidRPr="00754CEB" w:rsidRDefault="005E5170" w:rsidP="007E5E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(kryteria premiujące)</w:t>
            </w:r>
          </w:p>
        </w:tc>
        <w:tc>
          <w:tcPr>
            <w:tcW w:w="4252" w:type="dxa"/>
            <w:shd w:val="pct10" w:color="auto" w:fill="auto"/>
            <w:vAlign w:val="center"/>
          </w:tcPr>
          <w:p w14:paraId="3096853C" w14:textId="0BC7E62D" w:rsidR="005E5170" w:rsidRPr="00754CEB" w:rsidRDefault="005E5170" w:rsidP="007E5E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Podpis pracownika projektu</w:t>
            </w:r>
          </w:p>
        </w:tc>
      </w:tr>
      <w:tr w:rsidR="00754CEB" w:rsidRPr="00754CEB" w14:paraId="728F6208" w14:textId="77777777" w:rsidTr="007E5E52">
        <w:trPr>
          <w:trHeight w:val="257"/>
        </w:trPr>
        <w:tc>
          <w:tcPr>
            <w:tcW w:w="1838" w:type="dxa"/>
            <w:shd w:val="pct10" w:color="auto" w:fill="auto"/>
          </w:tcPr>
          <w:p w14:paraId="4D84F7A8" w14:textId="77777777" w:rsidR="005E5170" w:rsidRPr="00754CEB" w:rsidRDefault="005E5170" w:rsidP="007E5E52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shd w:val="pct10" w:color="auto" w:fill="auto"/>
          </w:tcPr>
          <w:p w14:paraId="31580726" w14:textId="044E5E51" w:rsidR="005E5170" w:rsidRPr="00754CEB" w:rsidRDefault="005E5170" w:rsidP="007E5E52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color w:val="000000" w:themeColor="text1"/>
              </w:rPr>
              <w:t>□ tak                     □ nie</w:t>
            </w:r>
          </w:p>
        </w:tc>
        <w:tc>
          <w:tcPr>
            <w:tcW w:w="1985" w:type="dxa"/>
            <w:shd w:val="pct10" w:color="auto" w:fill="auto"/>
          </w:tcPr>
          <w:p w14:paraId="1916F813" w14:textId="77777777" w:rsidR="005E5170" w:rsidRPr="00754CEB" w:rsidRDefault="005E5170" w:rsidP="007E5E52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4252" w:type="dxa"/>
            <w:shd w:val="pct10" w:color="auto" w:fill="auto"/>
          </w:tcPr>
          <w:p w14:paraId="2137BE61" w14:textId="77777777" w:rsidR="005E5170" w:rsidRPr="00754CEB" w:rsidRDefault="005E5170" w:rsidP="007E5E52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</w:tbl>
    <w:p w14:paraId="3D53F2CC" w14:textId="77777777" w:rsidR="00E6617C" w:rsidRPr="00754CEB" w:rsidRDefault="00E6617C" w:rsidP="00E6617C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25"/>
        <w:tblW w:w="9640" w:type="dxa"/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2552"/>
        <w:gridCol w:w="7088"/>
      </w:tblGrid>
      <w:tr w:rsidR="00754CEB" w:rsidRPr="00754CEB" w14:paraId="3E768A32" w14:textId="77777777" w:rsidTr="00EC1215">
        <w:trPr>
          <w:trHeight w:val="645"/>
        </w:trPr>
        <w:tc>
          <w:tcPr>
            <w:tcW w:w="2552" w:type="dxa"/>
            <w:shd w:val="pct10" w:color="auto" w:fill="auto"/>
            <w:vAlign w:val="center"/>
            <w:hideMark/>
          </w:tcPr>
          <w:p w14:paraId="58964191" w14:textId="77777777" w:rsidR="00E6617C" w:rsidRPr="00754CEB" w:rsidRDefault="00E6617C" w:rsidP="00E6617C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Tytuł i numer projektu:</w:t>
            </w:r>
          </w:p>
        </w:tc>
        <w:tc>
          <w:tcPr>
            <w:tcW w:w="7088" w:type="dxa"/>
            <w:shd w:val="pct10" w:color="auto" w:fill="auto"/>
            <w:vAlign w:val="center"/>
            <w:hideMark/>
          </w:tcPr>
          <w:p w14:paraId="09269E33" w14:textId="665B1D3D" w:rsidR="00A77D32" w:rsidRPr="006C29C3" w:rsidRDefault="00A77D32" w:rsidP="00A77D32">
            <w:pPr>
              <w:keepNext/>
              <w:outlineLvl w:val="4"/>
              <w:rPr>
                <w:rFonts w:eastAsia="Times New Roman" w:cstheme="minorHAnsi"/>
                <w:b/>
                <w:bCs/>
                <w:lang w:eastAsia="pl-PL"/>
              </w:rPr>
            </w:pPr>
            <w:r w:rsidRPr="006C29C3">
              <w:rPr>
                <w:rFonts w:eastAsia="Times New Roman" w:cstheme="minorHAnsi"/>
                <w:b/>
                <w:bCs/>
                <w:lang w:eastAsia="pl-PL"/>
              </w:rPr>
              <w:t>„</w:t>
            </w:r>
            <w:r w:rsidR="006F671B">
              <w:rPr>
                <w:rFonts w:eastAsia="Times New Roman" w:cstheme="minorHAnsi"/>
                <w:b/>
                <w:bCs/>
                <w:lang w:eastAsia="pl-PL"/>
              </w:rPr>
              <w:t>Nowa Droga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”</w:t>
            </w:r>
          </w:p>
          <w:p w14:paraId="15CEED69" w14:textId="5978C4E6" w:rsidR="00E6617C" w:rsidRPr="00754CEB" w:rsidRDefault="00E6617C" w:rsidP="00E6617C">
            <w:pPr>
              <w:spacing w:line="276" w:lineRule="auto"/>
              <w:rPr>
                <w:rFonts w:ascii="Calibri" w:eastAsia="Calibri" w:hAnsi="Calibri" w:cs="Calibri"/>
                <w:bCs/>
                <w:iCs/>
                <w:color w:val="000000" w:themeColor="text1"/>
              </w:rPr>
            </w:pPr>
          </w:p>
        </w:tc>
      </w:tr>
      <w:tr w:rsidR="00754CEB" w:rsidRPr="00754CEB" w14:paraId="2BF4DC93" w14:textId="77777777" w:rsidTr="001334D3">
        <w:trPr>
          <w:trHeight w:val="467"/>
        </w:trPr>
        <w:tc>
          <w:tcPr>
            <w:tcW w:w="2552" w:type="dxa"/>
            <w:shd w:val="pct10" w:color="auto" w:fill="auto"/>
            <w:vAlign w:val="center"/>
          </w:tcPr>
          <w:p w14:paraId="3FA67682" w14:textId="60FF261C" w:rsidR="003E338E" w:rsidRPr="00754CEB" w:rsidRDefault="003E338E" w:rsidP="00E6617C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 xml:space="preserve">Numer </w:t>
            </w:r>
            <w:r w:rsidR="003A3352" w:rsidRPr="00754CEB">
              <w:rPr>
                <w:rFonts w:ascii="Calibri" w:eastAsia="Calibri" w:hAnsi="Calibri" w:cs="Calibri"/>
                <w:b/>
                <w:color w:val="000000" w:themeColor="text1"/>
              </w:rPr>
              <w:t>projektu</w:t>
            </w:r>
          </w:p>
        </w:tc>
        <w:tc>
          <w:tcPr>
            <w:tcW w:w="7088" w:type="dxa"/>
            <w:shd w:val="pct10" w:color="auto" w:fill="auto"/>
            <w:vAlign w:val="center"/>
          </w:tcPr>
          <w:p w14:paraId="701D37DC" w14:textId="0FC23719" w:rsidR="003E338E" w:rsidRPr="00754CEB" w:rsidRDefault="00A77D32" w:rsidP="00E6617C">
            <w:pPr>
              <w:spacing w:line="276" w:lineRule="auto"/>
              <w:rPr>
                <w:rFonts w:ascii="Calibri" w:eastAsia="Calibri" w:hAnsi="Calibri" w:cs="Calibri"/>
                <w:bCs/>
                <w:iCs/>
                <w:color w:val="000000" w:themeColor="text1"/>
              </w:rPr>
            </w:pPr>
            <w:bookmarkStart w:id="0" w:name="_Hlk207628837"/>
            <w:r w:rsidRPr="00004D85">
              <w:rPr>
                <w:rFonts w:eastAsia="Times New Roman" w:cstheme="minorHAnsi"/>
                <w:lang w:eastAsia="pl-PL"/>
              </w:rPr>
              <w:t>FELU.09.02-IP.02-006</w:t>
            </w:r>
            <w:r w:rsidR="006F671B">
              <w:rPr>
                <w:rFonts w:eastAsia="Times New Roman" w:cstheme="minorHAnsi"/>
                <w:lang w:eastAsia="pl-PL"/>
              </w:rPr>
              <w:t>3</w:t>
            </w:r>
            <w:r w:rsidRPr="00004D85">
              <w:rPr>
                <w:rFonts w:eastAsia="Times New Roman" w:cstheme="minorHAnsi"/>
                <w:lang w:eastAsia="pl-PL"/>
              </w:rPr>
              <w:t>/24</w:t>
            </w:r>
            <w:bookmarkEnd w:id="0"/>
          </w:p>
        </w:tc>
      </w:tr>
    </w:tbl>
    <w:p w14:paraId="64A06AB7" w14:textId="77777777" w:rsidR="00E6617C" w:rsidRPr="00754CEB" w:rsidRDefault="00E6617C" w:rsidP="00E6617C">
      <w:pPr>
        <w:spacing w:before="120" w:after="0" w:line="276" w:lineRule="auto"/>
        <w:jc w:val="center"/>
        <w:rPr>
          <w:rFonts w:ascii="Calibri" w:eastAsia="Calibri" w:hAnsi="Calibri" w:cs="Calibri"/>
          <w:b/>
          <w:color w:val="000000" w:themeColor="text1"/>
        </w:rPr>
      </w:pPr>
      <w:r w:rsidRPr="00754CEB">
        <w:rPr>
          <w:rFonts w:ascii="Calibri" w:eastAsia="Calibri" w:hAnsi="Calibri" w:cs="Calibri"/>
          <w:b/>
          <w:color w:val="000000" w:themeColor="text1"/>
        </w:rPr>
        <w:t xml:space="preserve"> Proszę wypełnić tylko białe pola formularza DRUKOWANYMI LITERAMI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3540"/>
        <w:gridCol w:w="2126"/>
        <w:gridCol w:w="284"/>
      </w:tblGrid>
      <w:tr w:rsidR="00754CEB" w:rsidRPr="00754CEB" w14:paraId="7D89B2F6" w14:textId="77777777" w:rsidTr="004F1C53">
        <w:trPr>
          <w:trHeight w:val="454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92AE46A" w14:textId="77777777" w:rsidR="00E6617C" w:rsidRPr="00754CEB" w:rsidRDefault="00E6617C" w:rsidP="00E661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 xml:space="preserve"> I DANE UCZESTNIKA/UCZESTNICZKI</w:t>
            </w:r>
          </w:p>
        </w:tc>
      </w:tr>
      <w:tr w:rsidR="00754CEB" w:rsidRPr="00754CEB" w14:paraId="49FF9CC7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6A37C55" w14:textId="77777777" w:rsidR="00E6617C" w:rsidRPr="00754CEB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Imię (imiona)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912F" w14:textId="77777777" w:rsidR="00E6617C" w:rsidRPr="00754CEB" w:rsidRDefault="00E6617C" w:rsidP="00E661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754CEB" w:rsidRPr="00754CEB" w14:paraId="0C4152BA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E2E5CED" w14:textId="77777777" w:rsidR="00E6617C" w:rsidRPr="00754CEB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Nazwisko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D9C0" w14:textId="77777777" w:rsidR="00E6617C" w:rsidRPr="00754CEB" w:rsidRDefault="00E6617C" w:rsidP="00E661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754CEB" w:rsidRPr="00754CEB" w14:paraId="4A10FC30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10F50FC" w14:textId="77777777" w:rsidR="00E6617C" w:rsidRPr="00754CEB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PESEL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DEE7" w14:textId="7F0611E9" w:rsidR="00E6617C" w:rsidRPr="00754CEB" w:rsidRDefault="00E6617C" w:rsidP="00E6617C">
            <w:pPr>
              <w:spacing w:after="0" w:line="36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754CEB" w:rsidRPr="00754CEB" w14:paraId="7A6BE751" w14:textId="77777777" w:rsidTr="004F1C53">
        <w:trPr>
          <w:trHeight w:val="533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4FEDEBA" w14:textId="5416FD59" w:rsidR="003E338E" w:rsidRPr="00754CEB" w:rsidRDefault="005E5170" w:rsidP="00E6617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Płeć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4183" w14:textId="4FDBF4D4" w:rsidR="003E338E" w:rsidRPr="00754CEB" w:rsidRDefault="005E5170" w:rsidP="005E517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</w:rPr>
              <w:t>☐</w:t>
            </w:r>
            <w:r w:rsidRPr="00754CEB">
              <w:rPr>
                <w:rFonts w:eastAsia="Calibri" w:cstheme="minorHAnsi"/>
                <w:color w:val="000000" w:themeColor="text1"/>
              </w:rPr>
              <w:t xml:space="preserve"> </w:t>
            </w:r>
            <w:r w:rsidR="003E338E" w:rsidRPr="00754CEB">
              <w:rPr>
                <w:rFonts w:eastAsia="Calibri" w:cstheme="minorHAnsi"/>
                <w:color w:val="000000" w:themeColor="text1"/>
              </w:rPr>
              <w:t xml:space="preserve">Kobieta </w:t>
            </w:r>
          </w:p>
          <w:p w14:paraId="00B35260" w14:textId="444C4D92" w:rsidR="003E338E" w:rsidRPr="00754CEB" w:rsidRDefault="005E5170" w:rsidP="005E517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</w:rPr>
              <w:t>☐</w:t>
            </w:r>
            <w:r w:rsidRPr="00754CEB">
              <w:rPr>
                <w:rFonts w:eastAsia="Calibri" w:cstheme="minorHAnsi"/>
                <w:color w:val="000000" w:themeColor="text1"/>
              </w:rPr>
              <w:t xml:space="preserve"> </w:t>
            </w:r>
            <w:r w:rsidR="003E338E" w:rsidRPr="00754CEB">
              <w:rPr>
                <w:rFonts w:eastAsia="Calibri" w:cstheme="minorHAnsi"/>
                <w:color w:val="000000" w:themeColor="text1"/>
              </w:rPr>
              <w:t xml:space="preserve">Mężczyzna </w:t>
            </w:r>
          </w:p>
        </w:tc>
      </w:tr>
      <w:tr w:rsidR="00754CEB" w:rsidRPr="00754CEB" w14:paraId="011C058E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8A7A717" w14:textId="77777777" w:rsidR="00E6617C" w:rsidRPr="00754CEB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Wiek w chwili przystąpienia do projektu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D52E" w14:textId="77777777" w:rsidR="00E6617C" w:rsidRPr="00754CEB" w:rsidRDefault="00E6617C" w:rsidP="00E6617C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</w:tc>
      </w:tr>
      <w:tr w:rsidR="00754CEB" w:rsidRPr="00754CEB" w14:paraId="3ED4BB41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6309164" w14:textId="1DBFBCF7" w:rsidR="005E5170" w:rsidRPr="00754CEB" w:rsidRDefault="005E5170" w:rsidP="00E6617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Obywatelstwo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C98F" w14:textId="77777777" w:rsidR="005E5170" w:rsidRPr="00754CEB" w:rsidRDefault="005E5170" w:rsidP="005E5170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</w:rPr>
              <w:t>☐</w:t>
            </w:r>
            <w:r w:rsidRPr="00754CEB">
              <w:rPr>
                <w:rFonts w:eastAsia="Calibri" w:cstheme="minorHAnsi"/>
                <w:color w:val="000000" w:themeColor="text1"/>
              </w:rPr>
              <w:t xml:space="preserve"> Obywatelstwo polskie</w:t>
            </w:r>
          </w:p>
          <w:p w14:paraId="585F4838" w14:textId="0C00FA56" w:rsidR="005E5170" w:rsidRPr="00754CEB" w:rsidRDefault="005E5170" w:rsidP="005E5170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</w:rPr>
              <w:t>☐</w:t>
            </w:r>
            <w:r w:rsidRPr="00754CEB">
              <w:rPr>
                <w:rFonts w:eastAsia="Calibri" w:cstheme="minorHAnsi"/>
                <w:color w:val="000000" w:themeColor="text1"/>
              </w:rPr>
              <w:t xml:space="preserve"> obywatele kraju UE</w:t>
            </w:r>
          </w:p>
          <w:p w14:paraId="50469526" w14:textId="1C905D55" w:rsidR="005E5170" w:rsidRPr="00754CEB" w:rsidRDefault="005E5170" w:rsidP="005E5170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</w:rPr>
              <w:t>☐</w:t>
            </w:r>
            <w:r w:rsidRPr="00754CEB">
              <w:rPr>
                <w:rFonts w:eastAsia="Calibri" w:cstheme="minorHAnsi"/>
                <w:color w:val="000000" w:themeColor="text1"/>
              </w:rPr>
              <w:t xml:space="preserve"> obywatele kraju spoza UE</w:t>
            </w:r>
          </w:p>
        </w:tc>
      </w:tr>
      <w:tr w:rsidR="00754CEB" w:rsidRPr="00754CEB" w14:paraId="4D14A227" w14:textId="77777777" w:rsidTr="004F1C53">
        <w:trPr>
          <w:trHeight w:val="2340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B0DC2C6" w14:textId="77777777" w:rsidR="00E6617C" w:rsidRPr="00754CEB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Wykształcenie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797296" w14:textId="59D9F64D" w:rsidR="00E6617C" w:rsidRPr="00754CEB" w:rsidRDefault="005E5170" w:rsidP="004F1C53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</w:rPr>
              <w:t>☐</w:t>
            </w:r>
            <w:r w:rsidR="004F1C53" w:rsidRPr="00754CEB">
              <w:rPr>
                <w:rFonts w:ascii="Segoe UI Symbol" w:eastAsia="Calibri" w:hAnsi="Segoe UI Symbol" w:cs="Segoe UI Symbol"/>
                <w:color w:val="000000" w:themeColor="text1"/>
              </w:rPr>
              <w:t xml:space="preserve"> </w:t>
            </w:r>
            <w:r w:rsidRPr="00754CEB">
              <w:rPr>
                <w:rFonts w:eastAsia="Calibri" w:cstheme="minorHAnsi"/>
                <w:b/>
                <w:bCs/>
                <w:color w:val="000000" w:themeColor="text1"/>
              </w:rPr>
              <w:t>ISCED 0</w:t>
            </w:r>
            <w:r w:rsidRPr="00754CEB">
              <w:rPr>
                <w:rFonts w:eastAsia="Calibri" w:cstheme="minorHAnsi"/>
                <w:color w:val="000000" w:themeColor="text1"/>
              </w:rPr>
              <w:t xml:space="preserve"> </w:t>
            </w:r>
            <w:r w:rsidR="004F1C53" w:rsidRPr="00754CEB">
              <w:rPr>
                <w:rFonts w:eastAsia="Calibri" w:cstheme="minorHAnsi"/>
                <w:color w:val="000000" w:themeColor="text1"/>
              </w:rPr>
              <w:t xml:space="preserve"> Niższe niż podstawowe (</w:t>
            </w:r>
            <w:r w:rsidRPr="00754CEB">
              <w:rPr>
                <w:rFonts w:eastAsia="Calibri" w:cstheme="minorHAnsi"/>
                <w:color w:val="000000" w:themeColor="text1"/>
              </w:rPr>
              <w:t xml:space="preserve">brak </w:t>
            </w:r>
            <w:r w:rsidR="004F1C53" w:rsidRPr="00754CEB">
              <w:rPr>
                <w:rFonts w:eastAsia="Calibri" w:cstheme="minorHAnsi"/>
                <w:color w:val="000000" w:themeColor="text1"/>
              </w:rPr>
              <w:t>f</w:t>
            </w:r>
            <w:r w:rsidRPr="00754CEB">
              <w:rPr>
                <w:rFonts w:eastAsia="Calibri" w:cstheme="minorHAnsi"/>
                <w:color w:val="000000" w:themeColor="text1"/>
              </w:rPr>
              <w:t>ormalnego wykształcenia)</w:t>
            </w:r>
          </w:p>
          <w:p w14:paraId="6234AB1B" w14:textId="19CABE84" w:rsidR="005E5170" w:rsidRPr="00754CEB" w:rsidRDefault="005E5170" w:rsidP="004F1C53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</w:rPr>
              <w:t>☐</w:t>
            </w:r>
            <w:r w:rsidR="004F1C53" w:rsidRPr="00754CEB">
              <w:rPr>
                <w:rFonts w:ascii="Segoe UI Symbol" w:eastAsia="Calibri" w:hAnsi="Segoe UI Symbol" w:cs="Segoe UI Symbol"/>
                <w:color w:val="000000" w:themeColor="text1"/>
              </w:rPr>
              <w:t xml:space="preserve"> </w:t>
            </w:r>
            <w:r w:rsidRPr="00754CEB">
              <w:rPr>
                <w:rFonts w:eastAsia="Calibri" w:cstheme="minorHAnsi"/>
                <w:b/>
                <w:bCs/>
                <w:color w:val="000000" w:themeColor="text1"/>
              </w:rPr>
              <w:t>ISCED 1</w:t>
            </w:r>
            <w:r w:rsidRPr="00754CEB">
              <w:rPr>
                <w:rFonts w:eastAsia="Calibri" w:cstheme="minorHAnsi"/>
                <w:color w:val="000000" w:themeColor="text1"/>
              </w:rPr>
              <w:t xml:space="preserve"> </w:t>
            </w:r>
            <w:r w:rsidR="004F1C53" w:rsidRPr="00754CEB">
              <w:rPr>
                <w:rFonts w:eastAsia="Calibri" w:cstheme="minorHAnsi"/>
                <w:color w:val="000000" w:themeColor="text1"/>
              </w:rPr>
              <w:t>Podstawowe (kształcenie ukończone na poziomie szkoły podstawowej)</w:t>
            </w:r>
          </w:p>
          <w:p w14:paraId="36E32948" w14:textId="793F0A1F" w:rsidR="005E5170" w:rsidRPr="00754CEB" w:rsidRDefault="005E5170" w:rsidP="004F1C53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</w:rPr>
              <w:t>☐</w:t>
            </w:r>
            <w:r w:rsidRPr="00754CEB">
              <w:rPr>
                <w:rFonts w:eastAsia="Calibri" w:cstheme="minorHAnsi"/>
                <w:color w:val="000000" w:themeColor="text1"/>
              </w:rPr>
              <w:t xml:space="preserve"> </w:t>
            </w:r>
            <w:r w:rsidRPr="00754CEB">
              <w:rPr>
                <w:rFonts w:eastAsia="Calibri" w:cstheme="minorHAnsi"/>
                <w:b/>
                <w:bCs/>
                <w:color w:val="000000" w:themeColor="text1"/>
              </w:rPr>
              <w:t>ISCED 2</w:t>
            </w:r>
            <w:r w:rsidRPr="00754CEB">
              <w:rPr>
                <w:rFonts w:eastAsia="Calibri" w:cstheme="minorHAnsi"/>
                <w:color w:val="000000" w:themeColor="text1"/>
              </w:rPr>
              <w:t xml:space="preserve"> </w:t>
            </w:r>
            <w:r w:rsidR="004F1C53" w:rsidRPr="00754CEB">
              <w:rPr>
                <w:rFonts w:eastAsia="Calibri" w:cstheme="minorHAnsi"/>
                <w:color w:val="000000" w:themeColor="text1"/>
              </w:rPr>
              <w:t>Gimnazjalne (kształcenie ukończone na poziomie szkoły gimnazjalnej)</w:t>
            </w:r>
          </w:p>
          <w:p w14:paraId="5F3A479B" w14:textId="77777777" w:rsidR="004F1C53" w:rsidRPr="00754CEB" w:rsidRDefault="005E5170" w:rsidP="004F1C53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</w:rPr>
              <w:t>☐</w:t>
            </w:r>
            <w:r w:rsidRPr="00754CEB">
              <w:rPr>
                <w:rFonts w:eastAsia="Calibri" w:cstheme="minorHAnsi"/>
                <w:color w:val="000000" w:themeColor="text1"/>
              </w:rPr>
              <w:t xml:space="preserve"> </w:t>
            </w:r>
            <w:r w:rsidRPr="00754CEB">
              <w:rPr>
                <w:rFonts w:eastAsia="Calibri" w:cstheme="minorHAnsi"/>
                <w:b/>
                <w:bCs/>
                <w:color w:val="000000" w:themeColor="text1"/>
              </w:rPr>
              <w:t>ISCED 3</w:t>
            </w:r>
            <w:r w:rsidRPr="00754CEB">
              <w:rPr>
                <w:rFonts w:eastAsia="Calibri" w:cstheme="minorHAnsi"/>
                <w:color w:val="000000" w:themeColor="text1"/>
              </w:rPr>
              <w:t xml:space="preserve"> Ponadgimnazjalne </w:t>
            </w:r>
            <w:r w:rsidR="004F1C53" w:rsidRPr="00754CEB">
              <w:rPr>
                <w:rFonts w:eastAsia="Calibri" w:cstheme="minorHAnsi"/>
                <w:color w:val="000000" w:themeColor="text1"/>
              </w:rPr>
              <w:t xml:space="preserve"> (kształcenie ukończone na poziomie szkoły średniej lub zawodowej)</w:t>
            </w:r>
          </w:p>
          <w:p w14:paraId="019D3654" w14:textId="3BAFB833" w:rsidR="005E5170" w:rsidRPr="00754CEB" w:rsidRDefault="005E5170" w:rsidP="004F1C53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</w:rPr>
              <w:t>☐</w:t>
            </w:r>
            <w:r w:rsidRPr="00754CEB">
              <w:rPr>
                <w:rFonts w:eastAsia="Calibri" w:cstheme="minorHAnsi"/>
                <w:color w:val="000000" w:themeColor="text1"/>
              </w:rPr>
              <w:t xml:space="preserve"> </w:t>
            </w:r>
            <w:r w:rsidRPr="00754CEB">
              <w:rPr>
                <w:rFonts w:eastAsia="Calibri" w:cstheme="minorHAnsi"/>
                <w:b/>
                <w:bCs/>
                <w:color w:val="000000" w:themeColor="text1"/>
              </w:rPr>
              <w:t>ISCED 4</w:t>
            </w:r>
            <w:r w:rsidRPr="00754CEB">
              <w:rPr>
                <w:rFonts w:eastAsia="Calibri" w:cstheme="minorHAnsi"/>
                <w:color w:val="000000" w:themeColor="text1"/>
              </w:rPr>
              <w:t xml:space="preserve"> Policealne</w:t>
            </w:r>
            <w:r w:rsidR="004F1C53" w:rsidRPr="00754CEB">
              <w:rPr>
                <w:rFonts w:eastAsia="Calibri" w:cstheme="minorHAnsi"/>
                <w:color w:val="000000" w:themeColor="text1"/>
              </w:rPr>
              <w:t xml:space="preserve"> (kształcenie ukończone na poziomie wyższym niż kształcenie na poziomie szkoły średniej, które jednocześnie nie jest wykształceniem wyższym)</w:t>
            </w:r>
          </w:p>
          <w:p w14:paraId="4ED11AF4" w14:textId="2448EEAA" w:rsidR="005E5170" w:rsidRPr="00754CEB" w:rsidRDefault="005E5170" w:rsidP="004F1C53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</w:rPr>
              <w:t>☐</w:t>
            </w:r>
            <w:r w:rsidRPr="00754CEB">
              <w:rPr>
                <w:rFonts w:eastAsia="Calibri" w:cstheme="minorHAnsi"/>
                <w:color w:val="000000" w:themeColor="text1"/>
              </w:rPr>
              <w:t xml:space="preserve"> </w:t>
            </w:r>
            <w:r w:rsidRPr="00754CEB">
              <w:rPr>
                <w:rFonts w:eastAsia="Calibri" w:cstheme="minorHAnsi"/>
                <w:b/>
                <w:bCs/>
                <w:color w:val="000000" w:themeColor="text1"/>
              </w:rPr>
              <w:t xml:space="preserve">ISCED </w:t>
            </w:r>
            <w:r w:rsidR="004F1C53" w:rsidRPr="00754CEB">
              <w:rPr>
                <w:rFonts w:eastAsia="Calibri" w:cstheme="minorHAnsi"/>
                <w:b/>
                <w:bCs/>
                <w:color w:val="000000" w:themeColor="text1"/>
              </w:rPr>
              <w:t>5-8</w:t>
            </w:r>
            <w:r w:rsidR="004F1C53" w:rsidRPr="00754CEB">
              <w:rPr>
                <w:rFonts w:eastAsia="Calibri" w:cstheme="minorHAnsi"/>
                <w:color w:val="000000" w:themeColor="text1"/>
              </w:rPr>
              <w:t xml:space="preserve"> Wyższe (pełne i ukończone wykształcenie na poziomie wyższym)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2DE5" w14:textId="16080D86" w:rsidR="00E6617C" w:rsidRPr="00754CEB" w:rsidRDefault="00E6617C" w:rsidP="005E5170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</w:p>
        </w:tc>
      </w:tr>
      <w:tr w:rsidR="00754CEB" w:rsidRPr="00754CEB" w14:paraId="2D6E6B29" w14:textId="77777777" w:rsidTr="004F1C53">
        <w:trPr>
          <w:trHeight w:val="454"/>
          <w:jc w:val="center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B9D84AA" w14:textId="77777777" w:rsidR="00E6617C" w:rsidRPr="00754CEB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Adres zamieszkania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4712" w14:textId="77777777" w:rsidR="00E6617C" w:rsidRPr="00754CEB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Kraj:</w:t>
            </w:r>
          </w:p>
        </w:tc>
      </w:tr>
      <w:tr w:rsidR="00754CEB" w:rsidRPr="00754CEB" w14:paraId="653E6E06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011D3C6" w14:textId="77777777" w:rsidR="00E6617C" w:rsidRPr="00754CEB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F82B" w14:textId="77777777" w:rsidR="00E6617C" w:rsidRPr="00754CEB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Województwo:</w:t>
            </w:r>
          </w:p>
        </w:tc>
      </w:tr>
      <w:tr w:rsidR="00754CEB" w:rsidRPr="00754CEB" w14:paraId="4772D198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70FD2F1" w14:textId="77777777" w:rsidR="00E6617C" w:rsidRPr="00754CEB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3D92" w14:textId="77777777" w:rsidR="00E6617C" w:rsidRPr="00754CEB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Powiat:</w:t>
            </w:r>
          </w:p>
        </w:tc>
      </w:tr>
      <w:tr w:rsidR="00754CEB" w:rsidRPr="00754CEB" w14:paraId="372A0585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ADF9FF8" w14:textId="77777777" w:rsidR="00E6617C" w:rsidRPr="00754CEB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A837" w14:textId="77777777" w:rsidR="00E6617C" w:rsidRPr="00754CEB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 xml:space="preserve">Gmina: </w:t>
            </w:r>
          </w:p>
        </w:tc>
      </w:tr>
      <w:tr w:rsidR="00754CEB" w:rsidRPr="00754CEB" w14:paraId="5F4FF387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2229A5A" w14:textId="77777777" w:rsidR="00E6617C" w:rsidRPr="00754CEB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6322" w14:textId="77777777" w:rsidR="00E6617C" w:rsidRPr="00754CEB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Miejscowość:</w:t>
            </w:r>
          </w:p>
        </w:tc>
      </w:tr>
      <w:tr w:rsidR="00754CEB" w:rsidRPr="00754CEB" w14:paraId="67714D89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93E7CA1" w14:textId="77777777" w:rsidR="00E6617C" w:rsidRPr="00754CEB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E643" w14:textId="77777777" w:rsidR="00E6617C" w:rsidRPr="00754CEB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Ulica:</w:t>
            </w:r>
          </w:p>
        </w:tc>
      </w:tr>
      <w:tr w:rsidR="00754CEB" w:rsidRPr="00754CEB" w14:paraId="3C67B047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0B87FA1" w14:textId="77777777" w:rsidR="00E6617C" w:rsidRPr="00754CEB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E475" w14:textId="77777777" w:rsidR="00E6617C" w:rsidRPr="00754CEB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Numer budynku: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3358" w14:textId="77777777" w:rsidR="00E6617C" w:rsidRPr="00754CEB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Numer lokalu:</w:t>
            </w:r>
          </w:p>
        </w:tc>
      </w:tr>
      <w:tr w:rsidR="00754CEB" w:rsidRPr="00754CEB" w14:paraId="536BC6D8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0E270A0" w14:textId="77777777" w:rsidR="00E6617C" w:rsidRPr="00754CEB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AC5A" w14:textId="77777777" w:rsidR="00E6617C" w:rsidRPr="00754CEB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 xml:space="preserve">Kod pocztowy: </w:t>
            </w:r>
          </w:p>
        </w:tc>
      </w:tr>
      <w:tr w:rsidR="00754CEB" w:rsidRPr="00754CEB" w14:paraId="0A97B46F" w14:textId="77777777" w:rsidTr="004F1C53">
        <w:trPr>
          <w:trHeight w:val="788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8B8379D" w14:textId="77777777" w:rsidR="00E6617C" w:rsidRPr="00754CEB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Adres do korespondencji (jeśli inny niż zamieszkania)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11FD" w14:textId="77777777" w:rsidR="00E6617C" w:rsidRPr="00754CEB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754CEB" w:rsidRPr="00754CEB" w14:paraId="503BF84F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8F1CF87" w14:textId="77777777" w:rsidR="00E6617C" w:rsidRPr="00754CEB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Numer telefonu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6524" w14:textId="77777777" w:rsidR="00E6617C" w:rsidRPr="00754CEB" w:rsidRDefault="00E6617C" w:rsidP="00E6617C">
            <w:pPr>
              <w:spacing w:before="240"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754CEB" w:rsidRPr="00754CEB" w14:paraId="5D2303CA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7B1CDA3" w14:textId="77777777" w:rsidR="00E6617C" w:rsidRPr="00754CEB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Adres e-mail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9F02" w14:textId="77777777" w:rsidR="00E6617C" w:rsidRPr="00754CEB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</w:tbl>
    <w:p w14:paraId="3711A7B9" w14:textId="77777777" w:rsidR="004F1C53" w:rsidRPr="00754CEB" w:rsidRDefault="004F1C53" w:rsidP="00E6617C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1"/>
        <w:gridCol w:w="1410"/>
        <w:gridCol w:w="1569"/>
      </w:tblGrid>
      <w:tr w:rsidR="00A77D32" w:rsidRPr="00E6617C" w14:paraId="009EB0A0" w14:textId="77777777" w:rsidTr="00CA7507">
        <w:trPr>
          <w:trHeight w:val="400"/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0A2CCFD" w14:textId="77777777" w:rsidR="00A77D32" w:rsidRPr="00E6617C" w:rsidRDefault="00A77D32" w:rsidP="00CA7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bookmarkStart w:id="1" w:name="_Hlk22846067"/>
            <w:r w:rsidRPr="00E6617C">
              <w:rPr>
                <w:rFonts w:ascii="Calibri" w:eastAsia="Calibri" w:hAnsi="Calibri" w:cs="Calibri"/>
                <w:b/>
              </w:rPr>
              <w:t>II KRYTERIA REKRUTACJI</w:t>
            </w:r>
            <w:r>
              <w:rPr>
                <w:rFonts w:ascii="Calibri" w:eastAsia="Calibri" w:hAnsi="Calibri" w:cs="Calibri"/>
                <w:b/>
              </w:rPr>
              <w:t xml:space="preserve"> – KRYTERIA FORMALNE</w:t>
            </w:r>
            <w:r w:rsidRPr="00E6617C">
              <w:rPr>
                <w:rFonts w:ascii="Calibri" w:eastAsia="Calibri" w:hAnsi="Calibri" w:cs="Calibri"/>
                <w:b/>
              </w:rPr>
              <w:t xml:space="preserve"> (proszę zaznaczyć znakiem „X”)</w:t>
            </w:r>
          </w:p>
        </w:tc>
      </w:tr>
      <w:tr w:rsidR="00A77D32" w:rsidRPr="00E6617C" w14:paraId="38A58535" w14:textId="77777777" w:rsidTr="00CA7507">
        <w:trPr>
          <w:trHeight w:val="416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2EA8BC4" w14:textId="77777777" w:rsidR="00A77D32" w:rsidRPr="00E6617C" w:rsidRDefault="00A77D32" w:rsidP="00CA750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Oświadczam, że: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B00D8E5" w14:textId="77777777" w:rsidR="00A77D32" w:rsidRPr="00E6617C" w:rsidRDefault="00A77D32" w:rsidP="00CA7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A8DAFFE" w14:textId="77777777" w:rsidR="00A77D32" w:rsidRPr="00E6617C" w:rsidRDefault="00A77D32" w:rsidP="00CA7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NIE</w:t>
            </w:r>
          </w:p>
        </w:tc>
      </w:tr>
      <w:tr w:rsidR="00A77D32" w:rsidRPr="00E6617C" w14:paraId="2AC0FA3A" w14:textId="77777777" w:rsidTr="00CA7507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0F4053D" w14:textId="14499626" w:rsidR="00A77D32" w:rsidRPr="00E6617C" w:rsidRDefault="00A77D32" w:rsidP="00CA750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Jestem osobą </w:t>
            </w:r>
            <w:r w:rsidR="00F25B88">
              <w:rPr>
                <w:rFonts w:ascii="Calibri" w:eastAsia="Calibri" w:hAnsi="Calibri" w:cs="Calibri"/>
                <w:b/>
              </w:rPr>
              <w:t>zamieszkującą</w:t>
            </w:r>
            <w:r>
              <w:rPr>
                <w:rFonts w:ascii="Calibri" w:eastAsia="Calibri" w:hAnsi="Calibri" w:cs="Calibri"/>
                <w:b/>
              </w:rPr>
              <w:t xml:space="preserve"> się </w:t>
            </w:r>
            <w:r w:rsidRPr="00E6617C">
              <w:rPr>
                <w:rFonts w:ascii="Calibri" w:eastAsia="Calibri" w:hAnsi="Calibri" w:cs="Calibri"/>
                <w:b/>
              </w:rPr>
              <w:t xml:space="preserve"> na terenie województwa</w:t>
            </w:r>
            <w:r>
              <w:rPr>
                <w:rFonts w:ascii="Calibri" w:eastAsia="Calibri" w:hAnsi="Calibri" w:cs="Calibri"/>
                <w:b/>
              </w:rPr>
              <w:t xml:space="preserve"> lubelskiego w rozumieniu Kodeksu Cywilnego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DDD5" w14:textId="77777777" w:rsidR="00A77D32" w:rsidRPr="005F4003" w:rsidRDefault="00A77D32" w:rsidP="00CA7507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2B11" w14:textId="77777777" w:rsidR="00A77D32" w:rsidRPr="005F4003" w:rsidRDefault="00A77D32" w:rsidP="00CA7507">
            <w:pPr>
              <w:spacing w:after="0" w:line="240" w:lineRule="auto"/>
              <w:ind w:left="207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☐</w:t>
            </w:r>
          </w:p>
        </w:tc>
      </w:tr>
      <w:tr w:rsidR="00A77D32" w:rsidRPr="00E6617C" w14:paraId="78F4DDD3" w14:textId="77777777" w:rsidTr="00CA7507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84C4EBF" w14:textId="77777777" w:rsidR="00A77D32" w:rsidRPr="00E6617C" w:rsidRDefault="00A77D32" w:rsidP="00CA750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 dzień składania formularza rekrutacyjnego mam ukończone co najmniej 18 lat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E0C3" w14:textId="77777777" w:rsidR="00A77D32" w:rsidRPr="00E6617C" w:rsidRDefault="00A77D32" w:rsidP="00CA750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577A" w14:textId="77777777" w:rsidR="00A77D32" w:rsidRPr="00E6617C" w:rsidRDefault="00A77D32" w:rsidP="00CA7507">
            <w:pPr>
              <w:spacing w:after="0" w:line="240" w:lineRule="auto"/>
              <w:ind w:left="252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☐</w:t>
            </w:r>
          </w:p>
        </w:tc>
      </w:tr>
      <w:tr w:rsidR="00A77D32" w:rsidRPr="00E6617C" w14:paraId="5B16A9F4" w14:textId="77777777" w:rsidTr="00CA7507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4EEE741" w14:textId="77777777" w:rsidR="00A77D32" w:rsidRPr="00973E2F" w:rsidRDefault="00A77D32" w:rsidP="00CA750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973E2F">
              <w:rPr>
                <w:rFonts w:ascii="Calibri" w:eastAsia="Calibri" w:hAnsi="Calibri" w:cs="Calibri"/>
                <w:b/>
              </w:rPr>
              <w:t>Jestem osobą:</w:t>
            </w:r>
          </w:p>
          <w:p w14:paraId="3C2A8F57" w14:textId="77777777" w:rsidR="00A77D32" w:rsidRPr="001334D3" w:rsidRDefault="00A77D32" w:rsidP="00CA7507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973E2F">
              <w:rPr>
                <w:rFonts w:ascii="Calibri" w:eastAsia="Calibri" w:hAnsi="Calibri" w:cs="Calibri"/>
                <w:b/>
              </w:rPr>
              <w:t xml:space="preserve"> pracującą zatrudnioną na umowie krótkoterminowej,</w:t>
            </w:r>
            <w:r w:rsidRPr="001334D3">
              <w:rPr>
                <w:rFonts w:ascii="Calibri" w:eastAsia="Calibri" w:hAnsi="Calibri" w:cs="Calibri"/>
                <w:bCs/>
              </w:rPr>
              <w:t xml:space="preserve"> (umowa</w:t>
            </w:r>
          </w:p>
          <w:p w14:paraId="47C9D791" w14:textId="77777777" w:rsidR="00A77D32" w:rsidRPr="001334D3" w:rsidRDefault="00A77D32" w:rsidP="00CA7507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1334D3">
              <w:rPr>
                <w:rFonts w:ascii="Calibri" w:eastAsia="Calibri" w:hAnsi="Calibri" w:cs="Calibri"/>
                <w:bCs/>
              </w:rPr>
              <w:t>będąca podstawą nawiązania stosunku pracy lub innej formy zatrudnienia,</w:t>
            </w:r>
          </w:p>
          <w:p w14:paraId="255FC326" w14:textId="49D584DD" w:rsidR="00A77D32" w:rsidRDefault="00A77D32" w:rsidP="00CA7507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1334D3">
              <w:rPr>
                <w:rFonts w:ascii="Calibri" w:eastAsia="Calibri" w:hAnsi="Calibri" w:cs="Calibri"/>
                <w:bCs/>
              </w:rPr>
              <w:t>zawarta na czas określony, który upływa w okresie realizacji projektu lub trwa nie dłużej niż 6 miesięcy)</w:t>
            </w:r>
            <w:r>
              <w:rPr>
                <w:rFonts w:ascii="Calibri" w:eastAsia="Calibri" w:hAnsi="Calibri" w:cs="Calibri"/>
                <w:bCs/>
              </w:rPr>
              <w:t>.</w:t>
            </w:r>
          </w:p>
          <w:p w14:paraId="67C99579" w14:textId="6CCFBB8B" w:rsidR="00A77D32" w:rsidRPr="00A77D32" w:rsidRDefault="00A77D32" w:rsidP="00CA750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A77D32">
              <w:rPr>
                <w:rFonts w:ascii="Calibri" w:eastAsia="Calibri" w:hAnsi="Calibri" w:cs="Calibri"/>
                <w:b/>
              </w:rPr>
              <w:t xml:space="preserve">Jako załącznik przedstawiam kopię umowy/ zaświadczenie od pracodawcy potwierdzające okres realizacji umowy oraz oświadczenie o braku innego źródła dochodu </w:t>
            </w:r>
            <w:r w:rsidRPr="00A77D32">
              <w:rPr>
                <w:rFonts w:eastAsia="Times New Roman" w:cstheme="minorHAnsi"/>
                <w:b/>
                <w:lang w:eastAsia="pl-PL"/>
              </w:rPr>
              <w:t xml:space="preserve">stanowiące załącznik nr 3 do Formularza zgłoszeniowego) </w:t>
            </w:r>
            <w:r w:rsidRPr="00A77D32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36162EDE" w14:textId="77777777" w:rsidR="00A77D32" w:rsidRPr="00A77D32" w:rsidRDefault="00A77D32" w:rsidP="00CA7507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A77D32">
              <w:rPr>
                <w:rFonts w:ascii="Segoe UI Symbol" w:eastAsia="Calibri" w:hAnsi="Segoe UI Symbol" w:cs="Segoe UI Symbol"/>
              </w:rPr>
              <w:t>☐</w:t>
            </w:r>
            <w:r w:rsidRPr="00A77D32">
              <w:rPr>
                <w:rFonts w:ascii="Calibri" w:eastAsia="Calibri" w:hAnsi="Calibri" w:cs="Calibri"/>
                <w:b/>
              </w:rPr>
              <w:t xml:space="preserve"> pracującą zatrudnioną na umowie cywilnoprawnej, </w:t>
            </w:r>
            <w:r w:rsidRPr="00A77D32">
              <w:rPr>
                <w:rFonts w:ascii="Calibri" w:eastAsia="Calibri" w:hAnsi="Calibri" w:cs="Calibri"/>
                <w:bCs/>
              </w:rPr>
              <w:t>(umowa</w:t>
            </w:r>
          </w:p>
          <w:p w14:paraId="0C10DE4E" w14:textId="77777777" w:rsidR="00A77D32" w:rsidRPr="00A77D32" w:rsidRDefault="00A77D32" w:rsidP="00CA7507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A77D32">
              <w:rPr>
                <w:rFonts w:ascii="Calibri" w:eastAsia="Calibri" w:hAnsi="Calibri" w:cs="Calibri"/>
                <w:bCs/>
              </w:rPr>
              <w:t>zawarta w oparciu o przepisy Kodeksu Cywilnego np. umowa o dzieło, umowa, zlecenie.)</w:t>
            </w:r>
          </w:p>
          <w:p w14:paraId="5953C04E" w14:textId="52D129FA" w:rsidR="00A77D32" w:rsidRPr="00A77D32" w:rsidRDefault="00A77D32" w:rsidP="00CA750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A77D32">
              <w:rPr>
                <w:rFonts w:ascii="Calibri" w:eastAsia="Calibri" w:hAnsi="Calibri" w:cs="Calibri"/>
                <w:b/>
              </w:rPr>
              <w:t xml:space="preserve">Jako załącznik przedstawiam kopię umowy/ zaświadczenie od pracodawcy potwierdzające formę zatrudnienia oraz oświadczenie  o braku innego źródła dochodu </w:t>
            </w:r>
            <w:r w:rsidRPr="00A77D32">
              <w:rPr>
                <w:rFonts w:eastAsia="Times New Roman" w:cstheme="minorHAnsi"/>
                <w:b/>
                <w:lang w:eastAsia="pl-PL"/>
              </w:rPr>
              <w:t xml:space="preserve">stanowiące załącznik nr 3 do Formularza zgłoszeniowego) </w:t>
            </w:r>
            <w:r w:rsidRPr="00A77D32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2436DBB2" w14:textId="77777777" w:rsidR="00A77D32" w:rsidRPr="00A77D32" w:rsidRDefault="00A77D32" w:rsidP="00CA750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A77D32">
              <w:rPr>
                <w:rFonts w:ascii="Segoe UI Symbol" w:eastAsia="Calibri" w:hAnsi="Segoe UI Symbol" w:cs="Segoe UI Symbol"/>
              </w:rPr>
              <w:t>☐</w:t>
            </w:r>
            <w:r w:rsidRPr="00A77D32">
              <w:rPr>
                <w:rFonts w:ascii="Calibri" w:eastAsia="Calibri" w:hAnsi="Calibri" w:cs="Calibri"/>
                <w:b/>
              </w:rPr>
              <w:t xml:space="preserve"> ubogą pracującą.</w:t>
            </w:r>
          </w:p>
          <w:p w14:paraId="7E46D4FE" w14:textId="77777777" w:rsidR="00A77D32" w:rsidRDefault="00A77D32" w:rsidP="00CA7507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iCs/>
              </w:rPr>
            </w:pPr>
            <w:r w:rsidRPr="00A77D32">
              <w:rPr>
                <w:rFonts w:ascii="Calibri" w:eastAsia="Calibri" w:hAnsi="Calibri" w:cs="Calibri"/>
                <w:bCs/>
                <w:i/>
                <w:iCs/>
              </w:rPr>
              <w:t>(osoba, których zarobki nie przekraczają płacy minimalnej (ustalanej na podstawie przepisów o minimalnym wynagrodzeniu za pracę) lub osoby zamieszkujące w gospodarstwie domowym, w którym dochody (z wyłączeniem transferów socjalnych), przypadające na jedną osobę, nie przekraczają kryteriów dochodowych ustalonych w oparciu o próg interwencji socjalnej (osoby gospodarujące samotnie jeśli ich dochód nie przekracza 1010,00zł oraz osoby w rodzinie, jeśli dochód na członka rodziny nie przekracza 823,00zł) w miesiącu poprzedzającym przystąpienie do projektu)</w:t>
            </w:r>
          </w:p>
          <w:p w14:paraId="612E1D35" w14:textId="1B571AC8" w:rsidR="00A77D32" w:rsidRPr="00A77D32" w:rsidRDefault="00A77D32" w:rsidP="00CA750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A77D32">
              <w:rPr>
                <w:rFonts w:ascii="Calibri" w:eastAsia="Calibri" w:hAnsi="Calibri" w:cs="Calibri"/>
                <w:b/>
              </w:rPr>
              <w:t xml:space="preserve">Jako załącznik przedstawiam kopię umowy/zaświadczenie od pracodawcy potwierdzające wysokości wynagrodzenia, </w:t>
            </w:r>
            <w:r w:rsidRPr="00A77D32">
              <w:rPr>
                <w:rFonts w:eastAsia="Times New Roman" w:cstheme="minorHAnsi"/>
                <w:b/>
                <w:lang w:eastAsia="pl-PL"/>
              </w:rPr>
              <w:t xml:space="preserve">oświadczenie dotyczące wysokości zarobków za miesiąc poprzedzający dzień przystąpienia do projektu, stanowiące załącznik nr 5 do Formularza zgłoszeniowego, oświadczenie o liczbie osób w gospodarstwie domowym stanowiące </w:t>
            </w:r>
            <w:r w:rsidRPr="00A77D32">
              <w:rPr>
                <w:rFonts w:eastAsia="Times New Roman" w:cstheme="minorHAnsi"/>
                <w:b/>
                <w:lang w:eastAsia="pl-PL"/>
              </w:rPr>
              <w:lastRenderedPageBreak/>
              <w:t>załącznik nr 4 do Formularza zgłoszeniowego, oświadczenie o braku innego źródła dochodu stanowiące załącznik nr 3 do Formularza zgłoszeniowego</w:t>
            </w:r>
            <w:r w:rsidRPr="00A77D32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596A" w14:textId="77777777" w:rsidR="00A77D32" w:rsidRPr="00E6617C" w:rsidRDefault="00A77D32" w:rsidP="00CA750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lastRenderedPageBreak/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0536" w14:textId="77777777" w:rsidR="00A77D32" w:rsidRPr="00E6617C" w:rsidRDefault="00A77D32" w:rsidP="00CA7507">
            <w:pPr>
              <w:spacing w:after="0" w:line="240" w:lineRule="auto"/>
              <w:ind w:left="252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☐</w:t>
            </w:r>
          </w:p>
        </w:tc>
      </w:tr>
      <w:tr w:rsidR="00A77D32" w:rsidRPr="00E6617C" w14:paraId="2FD3098F" w14:textId="77777777" w:rsidTr="00CA7507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F82DE78" w14:textId="77777777" w:rsidR="00A77D32" w:rsidRPr="001334D3" w:rsidRDefault="00A77D32" w:rsidP="00CA75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34D3">
              <w:rPr>
                <w:rFonts w:cstheme="minorHAnsi"/>
                <w:b/>
                <w:bCs/>
              </w:rPr>
              <w:t xml:space="preserve">Nie otrzymuję jednocześnie wsparcia w więcej niż 1 projekcie z zakresu aktywizacji </w:t>
            </w:r>
            <w:proofErr w:type="spellStart"/>
            <w:r w:rsidRPr="001334D3">
              <w:rPr>
                <w:rFonts w:cstheme="minorHAnsi"/>
                <w:b/>
                <w:bCs/>
              </w:rPr>
              <w:t>społeczno</w:t>
            </w:r>
            <w:proofErr w:type="spellEnd"/>
            <w:r w:rsidRPr="001334D3">
              <w:rPr>
                <w:rFonts w:cstheme="minorHAnsi"/>
                <w:b/>
                <w:bCs/>
              </w:rPr>
              <w:t xml:space="preserve"> - zawodowej dofinansowanej z EFS+.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597E" w14:textId="77777777" w:rsidR="00A77D32" w:rsidRPr="00E6617C" w:rsidRDefault="00A77D32" w:rsidP="00CA750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FD94" w14:textId="77777777" w:rsidR="00A77D32" w:rsidRPr="00E6617C" w:rsidRDefault="00A77D32" w:rsidP="00CA7507">
            <w:pPr>
              <w:spacing w:after="0" w:line="240" w:lineRule="auto"/>
              <w:ind w:left="312"/>
              <w:rPr>
                <w:rFonts w:ascii="Calibri" w:eastAsia="Calibri" w:hAnsi="Calibri" w:cs="Calibri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☐</w:t>
            </w:r>
          </w:p>
        </w:tc>
      </w:tr>
      <w:bookmarkEnd w:id="1"/>
    </w:tbl>
    <w:p w14:paraId="7BB4FB8D" w14:textId="77777777" w:rsidR="006854C7" w:rsidRPr="00754CEB" w:rsidRDefault="006854C7">
      <w:pPr>
        <w:rPr>
          <w:rFonts w:ascii="Calibri" w:eastAsia="Calibri" w:hAnsi="Calibri" w:cs="Calibri"/>
          <w:color w:val="000000" w:themeColor="text1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1"/>
        <w:gridCol w:w="852"/>
        <w:gridCol w:w="709"/>
        <w:gridCol w:w="1418"/>
      </w:tblGrid>
      <w:tr w:rsidR="00754CEB" w:rsidRPr="00754CEB" w14:paraId="1706BC23" w14:textId="77777777" w:rsidTr="001D6E0C">
        <w:trPr>
          <w:trHeight w:val="400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67D111F" w14:textId="1D2F605D" w:rsidR="005F4003" w:rsidRPr="00754CEB" w:rsidRDefault="005F4003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III KRYTERIA REKRUTACJI – KRYTERIA PREMIUJĄCE (proszę zaznaczyć znakiem „X”)</w:t>
            </w:r>
          </w:p>
        </w:tc>
      </w:tr>
      <w:tr w:rsidR="00754CEB" w:rsidRPr="00754CEB" w14:paraId="26BC2ED6" w14:textId="77777777" w:rsidTr="00FD4F80">
        <w:trPr>
          <w:trHeight w:val="416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86C5770" w14:textId="77777777" w:rsidR="005F4003" w:rsidRPr="00754CEB" w:rsidRDefault="005F4003" w:rsidP="001D6E0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Oświadczam, że: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6363E3" w14:textId="77777777" w:rsidR="005F4003" w:rsidRPr="00754CEB" w:rsidRDefault="005F4003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TAK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2FBF393" w14:textId="77777777" w:rsidR="005F4003" w:rsidRPr="00754CEB" w:rsidRDefault="005F4003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NIE</w:t>
            </w:r>
          </w:p>
        </w:tc>
      </w:tr>
      <w:tr w:rsidR="00754CEB" w:rsidRPr="00754CEB" w14:paraId="09AA9FAF" w14:textId="4E1492E5" w:rsidTr="00FD4F80">
        <w:trPr>
          <w:trHeight w:val="435"/>
          <w:jc w:val="center"/>
        </w:trPr>
        <w:tc>
          <w:tcPr>
            <w:tcW w:w="7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6350562" w14:textId="1DAADEE9" w:rsidR="00FD4F80" w:rsidRPr="00754CEB" w:rsidRDefault="00FD4F80" w:rsidP="000E7D4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 xml:space="preserve">Jestem osobą z niepełnosprawnością </w:t>
            </w:r>
            <w:r w:rsidR="00A77D32">
              <w:rPr>
                <w:rFonts w:ascii="Calibri" w:eastAsia="Calibri" w:hAnsi="Calibri" w:cs="Calibri"/>
                <w:b/>
                <w:color w:val="000000" w:themeColor="text1"/>
              </w:rPr>
              <w:t>(10 pkt.)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C52F2" w14:textId="24C2EF47" w:rsidR="00FD4F80" w:rsidRPr="00754CEB" w:rsidRDefault="00FD4F80" w:rsidP="00FD4F80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b/>
                <w:bCs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b/>
                <w:bCs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FFA9" w14:textId="71DC4751" w:rsidR="00FD4F80" w:rsidRPr="00754CEB" w:rsidRDefault="00FD4F80" w:rsidP="00FD4F80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b/>
                <w:bCs/>
                <w:color w:val="000000" w:themeColor="text1"/>
                <w:sz w:val="18"/>
                <w:szCs w:val="18"/>
              </w:rPr>
            </w:pPr>
            <w:r w:rsidRPr="00754CEB">
              <w:rPr>
                <w:rFonts w:ascii="Segoe UI Symbol" w:eastAsia="Calibri" w:hAnsi="Segoe UI Symbol" w:cs="Segoe UI Symbol"/>
                <w:b/>
                <w:bCs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34CF" w14:textId="0284648E" w:rsidR="00FD4F80" w:rsidRPr="00754CEB" w:rsidRDefault="00FD4F80" w:rsidP="00FD4F80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b/>
                <w:bCs/>
                <w:color w:val="000000" w:themeColor="text1"/>
                <w:sz w:val="18"/>
                <w:szCs w:val="18"/>
              </w:rPr>
            </w:pPr>
            <w:r w:rsidRPr="00754CEB">
              <w:rPr>
                <w:rFonts w:ascii="Segoe UI Symbol" w:eastAsia="Calibri" w:hAnsi="Segoe UI Symbol" w:cs="Segoe UI Symbol"/>
                <w:b/>
                <w:bCs/>
                <w:color w:val="000000" w:themeColor="text1"/>
                <w:sz w:val="18"/>
                <w:szCs w:val="18"/>
              </w:rPr>
              <w:t>Odmowa podania danych</w:t>
            </w:r>
          </w:p>
        </w:tc>
      </w:tr>
      <w:tr w:rsidR="00754CEB" w:rsidRPr="00754CEB" w14:paraId="32985F26" w14:textId="77777777" w:rsidTr="00FD4F80">
        <w:trPr>
          <w:trHeight w:val="750"/>
          <w:jc w:val="center"/>
        </w:trPr>
        <w:tc>
          <w:tcPr>
            <w:tcW w:w="7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8193B8F" w14:textId="77777777" w:rsidR="00FD4F80" w:rsidRPr="00754CEB" w:rsidRDefault="00FD4F80" w:rsidP="000E7D4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B178" w14:textId="6DE9D9AA" w:rsidR="00FD4F80" w:rsidRPr="00754CEB" w:rsidRDefault="00FD4F80" w:rsidP="00FD4F80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1E3D" w14:textId="06FAE3E0" w:rsidR="00FD4F80" w:rsidRPr="00754CEB" w:rsidRDefault="00FD4F80" w:rsidP="00FD4F80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color w:val="000000" w:themeColor="text1"/>
                <w:sz w:val="18"/>
                <w:szCs w:val="18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D53D" w14:textId="3789A841" w:rsidR="00FD4F80" w:rsidRPr="00754CEB" w:rsidRDefault="00FD4F80" w:rsidP="00FD4F80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color w:val="000000" w:themeColor="text1"/>
                <w:sz w:val="18"/>
                <w:szCs w:val="18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</w:tr>
      <w:tr w:rsidR="00754CEB" w:rsidRPr="00754CEB" w14:paraId="6F64BDC9" w14:textId="77777777" w:rsidTr="00FD4F80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C5827A4" w14:textId="48CC6034" w:rsidR="00FD4F80" w:rsidRPr="00754CEB" w:rsidRDefault="00FD4F80" w:rsidP="00FD4F80">
            <w:pPr>
              <w:spacing w:after="0" w:line="240" w:lineRule="auto"/>
              <w:rPr>
                <w:b/>
                <w:bCs/>
                <w:color w:val="000000" w:themeColor="text1"/>
                <w:lang w:eastAsia="pl-PL"/>
              </w:rPr>
            </w:pPr>
            <w:r w:rsidRPr="00754CEB">
              <w:rPr>
                <w:b/>
                <w:bCs/>
                <w:color w:val="000000" w:themeColor="text1"/>
                <w:lang w:eastAsia="pl-PL"/>
              </w:rPr>
              <w:t xml:space="preserve">Jestem </w:t>
            </w:r>
            <w:r w:rsidR="00A77D32">
              <w:rPr>
                <w:b/>
                <w:bCs/>
                <w:color w:val="000000" w:themeColor="text1"/>
                <w:lang w:eastAsia="pl-PL"/>
              </w:rPr>
              <w:t>kobietą</w:t>
            </w:r>
            <w:r w:rsidRPr="00754CEB">
              <w:rPr>
                <w:b/>
                <w:bCs/>
                <w:color w:val="000000" w:themeColor="text1"/>
                <w:lang w:eastAsia="pl-PL"/>
              </w:rPr>
              <w:t xml:space="preserve"> (5 pkt.)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95CB" w14:textId="52B42B29" w:rsidR="00FD4F80" w:rsidRPr="00754CEB" w:rsidRDefault="00FD4F80" w:rsidP="00FD4F80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7712" w14:textId="64E894F7" w:rsidR="00FD4F80" w:rsidRPr="00754CEB" w:rsidRDefault="00FD4F80" w:rsidP="00FD4F80">
            <w:pPr>
              <w:spacing w:after="0" w:line="240" w:lineRule="auto"/>
              <w:ind w:left="252"/>
              <w:jc w:val="center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</w:tr>
      <w:tr w:rsidR="00754CEB" w:rsidRPr="00754CEB" w14:paraId="2FAF59E8" w14:textId="77777777" w:rsidTr="00FD4F80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D65B551" w14:textId="536FF52B" w:rsidR="00FD4F80" w:rsidRPr="00754CEB" w:rsidRDefault="00FD4F80" w:rsidP="00FD4F80">
            <w:pPr>
              <w:spacing w:after="0" w:line="240" w:lineRule="auto"/>
              <w:rPr>
                <w:b/>
                <w:bCs/>
                <w:color w:val="000000" w:themeColor="text1"/>
                <w:lang w:eastAsia="pl-PL"/>
              </w:rPr>
            </w:pPr>
            <w:r w:rsidRPr="00754CEB">
              <w:rPr>
                <w:b/>
                <w:bCs/>
                <w:color w:val="000000" w:themeColor="text1"/>
                <w:lang w:eastAsia="pl-PL"/>
              </w:rPr>
              <w:t xml:space="preserve">Jestem osobą </w:t>
            </w:r>
            <w:r w:rsidR="00A77D32">
              <w:rPr>
                <w:b/>
                <w:bCs/>
                <w:color w:val="000000" w:themeColor="text1"/>
                <w:lang w:eastAsia="pl-PL"/>
              </w:rPr>
              <w:t>w wieku powyżej 55 lat</w:t>
            </w:r>
            <w:r w:rsidRPr="00754CEB">
              <w:rPr>
                <w:b/>
                <w:bCs/>
                <w:color w:val="000000" w:themeColor="text1"/>
                <w:lang w:eastAsia="pl-PL"/>
              </w:rPr>
              <w:t xml:space="preserve"> (5 pkt.)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9C40" w14:textId="49A7B619" w:rsidR="00FD4F80" w:rsidRPr="00754CEB" w:rsidRDefault="00FD4F80" w:rsidP="00FD4F80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0317" w14:textId="4201CC47" w:rsidR="00FD4F80" w:rsidRPr="00754CEB" w:rsidRDefault="00FD4F80" w:rsidP="00FD4F80">
            <w:pPr>
              <w:spacing w:after="0" w:line="240" w:lineRule="auto"/>
              <w:ind w:left="252"/>
              <w:jc w:val="center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</w:tr>
      <w:tr w:rsidR="00754CEB" w:rsidRPr="00754CEB" w14:paraId="3AAFE078" w14:textId="77777777" w:rsidTr="00FD4F80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8F3D3B9" w14:textId="26A53A8E" w:rsidR="00FD4F80" w:rsidRPr="00754CEB" w:rsidRDefault="00FD4F80" w:rsidP="00FD4F80">
            <w:pPr>
              <w:spacing w:after="0" w:line="240" w:lineRule="auto"/>
              <w:rPr>
                <w:b/>
                <w:bCs/>
                <w:color w:val="000000" w:themeColor="text1"/>
                <w:lang w:eastAsia="pl-PL"/>
              </w:rPr>
            </w:pPr>
            <w:r w:rsidRPr="00754CEB">
              <w:rPr>
                <w:b/>
                <w:bCs/>
                <w:color w:val="000000" w:themeColor="text1"/>
                <w:lang w:eastAsia="pl-PL"/>
              </w:rPr>
              <w:t xml:space="preserve">Jestem osobą </w:t>
            </w:r>
            <w:r w:rsidR="00A77D32">
              <w:rPr>
                <w:b/>
                <w:bCs/>
                <w:color w:val="000000" w:themeColor="text1"/>
                <w:lang w:eastAsia="pl-PL"/>
              </w:rPr>
              <w:t xml:space="preserve">w wieku do 29 </w:t>
            </w:r>
            <w:proofErr w:type="spellStart"/>
            <w:r w:rsidR="00A77D32">
              <w:rPr>
                <w:b/>
                <w:bCs/>
                <w:color w:val="000000" w:themeColor="text1"/>
                <w:lang w:eastAsia="pl-PL"/>
              </w:rPr>
              <w:t>r.ż</w:t>
            </w:r>
            <w:proofErr w:type="spellEnd"/>
            <w:r w:rsidR="00A77D32">
              <w:rPr>
                <w:b/>
                <w:bCs/>
                <w:color w:val="000000" w:themeColor="text1"/>
                <w:lang w:eastAsia="pl-PL"/>
              </w:rPr>
              <w:t xml:space="preserve"> (5 pkt.)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1BC7" w14:textId="5A06888C" w:rsidR="00FD4F80" w:rsidRPr="00754CEB" w:rsidRDefault="00FD4F80" w:rsidP="00FD4F80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6448" w14:textId="47B14B02" w:rsidR="00FD4F80" w:rsidRPr="00754CEB" w:rsidRDefault="00FD4F80" w:rsidP="00FD4F80">
            <w:pPr>
              <w:spacing w:after="0" w:line="240" w:lineRule="auto"/>
              <w:ind w:left="252"/>
              <w:jc w:val="center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</w:tr>
      <w:tr w:rsidR="00754CEB" w:rsidRPr="00754CEB" w14:paraId="5A5DCE96" w14:textId="77777777" w:rsidTr="00FD4F80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90C847F" w14:textId="7FD893CC" w:rsidR="00FD4F80" w:rsidRPr="00754CEB" w:rsidRDefault="00FD4F80" w:rsidP="00FD4F80">
            <w:pPr>
              <w:spacing w:after="0" w:line="240" w:lineRule="auto"/>
              <w:rPr>
                <w:b/>
                <w:bCs/>
                <w:color w:val="000000" w:themeColor="text1"/>
                <w:lang w:eastAsia="pl-PL"/>
              </w:rPr>
            </w:pPr>
            <w:r w:rsidRPr="00754CEB">
              <w:rPr>
                <w:b/>
                <w:bCs/>
                <w:color w:val="000000" w:themeColor="text1"/>
                <w:lang w:eastAsia="pl-PL"/>
              </w:rPr>
              <w:t>Jestem osobą</w:t>
            </w:r>
            <w:r w:rsidRPr="00754CEB">
              <w:rPr>
                <w:color w:val="000000" w:themeColor="text1"/>
              </w:rPr>
              <w:t xml:space="preserve"> </w:t>
            </w:r>
            <w:r w:rsidRPr="00754CEB">
              <w:rPr>
                <w:b/>
                <w:bCs/>
                <w:color w:val="000000" w:themeColor="text1"/>
                <w:lang w:eastAsia="pl-PL"/>
              </w:rPr>
              <w:t xml:space="preserve"> o niskich kwalifikacjach (5 pkt.)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FAB1" w14:textId="72676966" w:rsidR="00FD4F80" w:rsidRPr="00754CEB" w:rsidRDefault="00FD4F80" w:rsidP="00FD4F80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2A1F" w14:textId="04436C63" w:rsidR="00FD4F80" w:rsidRPr="00754CEB" w:rsidRDefault="00FD4F80" w:rsidP="00FD4F80">
            <w:pPr>
              <w:spacing w:after="0" w:line="240" w:lineRule="auto"/>
              <w:ind w:left="252"/>
              <w:jc w:val="center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</w:tr>
    </w:tbl>
    <w:p w14:paraId="677E02C9" w14:textId="4C05BB19" w:rsidR="00692028" w:rsidRDefault="00692028">
      <w:pPr>
        <w:rPr>
          <w:rFonts w:ascii="Calibri" w:eastAsia="Calibri" w:hAnsi="Calibri" w:cs="Calibri"/>
          <w:color w:val="000000" w:themeColor="text1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A77D32" w:rsidRPr="00754CEB" w14:paraId="1ED2B92F" w14:textId="77777777" w:rsidTr="00CA7507">
        <w:trPr>
          <w:trHeight w:val="400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3E12198" w14:textId="1428785F" w:rsidR="00A77D32" w:rsidRPr="00754CEB" w:rsidRDefault="00A77D32" w:rsidP="00CA7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 xml:space="preserve">IV DODATKOWE INFORMACJE DOTYCZĄCEZATURDNIENIA </w:t>
            </w:r>
          </w:p>
        </w:tc>
      </w:tr>
      <w:tr w:rsidR="00A77D32" w:rsidRPr="00754CEB" w14:paraId="1BFC3DBA" w14:textId="77777777" w:rsidTr="00F8320C">
        <w:trPr>
          <w:trHeight w:val="416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E52DD30" w14:textId="6F15539F" w:rsidR="00A77D32" w:rsidRPr="00754CEB" w:rsidRDefault="00A77D32" w:rsidP="00CA7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Oświadczam, że</w:t>
            </w:r>
            <w:r>
              <w:rPr>
                <w:rFonts w:ascii="Calibri" w:eastAsia="Calibri" w:hAnsi="Calibri" w:cs="Calibri"/>
                <w:b/>
                <w:color w:val="000000" w:themeColor="text1"/>
              </w:rPr>
              <w:t xml:space="preserve"> jestem osoba pracującą w obszarze (zaznaczyć właściwe)</w:t>
            </w:r>
          </w:p>
        </w:tc>
      </w:tr>
      <w:tr w:rsidR="00A77D32" w:rsidRPr="00754CEB" w14:paraId="42DF740C" w14:textId="77777777" w:rsidTr="00902627">
        <w:trPr>
          <w:trHeight w:val="3221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B5B2FDC" w14:textId="363379E0" w:rsidR="00A77D32" w:rsidRPr="00A77D32" w:rsidRDefault="00A77D32" w:rsidP="00A77D3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7D32"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>☐</w:t>
            </w:r>
            <w:r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A77D32">
              <w:rPr>
                <w:rFonts w:asciiTheme="minorHAnsi" w:hAnsiTheme="minorHAnsi" w:cstheme="minorHAnsi"/>
                <w:sz w:val="20"/>
                <w:szCs w:val="20"/>
              </w:rPr>
              <w:t xml:space="preserve">nie dotyczy </w:t>
            </w:r>
          </w:p>
          <w:p w14:paraId="2447FD0A" w14:textId="6FD76768" w:rsidR="00A77D32" w:rsidRPr="00A77D32" w:rsidRDefault="00A77D32" w:rsidP="00A77D3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7D32"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>☐</w:t>
            </w:r>
            <w:r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A77D32">
              <w:rPr>
                <w:rFonts w:asciiTheme="minorHAnsi" w:hAnsiTheme="minorHAnsi" w:cstheme="minorHAnsi"/>
                <w:sz w:val="20"/>
                <w:szCs w:val="20"/>
              </w:rPr>
              <w:t xml:space="preserve">osoba prowadząca działalność na własny rachunek </w:t>
            </w:r>
          </w:p>
          <w:p w14:paraId="6DDCB30A" w14:textId="35A6E33D" w:rsidR="00A77D32" w:rsidRPr="00A77D32" w:rsidRDefault="00A77D32" w:rsidP="00A77D3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7D32"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>☐</w:t>
            </w:r>
            <w:r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A77D32">
              <w:rPr>
                <w:rFonts w:asciiTheme="minorHAnsi" w:hAnsiTheme="minorHAnsi" w:cstheme="minorHAnsi"/>
                <w:sz w:val="20"/>
                <w:szCs w:val="20"/>
              </w:rPr>
              <w:t xml:space="preserve">w administracji rządowej </w:t>
            </w:r>
          </w:p>
          <w:p w14:paraId="73C9056C" w14:textId="5E6868B6" w:rsidR="00A77D32" w:rsidRPr="00A77D32" w:rsidRDefault="00A77D32" w:rsidP="00A77D3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7D32"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>☐</w:t>
            </w:r>
            <w:r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A77D32">
              <w:rPr>
                <w:rFonts w:asciiTheme="minorHAnsi" w:hAnsiTheme="minorHAnsi" w:cstheme="minorHAnsi"/>
                <w:sz w:val="20"/>
                <w:szCs w:val="20"/>
              </w:rPr>
              <w:t xml:space="preserve">w administracji samorządowej (z wyłączeniem szkół i placówek systemu oświaty) </w:t>
            </w:r>
          </w:p>
          <w:p w14:paraId="01E1F726" w14:textId="6685E7E1" w:rsidR="00A77D32" w:rsidRPr="00A77D32" w:rsidRDefault="00A77D32" w:rsidP="00A77D3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7D32"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>☐</w:t>
            </w:r>
            <w:r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A77D32">
              <w:rPr>
                <w:rFonts w:asciiTheme="minorHAnsi" w:hAnsiTheme="minorHAnsi" w:cstheme="minorHAnsi"/>
                <w:sz w:val="20"/>
                <w:szCs w:val="20"/>
              </w:rPr>
              <w:t xml:space="preserve">w organizacji pozarządowej </w:t>
            </w:r>
          </w:p>
          <w:p w14:paraId="54D32A78" w14:textId="3A1D93CE" w:rsidR="00A77D32" w:rsidRPr="00A77D32" w:rsidRDefault="00A77D32" w:rsidP="00A77D3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77D32">
              <w:rPr>
                <w:rFonts w:ascii="Segoe UI Symbol" w:eastAsia="Calibri" w:hAnsi="Segoe UI Symbol" w:cs="Segoe UI Symbol"/>
                <w:color w:val="000000" w:themeColor="text1"/>
                <w:sz w:val="22"/>
                <w:szCs w:val="22"/>
              </w:rPr>
              <w:t>☐</w:t>
            </w:r>
            <w:r>
              <w:rPr>
                <w:rFonts w:ascii="Segoe UI Symbol" w:eastAsia="Calibri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  <w:r w:rsidRPr="00A77D32">
              <w:rPr>
                <w:rFonts w:asciiTheme="minorHAnsi" w:hAnsiTheme="minorHAnsi" w:cstheme="minorHAnsi"/>
                <w:sz w:val="20"/>
                <w:szCs w:val="20"/>
              </w:rPr>
              <w:t xml:space="preserve">w MMŚP </w:t>
            </w:r>
          </w:p>
          <w:p w14:paraId="44112A3E" w14:textId="1BBC2359" w:rsidR="00A77D32" w:rsidRPr="00A77D32" w:rsidRDefault="00A77D32" w:rsidP="00A77D3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7D32">
              <w:rPr>
                <w:rFonts w:ascii="Segoe UI Symbol" w:eastAsia="Calibri" w:hAnsi="Segoe UI Symbol" w:cs="Segoe UI Symbol"/>
                <w:color w:val="000000" w:themeColor="text1"/>
                <w:sz w:val="22"/>
                <w:szCs w:val="22"/>
              </w:rPr>
              <w:t>☐</w:t>
            </w:r>
            <w:r>
              <w:rPr>
                <w:rFonts w:ascii="Segoe UI Symbol" w:eastAsia="Calibri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  <w:r w:rsidRPr="00A77D32">
              <w:rPr>
                <w:rFonts w:asciiTheme="minorHAnsi" w:hAnsiTheme="minorHAnsi" w:cstheme="minorHAnsi"/>
                <w:sz w:val="20"/>
                <w:szCs w:val="20"/>
              </w:rPr>
              <w:t xml:space="preserve">w dużym przedsiębiorstwie </w:t>
            </w:r>
          </w:p>
          <w:p w14:paraId="618E6589" w14:textId="1BA4DB2F" w:rsidR="00A77D32" w:rsidRPr="00A77D32" w:rsidRDefault="00A77D32" w:rsidP="00A77D3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7D32"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>☐</w:t>
            </w:r>
            <w:r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A77D32">
              <w:rPr>
                <w:rFonts w:asciiTheme="minorHAnsi" w:hAnsiTheme="minorHAnsi" w:cstheme="minorHAnsi"/>
                <w:sz w:val="20"/>
                <w:szCs w:val="20"/>
              </w:rPr>
              <w:t xml:space="preserve">w podmiocie wykonującym działalność leczniczą </w:t>
            </w:r>
          </w:p>
          <w:p w14:paraId="2EDA30E2" w14:textId="1E79695A" w:rsidR="00A77D32" w:rsidRPr="00A77D32" w:rsidRDefault="00A77D32" w:rsidP="00A77D3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7D32"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>☐</w:t>
            </w:r>
            <w:r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A77D32">
              <w:rPr>
                <w:rFonts w:asciiTheme="minorHAnsi" w:hAnsiTheme="minorHAnsi" w:cstheme="minorHAnsi"/>
                <w:sz w:val="20"/>
                <w:szCs w:val="20"/>
              </w:rPr>
              <w:t xml:space="preserve">w szkole lub placówce systemu oświaty (kadra pedagogiczna) </w:t>
            </w:r>
          </w:p>
          <w:p w14:paraId="0392081A" w14:textId="32CB5BEA" w:rsidR="00A77D32" w:rsidRPr="00A77D32" w:rsidRDefault="00A77D32" w:rsidP="00A77D3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7D32"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>☐</w:t>
            </w:r>
            <w:r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A77D32">
              <w:rPr>
                <w:rFonts w:asciiTheme="minorHAnsi" w:hAnsiTheme="minorHAnsi" w:cstheme="minorHAnsi"/>
                <w:sz w:val="20"/>
                <w:szCs w:val="20"/>
              </w:rPr>
              <w:t xml:space="preserve">w szkole lub placówce systemu oświaty (kadra niepedagogiczna) </w:t>
            </w:r>
          </w:p>
          <w:p w14:paraId="144D7130" w14:textId="3E91FF04" w:rsidR="00A77D32" w:rsidRPr="00A77D32" w:rsidRDefault="00A77D32" w:rsidP="00A77D3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7D32"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>☐</w:t>
            </w:r>
            <w:r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A77D32">
              <w:rPr>
                <w:rFonts w:asciiTheme="minorHAnsi" w:hAnsiTheme="minorHAnsi" w:cstheme="minorHAnsi"/>
                <w:sz w:val="20"/>
                <w:szCs w:val="20"/>
              </w:rPr>
              <w:t xml:space="preserve">w szkole lub placówce systemu oświaty (kadra zarządzająca) </w:t>
            </w:r>
          </w:p>
          <w:p w14:paraId="79FC0A90" w14:textId="17A542D6" w:rsidR="00A77D32" w:rsidRPr="00A77D32" w:rsidRDefault="00A77D32" w:rsidP="00A77D3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7D32"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>☐</w:t>
            </w:r>
            <w:r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A77D32">
              <w:rPr>
                <w:rFonts w:asciiTheme="minorHAnsi" w:hAnsiTheme="minorHAnsi" w:cstheme="minorHAnsi"/>
                <w:sz w:val="20"/>
                <w:szCs w:val="20"/>
              </w:rPr>
              <w:t xml:space="preserve">na uczelni </w:t>
            </w:r>
          </w:p>
          <w:p w14:paraId="552E2521" w14:textId="3A01BB53" w:rsidR="00A77D32" w:rsidRPr="00A77D32" w:rsidRDefault="00A77D32" w:rsidP="00A77D3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7D32"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>☐</w:t>
            </w:r>
            <w:r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A77D32">
              <w:rPr>
                <w:rFonts w:asciiTheme="minorHAnsi" w:hAnsiTheme="minorHAnsi" w:cstheme="minorHAnsi"/>
                <w:sz w:val="20"/>
                <w:szCs w:val="20"/>
              </w:rPr>
              <w:t xml:space="preserve">w instytucie naukowym </w:t>
            </w:r>
          </w:p>
          <w:p w14:paraId="665355B4" w14:textId="6F7C1FBD" w:rsidR="00A77D32" w:rsidRPr="00A77D32" w:rsidRDefault="00A77D32" w:rsidP="00A77D3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7D32"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>☐</w:t>
            </w:r>
            <w:r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A77D32">
              <w:rPr>
                <w:rFonts w:asciiTheme="minorHAnsi" w:hAnsiTheme="minorHAnsi" w:cstheme="minorHAnsi"/>
                <w:sz w:val="20"/>
                <w:szCs w:val="20"/>
              </w:rPr>
              <w:t xml:space="preserve">w instytucie badawczym </w:t>
            </w:r>
          </w:p>
          <w:p w14:paraId="260BB7C1" w14:textId="07DA8588" w:rsidR="00A77D32" w:rsidRPr="00A77D32" w:rsidRDefault="00A77D32" w:rsidP="00A77D3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7D32"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>☐</w:t>
            </w:r>
            <w:r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A77D32">
              <w:rPr>
                <w:rFonts w:asciiTheme="minorHAnsi" w:hAnsiTheme="minorHAnsi" w:cstheme="minorHAnsi"/>
                <w:sz w:val="20"/>
                <w:szCs w:val="20"/>
              </w:rPr>
              <w:t xml:space="preserve">w instytucie działającym w ramach Sieci Badawczej Łukasiewicz </w:t>
            </w:r>
          </w:p>
          <w:p w14:paraId="2A952707" w14:textId="65416D39" w:rsidR="00A77D32" w:rsidRPr="00A77D32" w:rsidRDefault="00A77D32" w:rsidP="00A77D3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7D32"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>☐</w:t>
            </w:r>
            <w:r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A77D32">
              <w:rPr>
                <w:rFonts w:asciiTheme="minorHAnsi" w:hAnsiTheme="minorHAnsi" w:cstheme="minorHAnsi"/>
                <w:sz w:val="20"/>
                <w:szCs w:val="20"/>
              </w:rPr>
              <w:t xml:space="preserve">w międzynarodowym instytucie naukowym </w:t>
            </w:r>
          </w:p>
          <w:p w14:paraId="37070F0F" w14:textId="1A08141A" w:rsidR="00A77D32" w:rsidRPr="00A77D32" w:rsidRDefault="00A77D32" w:rsidP="00A77D3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7D32"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>☐</w:t>
            </w:r>
            <w:r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A77D32">
              <w:rPr>
                <w:rFonts w:asciiTheme="minorHAnsi" w:hAnsiTheme="minorHAnsi" w:cstheme="minorHAnsi"/>
                <w:sz w:val="20"/>
                <w:szCs w:val="20"/>
              </w:rPr>
              <w:t xml:space="preserve">dla federacji podmiotów systemu szkolnictwa wyższego i nauki </w:t>
            </w:r>
          </w:p>
          <w:p w14:paraId="24D99249" w14:textId="42F7EE9B" w:rsidR="00A77D32" w:rsidRPr="00A77D32" w:rsidRDefault="00A77D32" w:rsidP="00A77D3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7D32"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>☐</w:t>
            </w:r>
            <w:r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A77D32">
              <w:rPr>
                <w:rFonts w:asciiTheme="minorHAnsi" w:hAnsiTheme="minorHAnsi" w:cstheme="minorHAnsi"/>
                <w:sz w:val="20"/>
                <w:szCs w:val="20"/>
              </w:rPr>
              <w:t xml:space="preserve">na rzecz państwowej osoby prawnej </w:t>
            </w:r>
          </w:p>
          <w:p w14:paraId="08807399" w14:textId="3C897CE3" w:rsidR="00A77D32" w:rsidRPr="00754CEB" w:rsidRDefault="00A77D32" w:rsidP="00A77D32">
            <w:pPr>
              <w:spacing w:after="0" w:line="240" w:lineRule="auto"/>
              <w:rPr>
                <w:rFonts w:ascii="Segoe UI Symbol" w:eastAsia="Calibri" w:hAnsi="Segoe UI Symbol" w:cs="Segoe UI Symbol"/>
                <w:b/>
                <w:bCs/>
                <w:color w:val="000000" w:themeColor="text1"/>
                <w:sz w:val="18"/>
                <w:szCs w:val="18"/>
              </w:rPr>
            </w:pPr>
            <w:r w:rsidRPr="00A77D32"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>☐</w:t>
            </w:r>
            <w:r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A77D32">
              <w:rPr>
                <w:rFonts w:cstheme="minorHAnsi"/>
                <w:sz w:val="20"/>
                <w:szCs w:val="20"/>
              </w:rPr>
              <w:t>inne</w:t>
            </w:r>
            <w:r>
              <w:t xml:space="preserve"> </w:t>
            </w:r>
          </w:p>
        </w:tc>
      </w:tr>
    </w:tbl>
    <w:p w14:paraId="77BB9F74" w14:textId="77777777" w:rsidR="00A77D32" w:rsidRDefault="00A77D32">
      <w:pPr>
        <w:rPr>
          <w:rFonts w:ascii="Calibri" w:eastAsia="Calibri" w:hAnsi="Calibri" w:cs="Calibri"/>
          <w:color w:val="000000" w:themeColor="text1"/>
        </w:rPr>
      </w:pPr>
    </w:p>
    <w:p w14:paraId="1F074484" w14:textId="77777777" w:rsidR="00A77D32" w:rsidRDefault="00A77D32">
      <w:pPr>
        <w:rPr>
          <w:rFonts w:ascii="Calibri" w:eastAsia="Calibri" w:hAnsi="Calibri" w:cs="Calibri"/>
          <w:color w:val="000000" w:themeColor="text1"/>
        </w:rPr>
      </w:pPr>
    </w:p>
    <w:p w14:paraId="40C081DA" w14:textId="77777777" w:rsidR="00A77D32" w:rsidRPr="00754CEB" w:rsidRDefault="00A77D32">
      <w:pPr>
        <w:rPr>
          <w:rFonts w:ascii="Calibri" w:eastAsia="Calibri" w:hAnsi="Calibri" w:cs="Calibri"/>
          <w:color w:val="000000" w:themeColor="text1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850"/>
        <w:gridCol w:w="851"/>
        <w:gridCol w:w="1276"/>
      </w:tblGrid>
      <w:tr w:rsidR="00754CEB" w:rsidRPr="00754CEB" w14:paraId="2536AEBD" w14:textId="77777777" w:rsidTr="001D6E0C">
        <w:trPr>
          <w:trHeight w:val="400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83DC836" w14:textId="51E184D6" w:rsidR="00692028" w:rsidRPr="00754CEB" w:rsidRDefault="00692028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lastRenderedPageBreak/>
              <w:t>IV MINIMALNY ZAKRES DANYCH DO WPROWADZENIA W SYSTEMIE: EM EFS (System Monitorowania Europejskiego Funduszu Społecznego Plus)  (proszę zaznaczyć znakiem „X”)</w:t>
            </w:r>
          </w:p>
        </w:tc>
      </w:tr>
      <w:tr w:rsidR="00754CEB" w:rsidRPr="00754CEB" w14:paraId="35349703" w14:textId="69284DA7" w:rsidTr="00692028">
        <w:trPr>
          <w:trHeight w:val="416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DDA4A73" w14:textId="77777777" w:rsidR="00692028" w:rsidRPr="00754CEB" w:rsidRDefault="00692028" w:rsidP="001D6E0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Oświadczam, że: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A66E3AF" w14:textId="77777777" w:rsidR="00692028" w:rsidRPr="00754CEB" w:rsidRDefault="00692028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8399C78" w14:textId="77777777" w:rsidR="00692028" w:rsidRPr="00754CEB" w:rsidRDefault="00692028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A37EF29" w14:textId="003546B4" w:rsidR="00692028" w:rsidRPr="00754CEB" w:rsidRDefault="00692028" w:rsidP="0069202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ODMOWA PODANIA DANYCH</w:t>
            </w:r>
          </w:p>
        </w:tc>
      </w:tr>
      <w:tr w:rsidR="00754CEB" w:rsidRPr="00754CEB" w14:paraId="7297ED96" w14:textId="56F7E995" w:rsidTr="00692028">
        <w:trPr>
          <w:trHeight w:val="414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5531F6E" w14:textId="7541A546" w:rsidR="00692028" w:rsidRPr="00754CEB" w:rsidRDefault="00692028" w:rsidP="006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color w:val="000000" w:themeColor="text1"/>
                <w:sz w:val="24"/>
                <w:szCs w:val="24"/>
              </w:rPr>
            </w:pPr>
            <w:r w:rsidRPr="00754CEB">
              <w:rPr>
                <w:rFonts w:ascii="CIDFont+F4" w:hAnsi="CIDFont+F4" w:cs="CIDFont+F4"/>
                <w:b/>
                <w:bCs/>
                <w:color w:val="000000" w:themeColor="text1"/>
                <w:sz w:val="24"/>
                <w:szCs w:val="24"/>
              </w:rPr>
              <w:t>Jestem osobą należącą do mniejszości narodowej lub etnicznej (w tym społeczności marginalizowane).</w:t>
            </w:r>
            <w:r w:rsidRPr="00754CEB">
              <w:rPr>
                <w:rFonts w:ascii="CIDFont+F4" w:hAnsi="CIDFont+F4" w:cs="CIDFont+F4"/>
                <w:color w:val="000000" w:themeColor="text1"/>
                <w:sz w:val="24"/>
                <w:szCs w:val="24"/>
              </w:rPr>
              <w:t xml:space="preserve"> </w:t>
            </w:r>
            <w:r w:rsidRPr="00754CEB">
              <w:rPr>
                <w:rFonts w:ascii="CIDFont+F3" w:hAnsi="CIDFont+F3" w:cs="CIDFont+F3"/>
                <w:color w:val="000000" w:themeColor="text1"/>
                <w:sz w:val="24"/>
                <w:szCs w:val="24"/>
              </w:rPr>
              <w:t>Zgodnie z prawem krajowym mniejszości narodowe to mniejszość: białoruska, czeska, litewska, niemiecka, ormiańska, rosyjska, słowacka, ukraińska, żydowska.</w:t>
            </w:r>
          </w:p>
          <w:p w14:paraId="3D922BC0" w14:textId="115211B5" w:rsidR="00692028" w:rsidRPr="00754CEB" w:rsidRDefault="00692028" w:rsidP="006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IDFont+F3" w:hAnsi="CIDFont+F3" w:cs="CIDFont+F3"/>
                <w:color w:val="000000" w:themeColor="text1"/>
                <w:sz w:val="24"/>
                <w:szCs w:val="24"/>
              </w:rPr>
              <w:t>Mniejszości etniczne: karaimska, łemkowska, romska, tatarska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408A" w14:textId="38B8473F" w:rsidR="00692028" w:rsidRPr="00754CEB" w:rsidRDefault="00692028" w:rsidP="001D6E0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 xml:space="preserve">   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B529" w14:textId="10921DAC" w:rsidR="00692028" w:rsidRPr="00754CEB" w:rsidRDefault="00692028" w:rsidP="001D6E0C">
            <w:pPr>
              <w:spacing w:after="0" w:line="240" w:lineRule="auto"/>
              <w:ind w:left="207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D224" w14:textId="73F7D7C7" w:rsidR="00692028" w:rsidRPr="00754CEB" w:rsidRDefault="00692028" w:rsidP="0069202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 xml:space="preserve">    ☐</w:t>
            </w:r>
          </w:p>
        </w:tc>
      </w:tr>
      <w:tr w:rsidR="00754CEB" w:rsidRPr="00754CEB" w14:paraId="1679DCFB" w14:textId="5232651D" w:rsidTr="00692028">
        <w:trPr>
          <w:trHeight w:val="414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A95B608" w14:textId="2EF0C940" w:rsidR="00692028" w:rsidRPr="00754CEB" w:rsidRDefault="00692028" w:rsidP="006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color w:val="000000" w:themeColor="text1"/>
                <w:sz w:val="24"/>
                <w:szCs w:val="24"/>
              </w:rPr>
            </w:pPr>
            <w:r w:rsidRPr="00754CEB">
              <w:rPr>
                <w:rFonts w:ascii="CIDFont+F4" w:hAnsi="CIDFont+F4" w:cs="CIDFont+F4"/>
                <w:b/>
                <w:bCs/>
                <w:color w:val="000000" w:themeColor="text1"/>
                <w:sz w:val="24"/>
                <w:szCs w:val="24"/>
              </w:rPr>
              <w:t>Jestem osobą z niepełnosprawnościami</w:t>
            </w:r>
            <w:r w:rsidRPr="00754CEB">
              <w:rPr>
                <w:rFonts w:ascii="CIDFont+F4" w:hAnsi="CIDFont+F4" w:cs="CIDFont+F4"/>
                <w:color w:val="000000" w:themeColor="text1"/>
                <w:sz w:val="24"/>
                <w:szCs w:val="24"/>
              </w:rPr>
              <w:t xml:space="preserve"> </w:t>
            </w:r>
            <w:r w:rsidRPr="00754CEB">
              <w:rPr>
                <w:rFonts w:ascii="CIDFont+F3" w:hAnsi="CIDFont+F3" w:cs="CIDFont+F3"/>
                <w:color w:val="000000" w:themeColor="text1"/>
                <w:sz w:val="24"/>
                <w:szCs w:val="24"/>
              </w:rPr>
              <w:t>Osoba niepełnosprawna w rozumieniu ustawy z dnia 2 sierpnia 1997 r. o rehabilitacji zawodowej i społecznej oraz zatrudnianiu osób niepełnosprawnych (Dz. U. z 2011</w:t>
            </w:r>
          </w:p>
          <w:p w14:paraId="687F9C10" w14:textId="15807ACB" w:rsidR="00692028" w:rsidRPr="00754CEB" w:rsidRDefault="00692028" w:rsidP="006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color w:val="000000" w:themeColor="text1"/>
                <w:sz w:val="24"/>
                <w:szCs w:val="24"/>
              </w:rPr>
            </w:pPr>
            <w:r w:rsidRPr="00754CEB">
              <w:rPr>
                <w:rFonts w:ascii="CIDFont+F3" w:hAnsi="CIDFont+F3" w:cs="CIDFont+F3"/>
                <w:color w:val="000000" w:themeColor="text1"/>
                <w:sz w:val="24"/>
                <w:szCs w:val="24"/>
              </w:rPr>
              <w:t xml:space="preserve">r. Nr 127, poz. 721, z </w:t>
            </w:r>
            <w:proofErr w:type="spellStart"/>
            <w:r w:rsidRPr="00754CEB">
              <w:rPr>
                <w:rFonts w:ascii="CIDFont+F3" w:hAnsi="CIDFont+F3" w:cs="CIDFont+F3"/>
                <w:color w:val="000000" w:themeColor="text1"/>
                <w:sz w:val="24"/>
                <w:szCs w:val="24"/>
              </w:rPr>
              <w:t>późn</w:t>
            </w:r>
            <w:proofErr w:type="spellEnd"/>
            <w:r w:rsidRPr="00754CEB">
              <w:rPr>
                <w:rFonts w:ascii="CIDFont+F3" w:hAnsi="CIDFont+F3" w:cs="CIDFont+F3"/>
                <w:color w:val="000000" w:themeColor="text1"/>
                <w:sz w:val="24"/>
                <w:szCs w:val="24"/>
              </w:rPr>
              <w:t>. zm.), a także osoba z zaburzeniami psychicznymi, o których mowa w ustawie z dnia 19 sierpnia 1994 r. o ochronie zdrowia psychicznego (Dz. U. 1994 nr 111, poz. 535), tj. osoba z odpowiednim orzeczeniem lub innym dokumentem</w:t>
            </w:r>
          </w:p>
          <w:p w14:paraId="438253D4" w14:textId="02930787" w:rsidR="00692028" w:rsidRPr="00754CEB" w:rsidRDefault="00692028" w:rsidP="00692028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IDFont+F3" w:hAnsi="CIDFont+F3" w:cs="CIDFont+F3"/>
                <w:color w:val="000000" w:themeColor="text1"/>
                <w:sz w:val="24"/>
                <w:szCs w:val="24"/>
              </w:rPr>
              <w:t>poświadczającym stan zdrowia.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C301" w14:textId="4C4B4E42" w:rsidR="00692028" w:rsidRPr="00754CEB" w:rsidRDefault="00692028" w:rsidP="00692028">
            <w:pPr>
              <w:spacing w:after="0" w:line="240" w:lineRule="auto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 xml:space="preserve">   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F925" w14:textId="07830473" w:rsidR="00692028" w:rsidRPr="00754CEB" w:rsidRDefault="00692028" w:rsidP="00692028">
            <w:pPr>
              <w:spacing w:after="0" w:line="240" w:lineRule="auto"/>
              <w:ind w:left="252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F1FC" w14:textId="484E6EB8" w:rsidR="00692028" w:rsidRPr="00754CEB" w:rsidRDefault="00692028" w:rsidP="00692028">
            <w:pPr>
              <w:spacing w:after="0" w:line="240" w:lineRule="auto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 xml:space="preserve">    ☐</w:t>
            </w:r>
          </w:p>
        </w:tc>
      </w:tr>
    </w:tbl>
    <w:p w14:paraId="0452C9FE" w14:textId="4C86F8FF" w:rsidR="0070008B" w:rsidRPr="00754CEB" w:rsidRDefault="0070008B">
      <w:pPr>
        <w:rPr>
          <w:rFonts w:ascii="Calibri" w:eastAsia="Calibri" w:hAnsi="Calibri" w:cs="Calibri"/>
          <w:color w:val="000000" w:themeColor="text1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850"/>
        <w:gridCol w:w="1129"/>
      </w:tblGrid>
      <w:tr w:rsidR="00754CEB" w:rsidRPr="00754CEB" w14:paraId="508BE705" w14:textId="77777777" w:rsidTr="0070008B">
        <w:trPr>
          <w:trHeight w:val="416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B2CEF35" w14:textId="77777777" w:rsidR="0070008B" w:rsidRPr="00754CEB" w:rsidRDefault="0070008B" w:rsidP="00E24EF8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Oświadczam, że: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5E1C5A8" w14:textId="77777777" w:rsidR="0070008B" w:rsidRPr="00754CEB" w:rsidRDefault="0070008B" w:rsidP="00E24EF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TAK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1688C2F" w14:textId="77777777" w:rsidR="0070008B" w:rsidRPr="00754CEB" w:rsidRDefault="0070008B" w:rsidP="00E24EF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NIE</w:t>
            </w:r>
          </w:p>
        </w:tc>
      </w:tr>
      <w:tr w:rsidR="00754CEB" w:rsidRPr="00754CEB" w14:paraId="38991D4A" w14:textId="77777777" w:rsidTr="0070008B">
        <w:trPr>
          <w:trHeight w:val="414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3414A67" w14:textId="77777777" w:rsidR="0070008B" w:rsidRPr="00754CEB" w:rsidRDefault="0070008B" w:rsidP="00E24E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754CEB">
              <w:rPr>
                <w:rFonts w:ascii="CIDFont+F4" w:hAnsi="CIDFont+F4" w:cs="CIDFont+F4"/>
                <w:b/>
                <w:bCs/>
                <w:color w:val="000000" w:themeColor="text1"/>
                <w:sz w:val="24"/>
                <w:szCs w:val="24"/>
              </w:rPr>
              <w:t>Jestem osobą w kryzysie bezdomności lub dotkniętą wykluczeniem z dostępu do mieszkań</w:t>
            </w:r>
            <w:r w:rsidRPr="00754CEB">
              <w:rPr>
                <w:rFonts w:ascii="CIDFont+F3" w:hAnsi="CIDFont+F3" w:cs="CIDFont+F3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0559" w14:textId="77777777" w:rsidR="0070008B" w:rsidRPr="00754CEB" w:rsidRDefault="0070008B" w:rsidP="00E24EF8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 xml:space="preserve">   ☐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D617" w14:textId="77777777" w:rsidR="0070008B" w:rsidRPr="00754CEB" w:rsidRDefault="0070008B" w:rsidP="00E24EF8">
            <w:pPr>
              <w:spacing w:after="0" w:line="240" w:lineRule="auto"/>
              <w:ind w:left="252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</w:tr>
      <w:tr w:rsidR="00754CEB" w:rsidRPr="00754CEB" w14:paraId="454F44C9" w14:textId="77777777" w:rsidTr="0070008B">
        <w:trPr>
          <w:trHeight w:val="414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2059F6E" w14:textId="77777777" w:rsidR="0070008B" w:rsidRPr="00754CEB" w:rsidRDefault="0070008B" w:rsidP="00E24E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IDFont+F4" w:hAnsi="CIDFont+F4" w:cs="CIDFont+F4"/>
                <w:b/>
                <w:bCs/>
                <w:color w:val="000000" w:themeColor="text1"/>
                <w:sz w:val="24"/>
                <w:szCs w:val="24"/>
              </w:rPr>
              <w:t>Jestem osobą obcego pochodzenia.</w:t>
            </w:r>
            <w:r w:rsidRPr="00754CEB">
              <w:rPr>
                <w:rFonts w:ascii="CIDFont+F4" w:hAnsi="CIDFont+F4" w:cs="CIDFont+F4"/>
                <w:color w:val="000000" w:themeColor="text1"/>
                <w:sz w:val="24"/>
                <w:szCs w:val="24"/>
              </w:rPr>
              <w:t xml:space="preserve"> </w:t>
            </w:r>
            <w:r w:rsidRPr="00754CEB">
              <w:rPr>
                <w:rFonts w:ascii="CIDFont+F3" w:hAnsi="CIDFont+F3" w:cs="CIDFont+F3"/>
                <w:color w:val="000000" w:themeColor="text1"/>
                <w:sz w:val="24"/>
                <w:szCs w:val="24"/>
              </w:rPr>
              <w:t>To każda osoba, która nie posiada polskiego obywatelstwa, bez względu na fakt posiadania lub nie obywatelstwa (obywatelstw) innych krajów lub osoba, której co najmniej jeden z rodziców urodził się poza terenem Polski.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FD27" w14:textId="77777777" w:rsidR="0070008B" w:rsidRPr="00754CEB" w:rsidRDefault="0070008B" w:rsidP="00E24EF8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 xml:space="preserve">   ☐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91DE" w14:textId="77777777" w:rsidR="0070008B" w:rsidRPr="00754CEB" w:rsidRDefault="0070008B" w:rsidP="00E24EF8">
            <w:pPr>
              <w:spacing w:after="0" w:line="240" w:lineRule="auto"/>
              <w:ind w:left="252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</w:tr>
      <w:tr w:rsidR="00754CEB" w:rsidRPr="00754CEB" w14:paraId="454B7DAE" w14:textId="77777777" w:rsidTr="0070008B">
        <w:trPr>
          <w:trHeight w:val="414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0D62C5" w14:textId="45955182" w:rsidR="00775485" w:rsidRPr="00754CEB" w:rsidRDefault="00775485" w:rsidP="00775485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4" w:hAnsi="CIDFont+F4" w:cs="CIDFont+F4"/>
                <w:b/>
                <w:bCs/>
                <w:color w:val="000000" w:themeColor="text1"/>
                <w:sz w:val="24"/>
                <w:szCs w:val="24"/>
              </w:rPr>
            </w:pPr>
            <w:r w:rsidRPr="00754CEB">
              <w:rPr>
                <w:rFonts w:ascii="CIDFont+F4" w:hAnsi="CIDFont+F4" w:cs="CIDFont+F4"/>
                <w:b/>
                <w:bCs/>
                <w:color w:val="000000" w:themeColor="text1"/>
                <w:sz w:val="24"/>
                <w:szCs w:val="24"/>
              </w:rPr>
              <w:t>Jestem osobą z państwa trzeciego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ECF7" w14:textId="7CF48D6B" w:rsidR="00775485" w:rsidRPr="00754CEB" w:rsidRDefault="00775485" w:rsidP="00775485">
            <w:pPr>
              <w:spacing w:after="0" w:line="240" w:lineRule="auto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 xml:space="preserve">   ☐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B1ED" w14:textId="4CE23B2E" w:rsidR="00775485" w:rsidRPr="00754CEB" w:rsidRDefault="00775485" w:rsidP="00775485">
            <w:pPr>
              <w:spacing w:after="0" w:line="240" w:lineRule="auto"/>
              <w:ind w:left="252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</w:tr>
    </w:tbl>
    <w:p w14:paraId="23DF301C" w14:textId="1E05308D" w:rsidR="00FD4F80" w:rsidRPr="00754CEB" w:rsidRDefault="00FD4F80">
      <w:pPr>
        <w:rPr>
          <w:rFonts w:ascii="Calibri" w:eastAsia="Calibri" w:hAnsi="Calibri" w:cs="Calibri"/>
          <w:color w:val="000000" w:themeColor="text1"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3695"/>
        <w:gridCol w:w="1701"/>
      </w:tblGrid>
      <w:tr w:rsidR="00754CEB" w:rsidRPr="00754CEB" w14:paraId="7E6264ED" w14:textId="77777777" w:rsidTr="001D6E0C">
        <w:trPr>
          <w:trHeight w:val="400"/>
          <w:jc w:val="center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974BC23" w14:textId="3749D173" w:rsidR="000C6D96" w:rsidRPr="00754CEB" w:rsidRDefault="000C6D96" w:rsidP="001D6E0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bookmarkStart w:id="2" w:name="_Hlk184246952"/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V  FORMULARZ ZGŁOSZENIA SPECJALNYCH POTRZEB</w:t>
            </w:r>
          </w:p>
        </w:tc>
      </w:tr>
      <w:tr w:rsidR="00754CEB" w:rsidRPr="00754CEB" w14:paraId="1D48275E" w14:textId="77777777" w:rsidTr="00133ACC">
        <w:trPr>
          <w:trHeight w:val="41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FC6CC9D" w14:textId="4A517B49" w:rsidR="000C6D96" w:rsidRPr="00754CEB" w:rsidRDefault="000C6D96" w:rsidP="001D6E0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Potrzeby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8A467E5" w14:textId="711FE5E5" w:rsidR="000C6D96" w:rsidRPr="00754CEB" w:rsidRDefault="000C6D96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Proszę opisać potrzebę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6329342" w14:textId="75ADEBD1" w:rsidR="000C6D96" w:rsidRPr="00754CEB" w:rsidRDefault="000C6D96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NIE DOTYCZY</w:t>
            </w:r>
          </w:p>
        </w:tc>
      </w:tr>
      <w:tr w:rsidR="00754CEB" w:rsidRPr="00754CEB" w14:paraId="0B09EEBF" w14:textId="77777777" w:rsidTr="00133ACC">
        <w:trPr>
          <w:trHeight w:val="86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7B9F4D4" w14:textId="7E279505" w:rsidR="000C6D96" w:rsidRPr="00754CEB" w:rsidRDefault="000C6D96" w:rsidP="000C6D96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754CEB">
              <w:rPr>
                <w:rFonts w:eastAsia="Calibri" w:cstheme="minorHAnsi"/>
                <w:color w:val="000000" w:themeColor="text1"/>
              </w:rPr>
              <w:t>Dostosowanie przestrzeni z uwagi na ograniczenia</w:t>
            </w:r>
          </w:p>
          <w:p w14:paraId="741AF333" w14:textId="03F21C58" w:rsidR="000C6D96" w:rsidRPr="00754CEB" w:rsidRDefault="000C6D96" w:rsidP="000C6D96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754CEB">
              <w:rPr>
                <w:rFonts w:eastAsia="Calibri" w:cstheme="minorHAnsi"/>
                <w:color w:val="000000" w:themeColor="text1"/>
              </w:rPr>
              <w:t>ruchowe: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241" w14:textId="571A5AB5" w:rsidR="000C6D96" w:rsidRPr="00754CEB" w:rsidRDefault="000C6D96" w:rsidP="001D6E0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E2A6" w14:textId="77777777" w:rsidR="000C6D96" w:rsidRPr="00754CEB" w:rsidRDefault="000C6D96" w:rsidP="001D6E0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 xml:space="preserve">      ☐   </w:t>
            </w:r>
          </w:p>
        </w:tc>
      </w:tr>
      <w:tr w:rsidR="00754CEB" w:rsidRPr="00754CEB" w14:paraId="49354F0B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0A003AB" w14:textId="2EDDAD02" w:rsidR="000C6D96" w:rsidRPr="00754CEB" w:rsidRDefault="000C6D96" w:rsidP="000C6D96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754CEB">
              <w:rPr>
                <w:rFonts w:eastAsia="Calibri" w:cstheme="minorHAnsi"/>
                <w:color w:val="000000" w:themeColor="text1"/>
              </w:rPr>
              <w:t>Zapewnienie specjalistycznej formy materiałów</w:t>
            </w:r>
          </w:p>
          <w:p w14:paraId="1718D335" w14:textId="070259B6" w:rsidR="000C6D96" w:rsidRPr="00754CEB" w:rsidRDefault="000C6D96" w:rsidP="000C6D96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754CEB">
              <w:rPr>
                <w:rFonts w:eastAsia="Calibri" w:cstheme="minorHAnsi"/>
                <w:color w:val="000000" w:themeColor="text1"/>
              </w:rPr>
              <w:t>projektowych/szkoleniowych</w:t>
            </w:r>
          </w:p>
          <w:p w14:paraId="2E6B461D" w14:textId="77777777" w:rsidR="000C6D96" w:rsidRPr="00754CEB" w:rsidRDefault="000C6D96" w:rsidP="001D6E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FDED" w14:textId="77777777" w:rsidR="004C1410" w:rsidRPr="00754CEB" w:rsidRDefault="004C1410" w:rsidP="001D6E0C">
            <w:pPr>
              <w:spacing w:after="0" w:line="240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  <w:p w14:paraId="646D804E" w14:textId="5296A353" w:rsidR="004C1410" w:rsidRPr="00754CEB" w:rsidRDefault="004C1410" w:rsidP="001D6E0C">
            <w:pPr>
              <w:spacing w:after="0" w:line="240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0BE6" w14:textId="77777777" w:rsidR="000C6D96" w:rsidRPr="00754CEB" w:rsidRDefault="000C6D96" w:rsidP="001D6E0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 xml:space="preserve">      ☐</w:t>
            </w:r>
          </w:p>
        </w:tc>
      </w:tr>
      <w:tr w:rsidR="00754CEB" w:rsidRPr="00754CEB" w14:paraId="18046F84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2646B2" w14:textId="377E2C50" w:rsidR="000C6D96" w:rsidRPr="00754CEB" w:rsidRDefault="00133ACC" w:rsidP="004C1410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754CEB">
              <w:rPr>
                <w:rFonts w:eastAsia="Calibri" w:cstheme="minorHAnsi"/>
                <w:color w:val="000000" w:themeColor="text1"/>
              </w:rPr>
              <w:t>Zapewnienie systemu</w:t>
            </w:r>
            <w:r w:rsidR="004C1410" w:rsidRPr="00754CEB">
              <w:rPr>
                <w:rFonts w:eastAsia="Calibri" w:cstheme="minorHAnsi"/>
                <w:color w:val="000000" w:themeColor="text1"/>
              </w:rPr>
              <w:t xml:space="preserve"> </w:t>
            </w:r>
            <w:r w:rsidRPr="00754CEB">
              <w:rPr>
                <w:rFonts w:eastAsia="Calibri" w:cstheme="minorHAnsi"/>
                <w:color w:val="000000" w:themeColor="text1"/>
              </w:rPr>
              <w:t>wspomagającego słyszenie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CB24" w14:textId="78047F91" w:rsidR="004C1410" w:rsidRPr="00754CEB" w:rsidRDefault="004C1410" w:rsidP="001D6E0C">
            <w:pPr>
              <w:spacing w:after="0" w:line="240" w:lineRule="auto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11ED" w14:textId="77777777" w:rsidR="000C6D96" w:rsidRPr="00754CEB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 xml:space="preserve">      ☐</w:t>
            </w:r>
          </w:p>
        </w:tc>
      </w:tr>
      <w:tr w:rsidR="00754CEB" w:rsidRPr="00754CEB" w14:paraId="6BFF4374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D36DA30" w14:textId="2B66C90E" w:rsidR="000C6D96" w:rsidRPr="00754CEB" w:rsidRDefault="00133ACC" w:rsidP="004C1410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754CEB">
              <w:rPr>
                <w:rFonts w:eastAsia="Calibri" w:cstheme="minorHAnsi"/>
                <w:color w:val="000000" w:themeColor="text1"/>
              </w:rPr>
              <w:t>Zapewnienie systemu</w:t>
            </w:r>
            <w:r w:rsidR="004C1410" w:rsidRPr="00754CEB">
              <w:rPr>
                <w:rFonts w:eastAsia="Calibri" w:cstheme="minorHAnsi"/>
                <w:color w:val="000000" w:themeColor="text1"/>
              </w:rPr>
              <w:t xml:space="preserve"> </w:t>
            </w:r>
            <w:r w:rsidRPr="00754CEB">
              <w:rPr>
                <w:rFonts w:eastAsia="Calibri" w:cstheme="minorHAnsi"/>
                <w:color w:val="000000" w:themeColor="text1"/>
              </w:rPr>
              <w:t xml:space="preserve">wspomagającego </w:t>
            </w:r>
            <w:r w:rsidR="004C1410" w:rsidRPr="00754CEB">
              <w:rPr>
                <w:rFonts w:eastAsia="Calibri" w:cstheme="minorHAnsi"/>
                <w:color w:val="000000" w:themeColor="text1"/>
              </w:rPr>
              <w:t>widzenie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6F54" w14:textId="5F9EC467" w:rsidR="004C1410" w:rsidRPr="00754CEB" w:rsidRDefault="004C1410" w:rsidP="001D6E0C">
            <w:pPr>
              <w:spacing w:after="0" w:line="240" w:lineRule="auto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C826" w14:textId="77777777" w:rsidR="000C6D96" w:rsidRPr="00754CEB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 xml:space="preserve">      ☐</w:t>
            </w:r>
          </w:p>
        </w:tc>
      </w:tr>
      <w:tr w:rsidR="00754CEB" w:rsidRPr="00754CEB" w14:paraId="1D6CC828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ACB9753" w14:textId="144317C3" w:rsidR="000C6D96" w:rsidRPr="00754CEB" w:rsidRDefault="00133ACC" w:rsidP="004C1410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754CEB">
              <w:rPr>
                <w:rFonts w:eastAsia="Calibri" w:cstheme="minorHAnsi"/>
                <w:color w:val="000000" w:themeColor="text1"/>
              </w:rPr>
              <w:t>Zapewnienie tłumacza języka</w:t>
            </w:r>
            <w:r w:rsidR="004C1410" w:rsidRPr="00754CEB">
              <w:rPr>
                <w:rFonts w:eastAsia="Calibri" w:cstheme="minorHAnsi"/>
                <w:color w:val="000000" w:themeColor="text1"/>
              </w:rPr>
              <w:t xml:space="preserve"> </w:t>
            </w:r>
            <w:r w:rsidRPr="00754CEB">
              <w:rPr>
                <w:rFonts w:eastAsia="Calibri" w:cstheme="minorHAnsi"/>
                <w:color w:val="000000" w:themeColor="text1"/>
              </w:rPr>
              <w:t>migowego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316E" w14:textId="68E17E74" w:rsidR="004C1410" w:rsidRPr="00754CEB" w:rsidRDefault="004C1410" w:rsidP="001D6E0C">
            <w:pPr>
              <w:spacing w:after="0" w:line="240" w:lineRule="auto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207A" w14:textId="77777777" w:rsidR="000C6D96" w:rsidRPr="00754CEB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 xml:space="preserve">      ☐</w:t>
            </w:r>
          </w:p>
        </w:tc>
      </w:tr>
      <w:tr w:rsidR="00754CEB" w:rsidRPr="00754CEB" w14:paraId="2C237E90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1476638" w14:textId="2C5FC3FA" w:rsidR="000C6D96" w:rsidRPr="00754CEB" w:rsidRDefault="004C1410" w:rsidP="004C1410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754CEB">
              <w:rPr>
                <w:rFonts w:eastAsia="Calibri" w:cstheme="minorHAnsi"/>
                <w:color w:val="000000" w:themeColor="text1"/>
              </w:rPr>
              <w:t>Dostosowanie czasu/zwolnienie tempa ze względu na konieczność tłumaczenia na język migowy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5B51" w14:textId="2DBD1C95" w:rsidR="000C6D96" w:rsidRPr="00754CEB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1EB2" w14:textId="77777777" w:rsidR="000C6D96" w:rsidRPr="00754CEB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 xml:space="preserve">      ☐</w:t>
            </w:r>
          </w:p>
        </w:tc>
      </w:tr>
      <w:tr w:rsidR="00754CEB" w:rsidRPr="00754CEB" w14:paraId="0FF28B05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8BB235E" w14:textId="1969AACE" w:rsidR="000C6D96" w:rsidRPr="00754CEB" w:rsidRDefault="004C1410" w:rsidP="004C1410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754CEB">
              <w:rPr>
                <w:rFonts w:eastAsia="Calibri" w:cstheme="minorHAnsi"/>
                <w:color w:val="000000" w:themeColor="text1"/>
              </w:rPr>
              <w:t>Wydłużony/skrócony czas wsparcia: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AACE" w14:textId="4AFE3DF2" w:rsidR="004C1410" w:rsidRPr="00754CEB" w:rsidRDefault="004C1410" w:rsidP="001D6E0C">
            <w:pPr>
              <w:spacing w:after="0" w:line="240" w:lineRule="auto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A2FC" w14:textId="77777777" w:rsidR="000C6D96" w:rsidRPr="00754CEB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 xml:space="preserve">      ☐</w:t>
            </w:r>
          </w:p>
        </w:tc>
      </w:tr>
      <w:tr w:rsidR="00754CEB" w:rsidRPr="00754CEB" w14:paraId="181480AB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B489FD4" w14:textId="1313C503" w:rsidR="000C6D96" w:rsidRPr="00754CEB" w:rsidRDefault="004C1410" w:rsidP="004C1410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754CEB">
              <w:rPr>
                <w:rFonts w:eastAsia="Calibri" w:cstheme="minorHAnsi"/>
                <w:color w:val="000000" w:themeColor="text1"/>
              </w:rPr>
              <w:lastRenderedPageBreak/>
              <w:t>Umożliwienie dostosowania godzin zajęć do potrzeb Uczestnika/</w:t>
            </w:r>
            <w:proofErr w:type="spellStart"/>
            <w:r w:rsidRPr="00754CEB">
              <w:rPr>
                <w:rFonts w:eastAsia="Calibri" w:cstheme="minorHAnsi"/>
                <w:color w:val="000000" w:themeColor="text1"/>
              </w:rPr>
              <w:t>czki</w:t>
            </w:r>
            <w:proofErr w:type="spellEnd"/>
            <w:r w:rsidRPr="00754CEB">
              <w:rPr>
                <w:rFonts w:eastAsia="Calibri" w:cstheme="minorHAnsi"/>
                <w:color w:val="000000" w:themeColor="text1"/>
              </w:rPr>
              <w:t xml:space="preserve"> Projektu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D667" w14:textId="77777777" w:rsidR="000C6D96" w:rsidRPr="00754CEB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</w:p>
          <w:p w14:paraId="6C28678C" w14:textId="169B4123" w:rsidR="004C1410" w:rsidRPr="00754CEB" w:rsidRDefault="004C1410" w:rsidP="001D6E0C">
            <w:pPr>
              <w:spacing w:after="0" w:line="240" w:lineRule="auto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5666" w14:textId="77777777" w:rsidR="000C6D96" w:rsidRPr="00754CEB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 xml:space="preserve">      ☐</w:t>
            </w:r>
          </w:p>
        </w:tc>
      </w:tr>
      <w:tr w:rsidR="00754CEB" w:rsidRPr="00754CEB" w14:paraId="7D78411B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598CC07" w14:textId="1CA1BFC2" w:rsidR="000C6D96" w:rsidRPr="00754CEB" w:rsidRDefault="004C1410" w:rsidP="004C1410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754CEB">
              <w:rPr>
                <w:rFonts w:eastAsia="Calibri" w:cstheme="minorHAnsi"/>
                <w:color w:val="000000" w:themeColor="text1"/>
              </w:rPr>
              <w:t xml:space="preserve">Zapewnienie asystenta osobie </w:t>
            </w:r>
            <w:r w:rsidRPr="00754CEB">
              <w:rPr>
                <w:rFonts w:eastAsia="Calibri" w:cstheme="minorHAnsi"/>
                <w:color w:val="000000" w:themeColor="text1"/>
              </w:rPr>
              <w:br/>
              <w:t>z niepełnosprawnością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1351" w14:textId="5D1E957C" w:rsidR="004C1410" w:rsidRPr="00754CEB" w:rsidRDefault="004C1410" w:rsidP="001D6E0C">
            <w:pPr>
              <w:spacing w:after="0" w:line="240" w:lineRule="auto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DE0C" w14:textId="77777777" w:rsidR="000C6D96" w:rsidRPr="00754CEB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 xml:space="preserve">      ☐</w:t>
            </w:r>
          </w:p>
        </w:tc>
      </w:tr>
      <w:tr w:rsidR="00754CEB" w:rsidRPr="00754CEB" w14:paraId="65A35A81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966A558" w14:textId="2341F2D3" w:rsidR="000C6D96" w:rsidRPr="00754CEB" w:rsidRDefault="004C1410" w:rsidP="001D6E0C">
            <w:pPr>
              <w:spacing w:after="0" w:line="276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754CEB">
              <w:rPr>
                <w:rFonts w:eastAsia="Calibri" w:cstheme="minorHAnsi"/>
                <w:color w:val="000000" w:themeColor="text1"/>
              </w:rPr>
              <w:t>Inne: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D040" w14:textId="7959919B" w:rsidR="000C6D96" w:rsidRPr="00754CEB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F255" w14:textId="77777777" w:rsidR="000C6D96" w:rsidRPr="00754CEB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 xml:space="preserve">      ☐</w:t>
            </w:r>
          </w:p>
        </w:tc>
      </w:tr>
      <w:bookmarkEnd w:id="2"/>
    </w:tbl>
    <w:p w14:paraId="7B31BBB2" w14:textId="408893B0" w:rsidR="000C6D96" w:rsidRPr="00754CEB" w:rsidRDefault="000C6D96">
      <w:pPr>
        <w:rPr>
          <w:rFonts w:ascii="Calibri" w:eastAsia="Calibri" w:hAnsi="Calibri" w:cs="Calibri"/>
          <w:color w:val="000000" w:themeColor="text1"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0"/>
        <w:gridCol w:w="1588"/>
        <w:gridCol w:w="1701"/>
      </w:tblGrid>
      <w:tr w:rsidR="00754CEB" w:rsidRPr="00754CEB" w14:paraId="61D60ADC" w14:textId="77777777" w:rsidTr="00AC0726">
        <w:trPr>
          <w:trHeight w:val="400"/>
          <w:jc w:val="center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C4A1A0C" w14:textId="14ACE5F3" w:rsidR="003A3352" w:rsidRPr="00754CEB" w:rsidRDefault="003A3352" w:rsidP="003A3352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V</w:t>
            </w:r>
            <w:r w:rsidR="004C1410" w:rsidRPr="00754CEB">
              <w:rPr>
                <w:rFonts w:ascii="Calibri" w:eastAsia="Calibri" w:hAnsi="Calibri" w:cs="Calibri"/>
                <w:b/>
                <w:color w:val="000000" w:themeColor="text1"/>
              </w:rPr>
              <w:t>I</w:t>
            </w: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 xml:space="preserve"> OŚWIADCZENIA</w:t>
            </w:r>
          </w:p>
        </w:tc>
      </w:tr>
      <w:tr w:rsidR="00754CEB" w:rsidRPr="00754CEB" w14:paraId="360013C9" w14:textId="77777777" w:rsidTr="00AC0726">
        <w:trPr>
          <w:trHeight w:val="416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81BB15E" w14:textId="77777777" w:rsidR="003A3352" w:rsidRPr="00754CEB" w:rsidRDefault="003A3352" w:rsidP="001D6E0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Oświadczam, że: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9704E72" w14:textId="77777777" w:rsidR="003A3352" w:rsidRPr="00754CEB" w:rsidRDefault="003A3352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BD4990B" w14:textId="574C20B6" w:rsidR="003A3352" w:rsidRPr="00754CEB" w:rsidRDefault="003A3352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b/>
                <w:color w:val="000000" w:themeColor="text1"/>
              </w:rPr>
              <w:t>NIE DOTYCZY</w:t>
            </w:r>
          </w:p>
        </w:tc>
      </w:tr>
      <w:tr w:rsidR="00754CEB" w:rsidRPr="00754CEB" w14:paraId="7F5E22B4" w14:textId="77777777" w:rsidTr="0070008B">
        <w:trPr>
          <w:trHeight w:val="866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D171C6D" w14:textId="33AAF910" w:rsidR="003A3352" w:rsidRPr="00754CEB" w:rsidRDefault="003A3352" w:rsidP="00B031FC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754CEB">
              <w:rPr>
                <w:rFonts w:eastAsia="Calibri" w:cstheme="minorHAnsi"/>
                <w:color w:val="000000" w:themeColor="text1"/>
              </w:rPr>
              <w:t xml:space="preserve">Wyrażam wolę dobrowolnego uczestnictwa w projekcie </w:t>
            </w:r>
            <w:r w:rsidR="000E7D4C" w:rsidRPr="00754CEB">
              <w:rPr>
                <w:rFonts w:eastAsia="Calibri" w:cstheme="minorHAnsi"/>
                <w:color w:val="000000" w:themeColor="text1"/>
              </w:rPr>
              <w:t>„</w:t>
            </w:r>
            <w:r w:rsidR="00FB06F4">
              <w:rPr>
                <w:rFonts w:eastAsia="Calibri" w:cstheme="minorHAnsi"/>
                <w:color w:val="000000" w:themeColor="text1"/>
              </w:rPr>
              <w:t>Nowa Droga</w:t>
            </w:r>
            <w:r w:rsidR="00F25B88">
              <w:rPr>
                <w:rFonts w:eastAsia="Calibri" w:cstheme="minorHAnsi"/>
                <w:color w:val="000000" w:themeColor="text1"/>
              </w:rPr>
              <w:t xml:space="preserve">” </w:t>
            </w:r>
            <w:r w:rsidRPr="00754CEB">
              <w:rPr>
                <w:rFonts w:eastAsia="Calibri" w:cstheme="minorHAnsi"/>
                <w:color w:val="000000" w:themeColor="text1"/>
              </w:rPr>
              <w:t>zgodę na udział w postępowaniu rekrutacyjnym.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70F0" w14:textId="5B09F8E6" w:rsidR="003A3352" w:rsidRPr="00754CEB" w:rsidRDefault="003A3352" w:rsidP="0070008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7E3F" w14:textId="61240F04" w:rsidR="003A3352" w:rsidRPr="00754CEB" w:rsidRDefault="003A3352" w:rsidP="0070008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</w:tr>
      <w:tr w:rsidR="00754CEB" w:rsidRPr="00754CEB" w14:paraId="5DF1EA51" w14:textId="77777777" w:rsidTr="0070008B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6895003" w14:textId="5CCF93FC" w:rsidR="003A3352" w:rsidRPr="00754CEB" w:rsidRDefault="003A3352" w:rsidP="00B031FC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754CEB">
              <w:rPr>
                <w:rFonts w:eastAsia="Calibri" w:cstheme="minorHAnsi"/>
                <w:color w:val="000000" w:themeColor="text1"/>
              </w:rPr>
              <w:t>Zapoznałem/-</w:t>
            </w:r>
            <w:proofErr w:type="spellStart"/>
            <w:r w:rsidRPr="00754CEB">
              <w:rPr>
                <w:rFonts w:eastAsia="Calibri" w:cstheme="minorHAnsi"/>
                <w:color w:val="000000" w:themeColor="text1"/>
              </w:rPr>
              <w:t>am</w:t>
            </w:r>
            <w:proofErr w:type="spellEnd"/>
            <w:r w:rsidRPr="00754CEB">
              <w:rPr>
                <w:rFonts w:eastAsia="Calibri" w:cstheme="minorHAnsi"/>
                <w:color w:val="000000" w:themeColor="text1"/>
              </w:rPr>
              <w:t xml:space="preserve"> się z Regulaminem projektu </w:t>
            </w:r>
            <w:r w:rsidR="000E7D4C" w:rsidRPr="00754CEB">
              <w:rPr>
                <w:rFonts w:eastAsia="Calibri" w:cstheme="minorHAnsi"/>
                <w:color w:val="000000" w:themeColor="text1"/>
              </w:rPr>
              <w:t>„</w:t>
            </w:r>
            <w:r w:rsidR="00FB06F4">
              <w:rPr>
                <w:rFonts w:eastAsia="Calibri" w:cstheme="minorHAnsi"/>
                <w:color w:val="000000" w:themeColor="text1"/>
              </w:rPr>
              <w:t>Nowa Droga</w:t>
            </w:r>
            <w:r w:rsidR="00F25B88">
              <w:rPr>
                <w:rFonts w:eastAsia="Calibri" w:cstheme="minorHAnsi"/>
                <w:color w:val="000000" w:themeColor="text1"/>
              </w:rPr>
              <w:t xml:space="preserve">” </w:t>
            </w:r>
            <w:r w:rsidRPr="00754CEB">
              <w:rPr>
                <w:rFonts w:eastAsia="Calibri" w:cstheme="minorHAnsi"/>
                <w:color w:val="000000" w:themeColor="text1"/>
              </w:rPr>
              <w:t>akceptuję jego warunki i zgodnie z wymogami jestem uprawniony/-a do uczestnictwa w nim.</w:t>
            </w:r>
          </w:p>
          <w:p w14:paraId="59666247" w14:textId="1B033EB4" w:rsidR="003A3352" w:rsidRPr="00754CEB" w:rsidRDefault="003A3352" w:rsidP="00B031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269E" w14:textId="3F60F56E" w:rsidR="003A3352" w:rsidRPr="00754CEB" w:rsidRDefault="003A3352" w:rsidP="0070008B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6F35" w14:textId="05B442CC" w:rsidR="003A3352" w:rsidRPr="00754CEB" w:rsidRDefault="003A3352" w:rsidP="0070008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</w:tr>
      <w:tr w:rsidR="00754CEB" w:rsidRPr="00754CEB" w14:paraId="0DA4C9C4" w14:textId="77777777" w:rsidTr="0070008B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7901840" w14:textId="507D9A41" w:rsidR="003A3352" w:rsidRPr="00754CEB" w:rsidRDefault="00AC0726" w:rsidP="00B031FC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754CEB">
              <w:rPr>
                <w:rFonts w:eastAsia="Calibri" w:cstheme="minorHAnsi"/>
                <w:color w:val="000000" w:themeColor="text1"/>
              </w:rPr>
              <w:t>Spełniam wszystkie kryteria kwalifikacyjne określone w Regulaminie projektu</w:t>
            </w:r>
            <w:r w:rsidR="00FB06F4">
              <w:rPr>
                <w:rFonts w:eastAsia="Calibri" w:cstheme="minorHAnsi"/>
                <w:color w:val="000000" w:themeColor="text1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2B43" w14:textId="6F734AAC" w:rsidR="003A3352" w:rsidRPr="00754CEB" w:rsidRDefault="003A3352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8547" w14:textId="35049C06" w:rsidR="003A3352" w:rsidRPr="00754CEB" w:rsidRDefault="003A3352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</w:tr>
      <w:tr w:rsidR="00754CEB" w:rsidRPr="00754CEB" w14:paraId="48AE341F" w14:textId="77777777" w:rsidTr="0070008B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7D166E4" w14:textId="530CB84C" w:rsidR="003A3352" w:rsidRPr="00754CEB" w:rsidRDefault="00AC0726" w:rsidP="00B031FC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754CEB">
              <w:rPr>
                <w:rFonts w:cstheme="minorHAnsi"/>
                <w:color w:val="000000" w:themeColor="text1"/>
              </w:rPr>
              <w:t>Posiadam pełną zdolność do czynności prawnych.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16CA" w14:textId="0CE26F9E" w:rsidR="003A3352" w:rsidRPr="00754CEB" w:rsidRDefault="003A3352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14AF" w14:textId="65E0C747" w:rsidR="003A3352" w:rsidRPr="00754CEB" w:rsidRDefault="003A3352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</w:tr>
      <w:tr w:rsidR="00754CEB" w:rsidRPr="00754CEB" w14:paraId="6FEFC468" w14:textId="77777777" w:rsidTr="0070008B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14B2115" w14:textId="7B92CD6F" w:rsidR="00AC0726" w:rsidRPr="00754CEB" w:rsidRDefault="00AC0726" w:rsidP="00B031FC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754CEB">
              <w:rPr>
                <w:rFonts w:eastAsia="Calibri" w:cstheme="minorHAnsi"/>
                <w:color w:val="000000" w:themeColor="text1"/>
              </w:rPr>
              <w:t xml:space="preserve">Nie uczestniczę w żadnym innym Projekcie współfinansowanym ze środków Unii Europejskiej oraz mam świadomość, że do dnia zakończenia udziału w projekcie </w:t>
            </w:r>
            <w:r w:rsidR="000E7D4C" w:rsidRPr="00754CEB">
              <w:rPr>
                <w:rFonts w:eastAsia="Calibri" w:cstheme="minorHAnsi"/>
                <w:color w:val="000000" w:themeColor="text1"/>
              </w:rPr>
              <w:t>„</w:t>
            </w:r>
            <w:r w:rsidR="00FB06F4">
              <w:rPr>
                <w:rFonts w:eastAsia="Calibri" w:cstheme="minorHAnsi"/>
                <w:color w:val="000000" w:themeColor="text1"/>
              </w:rPr>
              <w:t>Nowa Droga</w:t>
            </w:r>
            <w:r w:rsidR="00F25B88">
              <w:rPr>
                <w:rFonts w:eastAsia="Calibri" w:cstheme="minorHAnsi"/>
                <w:color w:val="000000" w:themeColor="text1"/>
              </w:rPr>
              <w:t xml:space="preserve">” </w:t>
            </w:r>
            <w:r w:rsidRPr="00754CEB">
              <w:rPr>
                <w:rFonts w:eastAsia="Calibri" w:cstheme="minorHAnsi"/>
                <w:color w:val="000000" w:themeColor="text1"/>
              </w:rPr>
              <w:t>nie mogę rozpocząć udziału w innym Projekcie współfinansowanym z UE.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E445" w14:textId="7B49E88C" w:rsidR="00AC0726" w:rsidRPr="00754CEB" w:rsidRDefault="00AC0726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E309" w14:textId="5D6B496E" w:rsidR="00AC0726" w:rsidRPr="00754CEB" w:rsidRDefault="00AC0726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</w:tr>
      <w:tr w:rsidR="00754CEB" w:rsidRPr="00754CEB" w14:paraId="193C7FE6" w14:textId="77777777" w:rsidTr="0070008B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8B544CF" w14:textId="6723AEE9" w:rsidR="00AC2D15" w:rsidRPr="00754CEB" w:rsidRDefault="00AC2D15" w:rsidP="00B031FC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754CEB">
              <w:rPr>
                <w:rFonts w:eastAsia="Calibri" w:cstheme="minorHAnsi"/>
                <w:color w:val="000000" w:themeColor="text1"/>
              </w:rPr>
              <w:t>Jestem świadomy/a odpowiedzialności cywilnej (wynikającej z Kodeksu Cywilnego) za składanie informacji niezgodnych z prawdą i przyjmuje do wiadomości, że informacje te mogą podlegać weryfikacji przez upoważnione instytucje (np. urzędy kontroli skarbowej) na podstawie krajowych rejestrów (np. rejestr ZUS, rejestr PUP) pod względem zgodności z prawdą.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ACF7" w14:textId="77ECE37D" w:rsidR="00AC2D15" w:rsidRPr="00754CEB" w:rsidRDefault="00AC2D15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4B8F" w14:textId="55E02D24" w:rsidR="00AC2D15" w:rsidRPr="00754CEB" w:rsidRDefault="00AC2D15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</w:tr>
      <w:tr w:rsidR="00754CEB" w:rsidRPr="00754CEB" w14:paraId="5487CD23" w14:textId="77777777" w:rsidTr="0070008B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09086F6" w14:textId="7D939B6F" w:rsidR="00AC2D15" w:rsidRPr="00754CEB" w:rsidRDefault="00AC2D15" w:rsidP="00B031FC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754CEB">
              <w:rPr>
                <w:rFonts w:eastAsia="Calibri" w:cstheme="minorHAnsi"/>
                <w:color w:val="000000" w:themeColor="text1"/>
              </w:rPr>
              <w:t>Zostałem/-</w:t>
            </w:r>
            <w:proofErr w:type="spellStart"/>
            <w:r w:rsidRPr="00754CEB">
              <w:rPr>
                <w:rFonts w:eastAsia="Calibri" w:cstheme="minorHAnsi"/>
                <w:color w:val="000000" w:themeColor="text1"/>
              </w:rPr>
              <w:t>am</w:t>
            </w:r>
            <w:proofErr w:type="spellEnd"/>
            <w:r w:rsidRPr="00754CEB">
              <w:rPr>
                <w:rFonts w:eastAsia="Calibri" w:cstheme="minorHAnsi"/>
                <w:color w:val="000000" w:themeColor="text1"/>
              </w:rPr>
              <w:t xml:space="preserve"> poinformowany/a, że Projekt jest współfinansowany ze środków Unii Europejskiej w ramach programu: Fundusze Europejskie dla </w:t>
            </w:r>
            <w:r w:rsidR="000E7D4C" w:rsidRPr="00754CEB">
              <w:rPr>
                <w:rFonts w:eastAsia="Calibri" w:cstheme="minorHAnsi"/>
                <w:color w:val="000000" w:themeColor="text1"/>
              </w:rPr>
              <w:t>Lubelskiego</w:t>
            </w:r>
            <w:r w:rsidRPr="00754CEB">
              <w:rPr>
                <w:rFonts w:eastAsia="Calibri" w:cstheme="minorHAnsi"/>
                <w:color w:val="000000" w:themeColor="text1"/>
              </w:rPr>
              <w:t xml:space="preserve"> 2021- 2027</w:t>
            </w:r>
            <w:r w:rsidR="00FB06F4">
              <w:rPr>
                <w:rFonts w:eastAsia="Calibri" w:cstheme="minorHAnsi"/>
                <w:color w:val="000000" w:themeColor="text1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479C" w14:textId="1430AC4D" w:rsidR="00AC2D15" w:rsidRPr="00754CEB" w:rsidRDefault="00AC2D15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0702" w14:textId="2A4EC0DE" w:rsidR="00AC2D15" w:rsidRPr="00754CEB" w:rsidRDefault="00AC2D15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</w:tr>
      <w:tr w:rsidR="00754CEB" w:rsidRPr="00754CEB" w14:paraId="5F7E8979" w14:textId="77777777" w:rsidTr="0070008B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88424D2" w14:textId="6FBE3BF7" w:rsidR="006854C7" w:rsidRPr="00754CEB" w:rsidRDefault="006854C7" w:rsidP="006854C7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754CEB">
              <w:rPr>
                <w:rFonts w:eastAsia="Calibri" w:cstheme="minorHAnsi"/>
                <w:color w:val="000000" w:themeColor="text1"/>
              </w:rPr>
              <w:t>Zostałem/-</w:t>
            </w:r>
            <w:proofErr w:type="spellStart"/>
            <w:r w:rsidRPr="00754CEB">
              <w:rPr>
                <w:rFonts w:eastAsia="Calibri" w:cstheme="minorHAnsi"/>
                <w:color w:val="000000" w:themeColor="text1"/>
              </w:rPr>
              <w:t>am</w:t>
            </w:r>
            <w:proofErr w:type="spellEnd"/>
            <w:r w:rsidRPr="00754CEB">
              <w:rPr>
                <w:rFonts w:eastAsia="Calibri" w:cstheme="minorHAnsi"/>
                <w:color w:val="000000" w:themeColor="text1"/>
              </w:rPr>
              <w:t xml:space="preserve"> poinformowany/-a o obowiązku przekazania informacji o swojej sytuacji zawodowej do 4 tygodniu po zakończeniu udziału w projekcie.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6BD3" w14:textId="2A49D5A6" w:rsidR="006854C7" w:rsidRPr="00754CEB" w:rsidRDefault="006854C7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47D4" w14:textId="6D960257" w:rsidR="006854C7" w:rsidRPr="00754CEB" w:rsidRDefault="006854C7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</w:tr>
      <w:tr w:rsidR="00754CEB" w:rsidRPr="00754CEB" w14:paraId="65C47AA3" w14:textId="77777777" w:rsidTr="0070008B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E34875B" w14:textId="22BED9C7" w:rsidR="00AC2D15" w:rsidRPr="00754CEB" w:rsidRDefault="00AC2D15" w:rsidP="00B031FC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754CEB">
              <w:rPr>
                <w:rFonts w:eastAsia="Calibri" w:cstheme="minorHAnsi"/>
                <w:color w:val="000000" w:themeColor="text1"/>
              </w:rPr>
              <w:t xml:space="preserve">Przedstawione przeze mnie w Formularzu rekrutacyjnym oraz załączniku do Formularza rekrutacyjnego dane osobowe oraz adres zamieszkania są prawdziwe i odpowiadają stanowi faktycznemu na dzień przystąpienia do projektu </w:t>
            </w:r>
            <w:r w:rsidR="000E7D4C" w:rsidRPr="00754CEB">
              <w:rPr>
                <w:rFonts w:eastAsia="Calibri" w:cstheme="minorHAnsi"/>
                <w:color w:val="000000" w:themeColor="text1"/>
              </w:rPr>
              <w:t>„</w:t>
            </w:r>
            <w:r w:rsidR="00FB06F4">
              <w:rPr>
                <w:rFonts w:eastAsia="Calibri" w:cstheme="minorHAnsi"/>
                <w:color w:val="000000" w:themeColor="text1"/>
              </w:rPr>
              <w:t>Nowa Droga</w:t>
            </w:r>
            <w:r w:rsidR="00F25B88">
              <w:rPr>
                <w:rFonts w:eastAsia="Calibri" w:cstheme="minorHAnsi"/>
                <w:color w:val="000000" w:themeColor="text1"/>
              </w:rPr>
              <w:t>”</w:t>
            </w:r>
            <w:r w:rsidR="00FB06F4">
              <w:rPr>
                <w:rFonts w:eastAsia="Calibri" w:cstheme="minorHAnsi"/>
                <w:color w:val="000000" w:themeColor="text1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941C" w14:textId="2EE4B6EC" w:rsidR="00AC2D15" w:rsidRPr="00754CEB" w:rsidRDefault="00AC2D15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DF25" w14:textId="174A4431" w:rsidR="00AC2D15" w:rsidRPr="00754CEB" w:rsidRDefault="00AC2D15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</w:tr>
      <w:tr w:rsidR="00754CEB" w:rsidRPr="00754CEB" w14:paraId="18C5A2BC" w14:textId="77777777" w:rsidTr="0070008B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501D9D5" w14:textId="0BAFC49A" w:rsidR="00AC2D15" w:rsidRPr="00754CEB" w:rsidRDefault="009A5A80" w:rsidP="00B031FC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color w:val="000000" w:themeColor="text1"/>
              </w:rPr>
              <w:t xml:space="preserve">Wyrażam zgodę  na wykorzystanie mojego wizerunku w celu realizacji, promocji, sprawozdawczości projektu pt. </w:t>
            </w:r>
            <w:bookmarkStart w:id="3" w:name="_Hlk207710978"/>
            <w:r w:rsidRPr="00754CEB">
              <w:rPr>
                <w:rFonts w:ascii="Calibri" w:eastAsia="Calibri" w:hAnsi="Calibri" w:cs="Calibri"/>
                <w:color w:val="000000" w:themeColor="text1"/>
              </w:rPr>
              <w:t>„</w:t>
            </w:r>
            <w:r w:rsidR="00FB06F4">
              <w:rPr>
                <w:rFonts w:eastAsia="Calibri" w:cstheme="minorHAnsi"/>
                <w:color w:val="000000" w:themeColor="text1"/>
              </w:rPr>
              <w:t>Nowa Droga</w:t>
            </w:r>
            <w:r w:rsidR="00F25B88">
              <w:rPr>
                <w:rFonts w:eastAsia="Calibri" w:cstheme="minorHAnsi"/>
                <w:color w:val="000000" w:themeColor="text1"/>
              </w:rPr>
              <w:t xml:space="preserve">” </w:t>
            </w:r>
            <w:r w:rsidR="00553E68" w:rsidRPr="00553E68">
              <w:rPr>
                <w:rFonts w:eastAsia="Calibri" w:cstheme="minorHAnsi"/>
                <w:iCs/>
                <w:color w:val="000000" w:themeColor="text1"/>
              </w:rPr>
              <w:t>realizowanego w ramach Programu Fundusze Europejskie dla Lubelskiego 2021-2027, Priorytet IX Zaspokajanie potrzeb rynku pracy, Działanie 9.2 Aktywizacja zawodowa</w:t>
            </w:r>
            <w:bookmarkEnd w:id="3"/>
            <w:r w:rsidRPr="00754CEB">
              <w:rPr>
                <w:rFonts w:ascii="Calibri" w:eastAsia="Calibri" w:hAnsi="Calibri" w:cs="Calibri"/>
                <w:color w:val="000000" w:themeColor="text1"/>
              </w:rPr>
              <w:t xml:space="preserve">, na nieodpłatne wykorzystanie mojego wizerunku w materiałach publikowanych w ramach projektu oraz na stronach www projektu, zgodnie z ustawą z dnia 4 lutego 1994 r. o prawie autorskim i prawach pokrewnych (Dz. U. Nr 24, poz. 83, z </w:t>
            </w:r>
            <w:proofErr w:type="spellStart"/>
            <w:r w:rsidRPr="00754CEB">
              <w:rPr>
                <w:rFonts w:ascii="Calibri" w:eastAsia="Calibri" w:hAnsi="Calibri" w:cs="Calibri"/>
                <w:color w:val="000000" w:themeColor="text1"/>
              </w:rPr>
              <w:t>późn</w:t>
            </w:r>
            <w:proofErr w:type="spellEnd"/>
            <w:r w:rsidRPr="00754CEB">
              <w:rPr>
                <w:rFonts w:ascii="Calibri" w:eastAsia="Calibri" w:hAnsi="Calibri" w:cs="Calibri"/>
                <w:color w:val="000000" w:themeColor="text1"/>
              </w:rPr>
              <w:t>. zm.).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C094" w14:textId="1726D815" w:rsidR="00AC2D15" w:rsidRPr="00754CEB" w:rsidRDefault="00AC2D15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E5E0" w14:textId="483C4DA8" w:rsidR="00AC2D15" w:rsidRPr="00754CEB" w:rsidRDefault="00AC2D15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</w:tr>
      <w:tr w:rsidR="00754CEB" w:rsidRPr="00754CEB" w14:paraId="688A0707" w14:textId="77777777" w:rsidTr="0070008B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0FE1308" w14:textId="3DB5841B" w:rsidR="00AC2D15" w:rsidRPr="00754CEB" w:rsidRDefault="00AC2D15" w:rsidP="00B031FC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color w:val="000000" w:themeColor="text1"/>
              </w:rPr>
              <w:lastRenderedPageBreak/>
              <w:t>Zostałem/</w:t>
            </w:r>
            <w:proofErr w:type="spellStart"/>
            <w:r w:rsidRPr="00754CEB">
              <w:rPr>
                <w:rFonts w:ascii="Calibri" w:eastAsia="Calibri" w:hAnsi="Calibri" w:cs="Calibri"/>
                <w:color w:val="000000" w:themeColor="text1"/>
              </w:rPr>
              <w:t>am</w:t>
            </w:r>
            <w:proofErr w:type="spellEnd"/>
            <w:r w:rsidRPr="00754CEB">
              <w:rPr>
                <w:rFonts w:ascii="Calibri" w:eastAsia="Calibri" w:hAnsi="Calibri" w:cs="Calibri"/>
                <w:color w:val="000000" w:themeColor="text1"/>
              </w:rPr>
              <w:t xml:space="preserve">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DAF2" w14:textId="4C7C106E" w:rsidR="00AC2D15" w:rsidRPr="00754CEB" w:rsidRDefault="00AC2D15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42DE" w14:textId="4E8F231A" w:rsidR="00AC2D15" w:rsidRPr="00754CEB" w:rsidRDefault="00AC2D15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</w:tr>
      <w:tr w:rsidR="00754CEB" w:rsidRPr="00754CEB" w14:paraId="5419A07F" w14:textId="77777777" w:rsidTr="0070008B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8C12A41" w14:textId="53732A83" w:rsidR="00AC2D15" w:rsidRPr="00754CEB" w:rsidRDefault="00AC2D15" w:rsidP="00B031FC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754CEB">
              <w:rPr>
                <w:rFonts w:ascii="Calibri" w:eastAsia="Calibri" w:hAnsi="Calibri" w:cs="Calibri"/>
                <w:color w:val="000000" w:themeColor="text1"/>
              </w:rPr>
              <w:t>Wyrażam zgodę na udział w badaniach ankietowych i ewaluacyjnych na potrzeby projektu.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FA93" w14:textId="64427FCC" w:rsidR="00AC2D15" w:rsidRPr="00754CEB" w:rsidRDefault="00AC2D15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8FBA" w14:textId="662DAFC4" w:rsidR="00AC2D15" w:rsidRPr="00754CEB" w:rsidRDefault="00AC2D15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</w:pPr>
            <w:r w:rsidRPr="00754CEB">
              <w:rPr>
                <w:rFonts w:ascii="Segoe UI Symbol" w:eastAsia="Calibri" w:hAnsi="Segoe UI Symbol" w:cs="Segoe UI Symbol"/>
                <w:color w:val="000000" w:themeColor="text1"/>
                <w:sz w:val="32"/>
                <w:szCs w:val="32"/>
              </w:rPr>
              <w:t>☐</w:t>
            </w:r>
          </w:p>
        </w:tc>
      </w:tr>
    </w:tbl>
    <w:p w14:paraId="05024FBC" w14:textId="77777777" w:rsidR="003A3352" w:rsidRPr="00754CEB" w:rsidRDefault="003A3352">
      <w:pPr>
        <w:rPr>
          <w:rFonts w:ascii="Calibri" w:eastAsia="Calibri" w:hAnsi="Calibri" w:cs="Calibri"/>
          <w:b/>
          <w:b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54CEB" w:rsidRPr="00754CEB" w14:paraId="6FFD5527" w14:textId="77777777" w:rsidTr="007E5E52">
        <w:trPr>
          <w:trHeight w:val="817"/>
        </w:trPr>
        <w:tc>
          <w:tcPr>
            <w:tcW w:w="4530" w:type="dxa"/>
            <w:shd w:val="clear" w:color="auto" w:fill="D9D9D9" w:themeFill="background1" w:themeFillShade="D9"/>
          </w:tcPr>
          <w:p w14:paraId="3C281AF6" w14:textId="77777777" w:rsidR="007E5E52" w:rsidRPr="00754CEB" w:rsidRDefault="007E5E52" w:rsidP="007E5E5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6BB99194" w14:textId="03B46F8D" w:rsidR="007E5E52" w:rsidRPr="00754CEB" w:rsidRDefault="007E5E52" w:rsidP="007E5E5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54CE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MIEJSCOWOŚĆ, DATA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19758E02" w14:textId="77777777" w:rsidR="007E5E52" w:rsidRPr="00754CEB" w:rsidRDefault="007E5E52" w:rsidP="007E5E5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1626B81C" w14:textId="77777777" w:rsidR="007E5E52" w:rsidRPr="00754CEB" w:rsidRDefault="007E5E52" w:rsidP="007E5E5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54CE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CZYTELNY PODPIS</w:t>
            </w:r>
          </w:p>
          <w:p w14:paraId="4912C431" w14:textId="699F25AF" w:rsidR="007E5E52" w:rsidRPr="00754CEB" w:rsidRDefault="007E5E52" w:rsidP="007E5E5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E5E52" w:rsidRPr="00754CEB" w14:paraId="1E252AF0" w14:textId="77777777" w:rsidTr="007E5E52">
        <w:tc>
          <w:tcPr>
            <w:tcW w:w="4530" w:type="dxa"/>
          </w:tcPr>
          <w:p w14:paraId="0AD0C9E2" w14:textId="77777777" w:rsidR="007E5E52" w:rsidRPr="00754CEB" w:rsidRDefault="007E5E5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7C3A30B4" w14:textId="77777777" w:rsidR="007E5E52" w:rsidRPr="00754CEB" w:rsidRDefault="007E5E5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36B61E48" w14:textId="77777777" w:rsidR="007E5E52" w:rsidRPr="00754CEB" w:rsidRDefault="007E5E5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64B8B2B3" w14:textId="77777777" w:rsidR="007E5E52" w:rsidRPr="00754CEB" w:rsidRDefault="007E5E5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CAC6ED9" w14:textId="77777777" w:rsidR="007E5E52" w:rsidRPr="00754CEB" w:rsidRDefault="007E5E5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86F6402" w14:textId="7D25C04D" w:rsidR="00E6617C" w:rsidRPr="00754CEB" w:rsidRDefault="00E6617C" w:rsidP="00A22749">
      <w:pPr>
        <w:rPr>
          <w:rFonts w:ascii="Calibri" w:eastAsia="Calibri" w:hAnsi="Calibri" w:cs="Calibri"/>
          <w:i/>
          <w:iCs/>
          <w:color w:val="000000" w:themeColor="text1"/>
          <w:u w:val="single"/>
        </w:rPr>
      </w:pPr>
    </w:p>
    <w:p w14:paraId="73B47F90" w14:textId="688178CB" w:rsidR="00B031FC" w:rsidRPr="00754CEB" w:rsidRDefault="00D07AF2" w:rsidP="00405879">
      <w:pPr>
        <w:pStyle w:val="Akapitzlist"/>
        <w:numPr>
          <w:ilvl w:val="0"/>
          <w:numId w:val="29"/>
        </w:numPr>
        <w:spacing w:after="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00754CEB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Załącznik nr 1 do Formularza </w:t>
      </w:r>
      <w:r w:rsidR="00B031FC" w:rsidRPr="00754CEB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Zgłoszeniowego </w:t>
      </w:r>
      <w:r w:rsidRPr="00754C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OŚWIADCZENIE POTWIERDZAJĄCE </w:t>
      </w:r>
      <w:r w:rsidR="00F25B88">
        <w:rPr>
          <w:rFonts w:ascii="Calibri" w:eastAsia="Calibri" w:hAnsi="Calibri" w:cs="Calibri"/>
          <w:color w:val="000000" w:themeColor="text1"/>
          <w:sz w:val="20"/>
          <w:szCs w:val="20"/>
        </w:rPr>
        <w:t>STATUS OSOBY ZAMIESZKUJĄCEJ NA TERENIE WOJEWÓSZTWA LUBELSKIEGO</w:t>
      </w:r>
    </w:p>
    <w:p w14:paraId="4EE277D1" w14:textId="5A0E0E0E" w:rsidR="00B031FC" w:rsidRPr="00754CEB" w:rsidRDefault="00D07AF2" w:rsidP="00405879">
      <w:pPr>
        <w:pStyle w:val="Akapitzlist"/>
        <w:numPr>
          <w:ilvl w:val="0"/>
          <w:numId w:val="29"/>
        </w:numPr>
        <w:spacing w:after="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00754CEB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Załącznik nr 2 do </w:t>
      </w:r>
      <w:r w:rsidR="00B031FC" w:rsidRPr="00754CEB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Formularza Zgłoszeniowego</w:t>
      </w:r>
      <w:r w:rsidR="00F25B88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OŚWIADCZENIE DOTYCZĄCE</w:t>
      </w:r>
      <w:r w:rsidR="00B031FC" w:rsidRPr="00754CEB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="00F25B88" w:rsidRPr="00754CEB">
        <w:rPr>
          <w:rFonts w:ascii="Calibri" w:eastAsia="Calibri" w:hAnsi="Calibri" w:cs="Calibri"/>
          <w:color w:val="000000" w:themeColor="text1"/>
          <w:sz w:val="20"/>
          <w:szCs w:val="20"/>
        </w:rPr>
        <w:t>UCZESTNICTW</w:t>
      </w:r>
      <w:r w:rsidR="00F25B88">
        <w:rPr>
          <w:rFonts w:ascii="Calibri" w:eastAsia="Calibri" w:hAnsi="Calibri" w:cs="Calibri"/>
          <w:color w:val="000000" w:themeColor="text1"/>
          <w:sz w:val="20"/>
          <w:szCs w:val="20"/>
        </w:rPr>
        <w:t>A</w:t>
      </w:r>
      <w:r w:rsidR="00F25B88" w:rsidRPr="00754C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W INNYM PROJEKCIE</w:t>
      </w:r>
    </w:p>
    <w:p w14:paraId="19B194C0" w14:textId="02244AB5" w:rsidR="00B031FC" w:rsidRPr="00754CEB" w:rsidRDefault="00D07AF2" w:rsidP="00405879">
      <w:pPr>
        <w:pStyle w:val="Akapitzlist"/>
        <w:numPr>
          <w:ilvl w:val="0"/>
          <w:numId w:val="29"/>
        </w:numPr>
        <w:spacing w:after="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00754CEB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Załącznik nr </w:t>
      </w:r>
      <w:r w:rsidR="007D7C36" w:rsidRPr="00754CEB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3</w:t>
      </w:r>
      <w:r w:rsidRPr="00754CEB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do </w:t>
      </w:r>
      <w:r w:rsidR="00B031FC" w:rsidRPr="00754CEB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Formularza Zgłoszeniowego </w:t>
      </w:r>
      <w:r w:rsidR="00F25B88">
        <w:rPr>
          <w:rFonts w:ascii="Calibri" w:eastAsia="Calibri" w:hAnsi="Calibri" w:cs="Calibri"/>
          <w:color w:val="000000" w:themeColor="text1"/>
          <w:sz w:val="20"/>
          <w:szCs w:val="20"/>
        </w:rPr>
        <w:t>OŚWIADCZENIE O BRAKU INNEGO ŹRÓDŁA DOCHODU</w:t>
      </w:r>
    </w:p>
    <w:p w14:paraId="4A5BB490" w14:textId="2B2ABDAB" w:rsidR="00B031FC" w:rsidRPr="00754CEB" w:rsidRDefault="00D07AF2" w:rsidP="00405879">
      <w:pPr>
        <w:pStyle w:val="Akapitzlist"/>
        <w:numPr>
          <w:ilvl w:val="0"/>
          <w:numId w:val="29"/>
        </w:numPr>
        <w:spacing w:after="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00754CEB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Załącznik nr </w:t>
      </w:r>
      <w:r w:rsidR="00181AE1" w:rsidRPr="00754CEB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4</w:t>
      </w:r>
      <w:r w:rsidRPr="00754CEB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do </w:t>
      </w:r>
      <w:r w:rsidR="00B031FC" w:rsidRPr="00754CEB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Formularza Zgłoszeniowego </w:t>
      </w:r>
      <w:r w:rsidR="00F25B88">
        <w:rPr>
          <w:rFonts w:ascii="Calibri" w:eastAsia="Calibri" w:hAnsi="Calibri" w:cs="Calibri"/>
          <w:color w:val="000000" w:themeColor="text1"/>
          <w:sz w:val="20"/>
          <w:szCs w:val="20"/>
        </w:rPr>
        <w:t>OŚWIADCZENIE O LICZBIE OSÓB W GOSPODARSTWIE DOMOWYM</w:t>
      </w:r>
      <w:r w:rsidR="00405879" w:rsidRPr="00754C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31C31A3A" w14:textId="2EB2CE17" w:rsidR="00B031FC" w:rsidRPr="00754CEB" w:rsidRDefault="00D07AF2" w:rsidP="00405879">
      <w:pPr>
        <w:pStyle w:val="Akapitzlist"/>
        <w:numPr>
          <w:ilvl w:val="0"/>
          <w:numId w:val="29"/>
        </w:numPr>
        <w:spacing w:after="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00754CEB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Załącznik nr </w:t>
      </w:r>
      <w:r w:rsidR="00181AE1" w:rsidRPr="00754CEB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5</w:t>
      </w:r>
      <w:r w:rsidRPr="00754CEB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do </w:t>
      </w:r>
      <w:r w:rsidR="00B031FC" w:rsidRPr="00754CEB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Formularza Zgłoszeniowego </w:t>
      </w:r>
      <w:r w:rsidR="00F25B8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OŚWIADCZENIE DOTYCZĄCE ZAROBKÓW </w:t>
      </w:r>
      <w:r w:rsidR="00181AE1" w:rsidRPr="00754CE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60305515" w14:textId="3F06EE94" w:rsidR="00B031FC" w:rsidRPr="00754CEB" w:rsidRDefault="00405879" w:rsidP="00405879">
      <w:pPr>
        <w:pStyle w:val="Akapitzlist"/>
        <w:numPr>
          <w:ilvl w:val="0"/>
          <w:numId w:val="29"/>
        </w:numPr>
        <w:spacing w:after="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00754CEB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Załącznik nr 6 do </w:t>
      </w:r>
      <w:r w:rsidR="00B031FC" w:rsidRPr="00754CEB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Formularza Zgłoszeniowego </w:t>
      </w:r>
      <w:r w:rsidR="00F25B88">
        <w:rPr>
          <w:rFonts w:ascii="Calibri" w:eastAsia="Calibri" w:hAnsi="Calibri" w:cs="Calibri"/>
          <w:color w:val="000000" w:themeColor="text1"/>
          <w:sz w:val="20"/>
          <w:szCs w:val="20"/>
        </w:rPr>
        <w:t>OŚWIADCZENIE DOTYCZĄCE NISKICH KWALIFIKACJI</w:t>
      </w:r>
    </w:p>
    <w:p w14:paraId="2286BFCE" w14:textId="58F0F56B" w:rsidR="00B031FC" w:rsidRPr="00754CEB" w:rsidRDefault="00405879" w:rsidP="00F25B88">
      <w:pPr>
        <w:pStyle w:val="Akapitzlist"/>
        <w:numPr>
          <w:ilvl w:val="0"/>
          <w:numId w:val="29"/>
        </w:numPr>
        <w:spacing w:after="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00754CEB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Załącznik nr </w:t>
      </w:r>
      <w:r w:rsidR="00F25B88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7 RODO</w:t>
      </w:r>
    </w:p>
    <w:p w14:paraId="44E95CC7" w14:textId="2F03E3DD" w:rsidR="00F25B88" w:rsidRDefault="00F25B88">
      <w:pPr>
        <w:rPr>
          <w:rFonts w:ascii="Calibri" w:eastAsia="Calibri" w:hAnsi="Calibri" w:cs="Calibri"/>
          <w:i/>
          <w:iCs/>
          <w:color w:val="000000" w:themeColor="text1"/>
          <w:u w:val="single"/>
        </w:rPr>
      </w:pPr>
      <w:r>
        <w:rPr>
          <w:rFonts w:ascii="Calibri" w:eastAsia="Calibri" w:hAnsi="Calibri" w:cs="Calibri"/>
          <w:i/>
          <w:iCs/>
          <w:color w:val="000000" w:themeColor="text1"/>
          <w:u w:val="single"/>
        </w:rPr>
        <w:br w:type="page"/>
      </w:r>
    </w:p>
    <w:p w14:paraId="43494E88" w14:textId="77777777" w:rsidR="00181AE1" w:rsidRPr="00754CEB" w:rsidRDefault="00181AE1" w:rsidP="00D07AF2">
      <w:pPr>
        <w:rPr>
          <w:rFonts w:ascii="Calibri" w:eastAsia="Calibri" w:hAnsi="Calibri" w:cs="Calibri"/>
          <w:i/>
          <w:iCs/>
          <w:color w:val="000000" w:themeColor="text1"/>
          <w:u w:val="single"/>
        </w:rPr>
      </w:pPr>
    </w:p>
    <w:p w14:paraId="54B249C3" w14:textId="25588E54" w:rsidR="00D07AF2" w:rsidRPr="00754CEB" w:rsidRDefault="00D07AF2" w:rsidP="00D07AF2">
      <w:pPr>
        <w:rPr>
          <w:rFonts w:ascii="Calibri" w:eastAsia="Calibri" w:hAnsi="Calibri" w:cs="Calibri"/>
          <w:i/>
          <w:iCs/>
          <w:color w:val="000000" w:themeColor="text1"/>
          <w:u w:val="single"/>
        </w:rPr>
      </w:pPr>
      <w:r w:rsidRPr="00754CEB">
        <w:rPr>
          <w:rFonts w:ascii="Calibri" w:eastAsia="Calibri" w:hAnsi="Calibri" w:cs="Calibri"/>
          <w:i/>
          <w:iCs/>
          <w:color w:val="000000" w:themeColor="text1"/>
          <w:u w:val="single"/>
        </w:rPr>
        <w:t xml:space="preserve">Załącznik nr 1 do Formularza </w:t>
      </w:r>
      <w:r w:rsidR="00B031FC" w:rsidRPr="00754CEB">
        <w:rPr>
          <w:rFonts w:ascii="Calibri" w:eastAsia="Calibri" w:hAnsi="Calibri" w:cs="Calibri"/>
          <w:i/>
          <w:iCs/>
          <w:color w:val="000000" w:themeColor="text1"/>
          <w:u w:val="single"/>
        </w:rPr>
        <w:t>Zgłoszeniowego</w:t>
      </w:r>
      <w:r w:rsidRPr="00754CEB">
        <w:rPr>
          <w:rFonts w:ascii="Calibri" w:eastAsia="Calibri" w:hAnsi="Calibri" w:cs="Calibri"/>
          <w:i/>
          <w:iCs/>
          <w:color w:val="000000" w:themeColor="text1"/>
          <w:u w:val="single"/>
        </w:rPr>
        <w:t xml:space="preserve"> </w:t>
      </w:r>
    </w:p>
    <w:p w14:paraId="1D9B040A" w14:textId="77777777" w:rsidR="00D07AF2" w:rsidRPr="00754CEB" w:rsidRDefault="00D07AF2" w:rsidP="00D07AF2">
      <w:pPr>
        <w:rPr>
          <w:rFonts w:ascii="Calibri" w:eastAsia="Calibri" w:hAnsi="Calibri" w:cs="Calibri"/>
          <w:color w:val="000000" w:themeColor="text1"/>
        </w:rPr>
      </w:pPr>
    </w:p>
    <w:p w14:paraId="1F35BF9F" w14:textId="7DE4FC36" w:rsidR="00D07AF2" w:rsidRPr="00754CEB" w:rsidRDefault="00D07AF2" w:rsidP="00D07AF2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000000" w:themeColor="text1"/>
          <w:sz w:val="28"/>
        </w:rPr>
      </w:pPr>
      <w:r w:rsidRPr="00754CEB">
        <w:rPr>
          <w:rFonts w:ascii="Calibri" w:eastAsia="Calibri" w:hAnsi="Calibri" w:cs="Times New Roman"/>
          <w:b/>
          <w:color w:val="000000" w:themeColor="text1"/>
          <w:sz w:val="28"/>
        </w:rPr>
        <w:t xml:space="preserve">OŚWIADCZENIE  </w:t>
      </w:r>
    </w:p>
    <w:p w14:paraId="7C7793A8" w14:textId="4E46B2AF" w:rsidR="00D07AF2" w:rsidRPr="00754CEB" w:rsidRDefault="00D07AF2" w:rsidP="00D07AF2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000000" w:themeColor="text1"/>
          <w:sz w:val="28"/>
        </w:rPr>
      </w:pPr>
      <w:r w:rsidRPr="00754CEB">
        <w:rPr>
          <w:rFonts w:ascii="Calibri" w:eastAsia="Calibri" w:hAnsi="Calibri" w:cs="Times New Roman"/>
          <w:b/>
          <w:color w:val="000000" w:themeColor="text1"/>
          <w:sz w:val="28"/>
        </w:rPr>
        <w:t>POTWIERDZENIE MIEJSCA ZAMIESZKANIA</w:t>
      </w:r>
    </w:p>
    <w:p w14:paraId="39EF9E79" w14:textId="77777777" w:rsidR="00D07AF2" w:rsidRPr="00754CEB" w:rsidRDefault="00D07AF2" w:rsidP="00D07AF2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18"/>
        </w:rPr>
      </w:pPr>
    </w:p>
    <w:p w14:paraId="55D39CA4" w14:textId="77777777" w:rsidR="00D07AF2" w:rsidRPr="00754CEB" w:rsidRDefault="00D07AF2" w:rsidP="00D07AF2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</w:rPr>
      </w:pPr>
    </w:p>
    <w:p w14:paraId="4435F124" w14:textId="4326DBFC" w:rsidR="00D07AF2" w:rsidRPr="00754CEB" w:rsidRDefault="00D07AF2" w:rsidP="00D07AF2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>Ja niżej podpisany/a …………………………………………………………………</w:t>
      </w:r>
    </w:p>
    <w:p w14:paraId="6470D85A" w14:textId="77777777" w:rsidR="00D07AF2" w:rsidRPr="00754CEB" w:rsidRDefault="00D07AF2" w:rsidP="00D07AF2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 xml:space="preserve">                                                   /Imię i nazwisko/</w:t>
      </w:r>
    </w:p>
    <w:p w14:paraId="0A5F8B14" w14:textId="77777777" w:rsidR="00D07AF2" w:rsidRPr="00754CEB" w:rsidRDefault="00D07AF2" w:rsidP="00D07AF2">
      <w:pPr>
        <w:jc w:val="both"/>
        <w:rPr>
          <w:rFonts w:eastAsia="Calibri" w:cstheme="minorHAnsi"/>
          <w:color w:val="000000" w:themeColor="text1"/>
        </w:rPr>
      </w:pPr>
    </w:p>
    <w:p w14:paraId="68DCF1DF" w14:textId="322D2E8C" w:rsidR="00D07AF2" w:rsidRPr="00754CEB" w:rsidRDefault="00D07AF2" w:rsidP="00D07AF2">
      <w:pPr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>PESEL ……………………………………………………………………………………….</w:t>
      </w:r>
    </w:p>
    <w:p w14:paraId="68FD5769" w14:textId="77777777" w:rsidR="00D07AF2" w:rsidRPr="00754CEB" w:rsidRDefault="00D07AF2" w:rsidP="00D07AF2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E343E5" w14:textId="42B36429" w:rsidR="00D07AF2" w:rsidRPr="00754CEB" w:rsidRDefault="00D07AF2" w:rsidP="00D07AF2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4C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związku z chęcią przystąpienia do projektu pn. </w:t>
      </w:r>
      <w:r w:rsidRPr="00754C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„</w:t>
      </w:r>
      <w:r w:rsidR="00FB06F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Nowa Droga</w:t>
      </w:r>
      <w:r w:rsidR="00F25B8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”</w:t>
      </w:r>
      <w:r w:rsidRPr="00754C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754C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oświadczam, że w chwili przystąpienia do projektu </w:t>
      </w:r>
      <w:r w:rsidRPr="00754C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mieszkam pod adresem</w:t>
      </w:r>
      <w:r w:rsidRPr="00754CEB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0EADD5CE" w14:textId="77777777" w:rsidR="00D07AF2" w:rsidRPr="00754CEB" w:rsidRDefault="00D07AF2" w:rsidP="00D07AF2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843F2D" w14:textId="77777777" w:rsidR="00D07AF2" w:rsidRPr="00754CEB" w:rsidRDefault="00D07AF2" w:rsidP="00D07AF2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C209D5C" w14:textId="77777777" w:rsidR="00D07AF2" w:rsidRPr="00754CEB" w:rsidRDefault="00D07AF2" w:rsidP="00D07AF2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3F8E87" w14:textId="77777777" w:rsidR="00D07AF2" w:rsidRPr="00754CEB" w:rsidRDefault="00D07AF2" w:rsidP="00D07AF2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4CEB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262E0C6" w14:textId="77777777" w:rsidR="00D07AF2" w:rsidRPr="00754CEB" w:rsidRDefault="00D07AF2" w:rsidP="00D07AF2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4E980A9" w14:textId="0B4BB4C7" w:rsidR="00D07AF2" w:rsidRPr="00754CEB" w:rsidRDefault="00D07AF2" w:rsidP="00D07AF2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4C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CF98D64" w14:textId="2FB9A2B0" w:rsidR="00D07AF2" w:rsidRPr="00754CEB" w:rsidRDefault="00D07AF2" w:rsidP="00D07AF2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54C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Pouczony/a o odpowiedzialności karnej za składanie oświadczeń niezgodnych z prawdą oświadczam, iż̇ </w:t>
      </w:r>
      <w:r w:rsidR="007D7C36" w:rsidRPr="00754C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powyższe</w:t>
      </w:r>
      <w:r w:rsidRPr="00754C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dane są zgodne z prawdą. </w:t>
      </w:r>
    </w:p>
    <w:p w14:paraId="3E0DE6D2" w14:textId="77777777" w:rsidR="00D07AF2" w:rsidRPr="00754CEB" w:rsidRDefault="00D07AF2" w:rsidP="00D07AF2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36B4B09" w14:textId="77777777" w:rsidR="00D07AF2" w:rsidRPr="00754CEB" w:rsidRDefault="00D07AF2" w:rsidP="00D07AF2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04C88B1" w14:textId="77777777" w:rsidR="00D07AF2" w:rsidRPr="00754CEB" w:rsidRDefault="00D07AF2" w:rsidP="00D07AF2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E98C9E3" w14:textId="77777777" w:rsidR="00D07AF2" w:rsidRPr="00754CEB" w:rsidRDefault="00D07AF2" w:rsidP="00D07AF2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DE26DCB" w14:textId="77777777" w:rsidR="00D07AF2" w:rsidRPr="00754CEB" w:rsidRDefault="00D07AF2" w:rsidP="00D07AF2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1E95F2" w14:textId="129DA250" w:rsidR="00D07AF2" w:rsidRPr="00754CEB" w:rsidRDefault="00D07AF2" w:rsidP="00D07AF2">
      <w:pPr>
        <w:jc w:val="both"/>
        <w:rPr>
          <w:rFonts w:cstheme="minorHAnsi"/>
          <w:color w:val="000000" w:themeColor="text1"/>
        </w:rPr>
      </w:pPr>
      <w:r w:rsidRPr="00754CEB">
        <w:rPr>
          <w:rFonts w:cstheme="minorHAnsi"/>
          <w:color w:val="000000" w:themeColor="text1"/>
        </w:rPr>
        <w:t xml:space="preserve">Data: .............................................                                        Czytelny podpis: ....................................... </w:t>
      </w:r>
    </w:p>
    <w:p w14:paraId="446894A7" w14:textId="77777777" w:rsidR="00D07AF2" w:rsidRPr="00754CEB" w:rsidRDefault="00D07AF2">
      <w:pPr>
        <w:rPr>
          <w:rFonts w:cstheme="minorHAnsi"/>
          <w:color w:val="000000" w:themeColor="text1"/>
        </w:rPr>
      </w:pPr>
      <w:r w:rsidRPr="00754CEB">
        <w:rPr>
          <w:rFonts w:cstheme="minorHAnsi"/>
          <w:color w:val="000000" w:themeColor="text1"/>
        </w:rPr>
        <w:br w:type="page"/>
      </w:r>
    </w:p>
    <w:p w14:paraId="7B1BB058" w14:textId="77777777" w:rsidR="00D07AF2" w:rsidRPr="00754CEB" w:rsidRDefault="00D07AF2" w:rsidP="00D07AF2">
      <w:pPr>
        <w:rPr>
          <w:rFonts w:ascii="Calibri" w:eastAsia="Calibri" w:hAnsi="Calibri" w:cs="Calibri"/>
          <w:i/>
          <w:iCs/>
          <w:color w:val="000000" w:themeColor="text1"/>
          <w:u w:val="single"/>
        </w:rPr>
      </w:pPr>
    </w:p>
    <w:p w14:paraId="70490C76" w14:textId="5B730F7A" w:rsidR="00D07AF2" w:rsidRPr="00754CEB" w:rsidRDefault="00D07AF2" w:rsidP="00D07AF2">
      <w:pPr>
        <w:rPr>
          <w:rFonts w:ascii="Calibri" w:eastAsia="Calibri" w:hAnsi="Calibri" w:cs="Calibri"/>
          <w:i/>
          <w:iCs/>
          <w:color w:val="000000" w:themeColor="text1"/>
          <w:u w:val="single"/>
        </w:rPr>
      </w:pPr>
      <w:r w:rsidRPr="00754CEB">
        <w:rPr>
          <w:rFonts w:ascii="Calibri" w:eastAsia="Calibri" w:hAnsi="Calibri" w:cs="Calibri"/>
          <w:i/>
          <w:iCs/>
          <w:color w:val="000000" w:themeColor="text1"/>
          <w:u w:val="single"/>
        </w:rPr>
        <w:t xml:space="preserve">Załącznik nr 2 do Formularza </w:t>
      </w:r>
      <w:r w:rsidR="00B031FC" w:rsidRPr="00754CEB">
        <w:rPr>
          <w:rFonts w:ascii="Calibri" w:eastAsia="Calibri" w:hAnsi="Calibri" w:cs="Calibri"/>
          <w:i/>
          <w:iCs/>
          <w:color w:val="000000" w:themeColor="text1"/>
          <w:u w:val="single"/>
        </w:rPr>
        <w:t>Zgłoszeniowego</w:t>
      </w:r>
      <w:r w:rsidRPr="00754CEB">
        <w:rPr>
          <w:rFonts w:ascii="Calibri" w:eastAsia="Calibri" w:hAnsi="Calibri" w:cs="Calibri"/>
          <w:i/>
          <w:iCs/>
          <w:color w:val="000000" w:themeColor="text1"/>
          <w:u w:val="single"/>
        </w:rPr>
        <w:t xml:space="preserve"> </w:t>
      </w:r>
    </w:p>
    <w:p w14:paraId="0E7C8241" w14:textId="77777777" w:rsidR="00D07AF2" w:rsidRPr="00754CEB" w:rsidRDefault="00D07AF2" w:rsidP="00D07AF2">
      <w:pPr>
        <w:rPr>
          <w:rFonts w:ascii="Calibri" w:eastAsia="Calibri" w:hAnsi="Calibri" w:cs="Calibri"/>
          <w:color w:val="000000" w:themeColor="text1"/>
        </w:rPr>
      </w:pPr>
    </w:p>
    <w:p w14:paraId="7908DB0A" w14:textId="77777777" w:rsidR="00F25B88" w:rsidRPr="00754CEB" w:rsidRDefault="00F25B88" w:rsidP="00F25B88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000000" w:themeColor="text1"/>
          <w:sz w:val="28"/>
        </w:rPr>
      </w:pPr>
      <w:r w:rsidRPr="00754CEB">
        <w:rPr>
          <w:rFonts w:ascii="Calibri" w:eastAsia="Calibri" w:hAnsi="Calibri" w:cs="Times New Roman"/>
          <w:b/>
          <w:color w:val="000000" w:themeColor="text1"/>
          <w:sz w:val="28"/>
        </w:rPr>
        <w:t xml:space="preserve">OŚWIADCZENIE  </w:t>
      </w:r>
    </w:p>
    <w:p w14:paraId="63C807F1" w14:textId="77777777" w:rsidR="00F25B88" w:rsidRPr="00754CEB" w:rsidRDefault="00F25B88" w:rsidP="00F25B88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000000" w:themeColor="text1"/>
          <w:sz w:val="28"/>
        </w:rPr>
      </w:pPr>
      <w:r w:rsidRPr="00754CEB">
        <w:rPr>
          <w:rFonts w:ascii="Calibri" w:eastAsia="Calibri" w:hAnsi="Calibri" w:cs="Times New Roman"/>
          <w:b/>
          <w:color w:val="000000" w:themeColor="text1"/>
          <w:sz w:val="28"/>
        </w:rPr>
        <w:t>UCZESTNICTWO W INNYM PROJEKCIE</w:t>
      </w:r>
    </w:p>
    <w:p w14:paraId="0BE58564" w14:textId="77777777" w:rsidR="00F25B88" w:rsidRPr="00754CEB" w:rsidRDefault="00F25B88" w:rsidP="00F25B88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18"/>
        </w:rPr>
      </w:pPr>
    </w:p>
    <w:p w14:paraId="7F3B02D3" w14:textId="77777777" w:rsidR="00F25B88" w:rsidRPr="00754CEB" w:rsidRDefault="00F25B88" w:rsidP="00F25B88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</w:rPr>
      </w:pPr>
    </w:p>
    <w:p w14:paraId="15E84D05" w14:textId="77777777" w:rsidR="00F25B88" w:rsidRPr="00754CEB" w:rsidRDefault="00F25B88" w:rsidP="00F25B88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>Ja niżej podpisany/a …………………………………………………………………</w:t>
      </w:r>
    </w:p>
    <w:p w14:paraId="0BDF6FBE" w14:textId="77777777" w:rsidR="00F25B88" w:rsidRPr="00754CEB" w:rsidRDefault="00F25B88" w:rsidP="00F25B88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 xml:space="preserve">                                                   /Imię i nazwisko/</w:t>
      </w:r>
    </w:p>
    <w:p w14:paraId="15CE84F9" w14:textId="77777777" w:rsidR="00F25B88" w:rsidRPr="00754CEB" w:rsidRDefault="00F25B88" w:rsidP="00F25B88">
      <w:pPr>
        <w:jc w:val="both"/>
        <w:rPr>
          <w:rFonts w:eastAsia="Calibri" w:cstheme="minorHAnsi"/>
          <w:color w:val="000000" w:themeColor="text1"/>
        </w:rPr>
      </w:pPr>
    </w:p>
    <w:p w14:paraId="2ECFF9BC" w14:textId="77777777" w:rsidR="00F25B88" w:rsidRPr="00754CEB" w:rsidRDefault="00F25B88" w:rsidP="00F25B88">
      <w:pPr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>PESEL ……………………………………………………………………………………….</w:t>
      </w:r>
    </w:p>
    <w:p w14:paraId="7BAC5A64" w14:textId="77777777" w:rsidR="00F25B88" w:rsidRPr="00754CEB" w:rsidRDefault="00F25B88" w:rsidP="00F25B88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E1497E8" w14:textId="506D92C6" w:rsidR="00F25B88" w:rsidRPr="00754CEB" w:rsidRDefault="00F25B88" w:rsidP="00F25B88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4C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związku z chęcią przystąpienia do projektu pn. </w:t>
      </w:r>
      <w:r w:rsidRPr="00754C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„</w:t>
      </w:r>
      <w:r w:rsidR="00FB06F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Nowa Droga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”</w:t>
      </w:r>
      <w:r w:rsidRPr="00754C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754C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oświadczam, że w chwili przystąpienia do projektu </w:t>
      </w:r>
      <w:r w:rsidRPr="00754C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NIE JESTEM UCZESTNIKIEM/-CZKĄ innego projektu współfinansowanego ze środków Unii Europejskiej, ani nie biorę udziału w rekrutacji do innego projektu. </w:t>
      </w:r>
    </w:p>
    <w:p w14:paraId="17145036" w14:textId="77777777" w:rsidR="00F25B88" w:rsidRPr="00754CEB" w:rsidRDefault="00F25B88" w:rsidP="00F25B88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55F28D" w14:textId="77777777" w:rsidR="00F25B88" w:rsidRPr="00754CEB" w:rsidRDefault="00F25B88" w:rsidP="00F25B88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4C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946B0E9" w14:textId="77777777" w:rsidR="00F25B88" w:rsidRPr="00754CEB" w:rsidRDefault="00F25B88" w:rsidP="00F25B88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54C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Pouczony/a o odpowiedzialności karnej za składanie oświadczeń niezgodnych z prawdą oświadczam, iż̇ powyższe dane są zgodne z prawdą. </w:t>
      </w:r>
    </w:p>
    <w:p w14:paraId="07FDC280" w14:textId="77777777" w:rsidR="00F25B88" w:rsidRPr="00754CEB" w:rsidRDefault="00F25B88" w:rsidP="00F25B88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D1B5E00" w14:textId="77777777" w:rsidR="00F25B88" w:rsidRPr="00754CEB" w:rsidRDefault="00F25B88" w:rsidP="00F25B88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DF1F401" w14:textId="77777777" w:rsidR="00F25B88" w:rsidRPr="00754CEB" w:rsidRDefault="00F25B88" w:rsidP="00F25B88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62A8137" w14:textId="77777777" w:rsidR="00F25B88" w:rsidRPr="00754CEB" w:rsidRDefault="00F25B88" w:rsidP="00F25B88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7ABCCF4" w14:textId="77777777" w:rsidR="00F25B88" w:rsidRPr="00754CEB" w:rsidRDefault="00F25B88" w:rsidP="00F25B88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E2B2C4" w14:textId="77777777" w:rsidR="00F25B88" w:rsidRPr="00754CEB" w:rsidRDefault="00F25B88" w:rsidP="00F25B88">
      <w:pPr>
        <w:jc w:val="both"/>
        <w:rPr>
          <w:rFonts w:eastAsia="Calibri" w:cstheme="minorHAnsi"/>
          <w:color w:val="000000" w:themeColor="text1"/>
        </w:rPr>
      </w:pPr>
      <w:r w:rsidRPr="00754CEB">
        <w:rPr>
          <w:rFonts w:cstheme="minorHAnsi"/>
          <w:color w:val="000000" w:themeColor="text1"/>
        </w:rPr>
        <w:t xml:space="preserve">Data: .............................................                                        Czytelny podpis: ....................................... </w:t>
      </w:r>
    </w:p>
    <w:p w14:paraId="57F0C213" w14:textId="77777777" w:rsidR="00F25B88" w:rsidRPr="00754CEB" w:rsidRDefault="00F25B88" w:rsidP="00F25B88">
      <w:pPr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br w:type="page"/>
      </w:r>
    </w:p>
    <w:p w14:paraId="2558C154" w14:textId="77777777" w:rsidR="00181AE1" w:rsidRPr="00754CEB" w:rsidRDefault="00181AE1" w:rsidP="00181AE1">
      <w:pPr>
        <w:rPr>
          <w:rFonts w:ascii="Calibri" w:eastAsia="Calibri" w:hAnsi="Calibri" w:cs="Calibri"/>
          <w:i/>
          <w:iCs/>
          <w:color w:val="000000" w:themeColor="text1"/>
          <w:u w:val="single"/>
        </w:rPr>
      </w:pPr>
    </w:p>
    <w:p w14:paraId="58FD82DD" w14:textId="3B17EAD4" w:rsidR="00181AE1" w:rsidRPr="00754CEB" w:rsidRDefault="00181AE1" w:rsidP="00181AE1">
      <w:pPr>
        <w:rPr>
          <w:rFonts w:ascii="Calibri" w:eastAsia="Calibri" w:hAnsi="Calibri" w:cs="Calibri"/>
          <w:i/>
          <w:iCs/>
          <w:color w:val="000000" w:themeColor="text1"/>
          <w:u w:val="single"/>
        </w:rPr>
      </w:pPr>
      <w:r w:rsidRPr="00754CEB">
        <w:rPr>
          <w:rFonts w:ascii="Calibri" w:eastAsia="Calibri" w:hAnsi="Calibri" w:cs="Calibri"/>
          <w:i/>
          <w:iCs/>
          <w:color w:val="000000" w:themeColor="text1"/>
          <w:u w:val="single"/>
        </w:rPr>
        <w:t xml:space="preserve">Załącznik nr </w:t>
      </w:r>
      <w:r w:rsidR="00F25B88">
        <w:rPr>
          <w:rFonts w:ascii="Calibri" w:eastAsia="Calibri" w:hAnsi="Calibri" w:cs="Calibri"/>
          <w:i/>
          <w:iCs/>
          <w:color w:val="000000" w:themeColor="text1"/>
          <w:u w:val="single"/>
        </w:rPr>
        <w:t>3</w:t>
      </w:r>
      <w:r w:rsidRPr="00754CEB">
        <w:rPr>
          <w:rFonts w:ascii="Calibri" w:eastAsia="Calibri" w:hAnsi="Calibri" w:cs="Calibri"/>
          <w:i/>
          <w:iCs/>
          <w:color w:val="000000" w:themeColor="text1"/>
          <w:u w:val="single"/>
        </w:rPr>
        <w:t xml:space="preserve"> do Formularza </w:t>
      </w:r>
      <w:r w:rsidR="00B031FC" w:rsidRPr="00754CEB">
        <w:rPr>
          <w:rFonts w:ascii="Calibri" w:eastAsia="Calibri" w:hAnsi="Calibri" w:cs="Calibri"/>
          <w:i/>
          <w:iCs/>
          <w:color w:val="000000" w:themeColor="text1"/>
          <w:u w:val="single"/>
        </w:rPr>
        <w:t>Zgłoszeniowego</w:t>
      </w:r>
      <w:r w:rsidRPr="00754CEB">
        <w:rPr>
          <w:rFonts w:ascii="Calibri" w:eastAsia="Calibri" w:hAnsi="Calibri" w:cs="Calibri"/>
          <w:i/>
          <w:iCs/>
          <w:color w:val="000000" w:themeColor="text1"/>
          <w:u w:val="single"/>
        </w:rPr>
        <w:t xml:space="preserve"> </w:t>
      </w:r>
    </w:p>
    <w:p w14:paraId="28A0B1E6" w14:textId="77777777" w:rsidR="00181AE1" w:rsidRPr="00754CEB" w:rsidRDefault="00181AE1" w:rsidP="00181AE1">
      <w:pPr>
        <w:rPr>
          <w:rFonts w:ascii="Calibri" w:eastAsia="Calibri" w:hAnsi="Calibri" w:cs="Calibri"/>
          <w:color w:val="000000" w:themeColor="text1"/>
        </w:rPr>
      </w:pPr>
    </w:p>
    <w:p w14:paraId="37D59567" w14:textId="77777777" w:rsidR="00181AE1" w:rsidRPr="00754CEB" w:rsidRDefault="00181AE1" w:rsidP="00181AE1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000000" w:themeColor="text1"/>
          <w:sz w:val="28"/>
        </w:rPr>
      </w:pPr>
      <w:r w:rsidRPr="00754CEB">
        <w:rPr>
          <w:rFonts w:ascii="Calibri" w:eastAsia="Calibri" w:hAnsi="Calibri" w:cs="Times New Roman"/>
          <w:b/>
          <w:color w:val="000000" w:themeColor="text1"/>
          <w:sz w:val="28"/>
        </w:rPr>
        <w:t xml:space="preserve">OŚWIADCZENIE  </w:t>
      </w:r>
    </w:p>
    <w:p w14:paraId="17D169E3" w14:textId="3F2C6929" w:rsidR="00181AE1" w:rsidRPr="00754CEB" w:rsidRDefault="00F25B88" w:rsidP="00181AE1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000000" w:themeColor="text1"/>
          <w:sz w:val="28"/>
        </w:rPr>
      </w:pPr>
      <w:r>
        <w:rPr>
          <w:rFonts w:ascii="Calibri" w:eastAsia="Calibri" w:hAnsi="Calibri" w:cs="Times New Roman"/>
          <w:b/>
          <w:color w:val="000000" w:themeColor="text1"/>
          <w:sz w:val="28"/>
        </w:rPr>
        <w:t>O BRAKU INNEGO ŹRÓDŁA DOCHODU</w:t>
      </w:r>
    </w:p>
    <w:p w14:paraId="57D7D84B" w14:textId="77777777" w:rsidR="00181AE1" w:rsidRPr="00754CEB" w:rsidRDefault="00181AE1" w:rsidP="00181AE1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18"/>
        </w:rPr>
      </w:pPr>
    </w:p>
    <w:p w14:paraId="0E91A33F" w14:textId="77777777" w:rsidR="00181AE1" w:rsidRPr="00754CEB" w:rsidRDefault="00181AE1" w:rsidP="00181AE1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</w:rPr>
      </w:pPr>
    </w:p>
    <w:p w14:paraId="04304DE1" w14:textId="77777777" w:rsidR="00181AE1" w:rsidRPr="00754CEB" w:rsidRDefault="00181AE1" w:rsidP="00181AE1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>Ja niżej podpisany/a …………………………………………………………………</w:t>
      </w:r>
    </w:p>
    <w:p w14:paraId="4C2867BC" w14:textId="77777777" w:rsidR="00181AE1" w:rsidRPr="00754CEB" w:rsidRDefault="00181AE1" w:rsidP="00181AE1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 xml:space="preserve">                                                   /Imię i nazwisko/</w:t>
      </w:r>
    </w:p>
    <w:p w14:paraId="45207D93" w14:textId="77777777" w:rsidR="00181AE1" w:rsidRPr="00754CEB" w:rsidRDefault="00181AE1" w:rsidP="00181AE1">
      <w:pPr>
        <w:jc w:val="both"/>
        <w:rPr>
          <w:rFonts w:eastAsia="Calibri" w:cstheme="minorHAnsi"/>
          <w:color w:val="000000" w:themeColor="text1"/>
        </w:rPr>
      </w:pPr>
    </w:p>
    <w:p w14:paraId="0A7E47EC" w14:textId="77777777" w:rsidR="00181AE1" w:rsidRPr="00754CEB" w:rsidRDefault="00181AE1" w:rsidP="00181AE1">
      <w:pPr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>PESEL ……………………………………………………………………………………….</w:t>
      </w:r>
    </w:p>
    <w:p w14:paraId="2999E235" w14:textId="77777777" w:rsidR="00181AE1" w:rsidRPr="00754CEB" w:rsidRDefault="00181AE1" w:rsidP="00181AE1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87CAF2" w14:textId="0D7FD5D2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54C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związku z chęcią przystąpienia do projektu pn. </w:t>
      </w:r>
      <w:r w:rsidRPr="00754C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„</w:t>
      </w:r>
      <w:r w:rsidR="00FB06F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Nowa Droga</w:t>
      </w:r>
      <w:r w:rsidR="00F25B8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”</w:t>
      </w:r>
      <w:r w:rsidRPr="00754C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754C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oświadczam, że w chwili przystąpienia do projektu </w:t>
      </w:r>
    </w:p>
    <w:p w14:paraId="7BB88533" w14:textId="77777777" w:rsidR="008B148E" w:rsidRDefault="008B148E" w:rsidP="00181AE1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1DCFA9F" w14:textId="65A1654F" w:rsidR="00F25B88" w:rsidRDefault="00F25B88" w:rsidP="00181AE1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nie posiadam jednocześnie innego źródła dochodu niż wykazane w dokumentacji rekrutacyjnej</w:t>
      </w:r>
    </w:p>
    <w:p w14:paraId="73DFA3F2" w14:textId="77777777" w:rsidR="008B148E" w:rsidRDefault="008B148E" w:rsidP="00181AE1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E4892A5" w14:textId="31004EE6" w:rsidR="00F25B88" w:rsidRPr="00754CEB" w:rsidRDefault="00F25B88" w:rsidP="00181AE1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nie jestem jednocześnie osobą samozatrudnioną.</w:t>
      </w:r>
    </w:p>
    <w:p w14:paraId="67816886" w14:textId="77777777" w:rsidR="00181AE1" w:rsidRPr="00754CEB" w:rsidRDefault="00181AE1" w:rsidP="00181AE1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93C8E0" w14:textId="77777777" w:rsidR="00181AE1" w:rsidRPr="00754CEB" w:rsidRDefault="00181AE1" w:rsidP="00181AE1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4C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28E1E4E" w14:textId="77777777" w:rsidR="00181AE1" w:rsidRPr="00754CEB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54C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Pouczony/a o odpowiedzialności karnej za składanie oświadczeń niezgodnych z prawdą oświadczam, iż̇ powyższe dane są zgodne z prawdą. </w:t>
      </w:r>
    </w:p>
    <w:p w14:paraId="612D6383" w14:textId="77777777" w:rsidR="00181AE1" w:rsidRPr="00754CEB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54F75E1" w14:textId="77777777" w:rsidR="00181AE1" w:rsidRPr="00754CEB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469F1AE" w14:textId="77777777" w:rsidR="00181AE1" w:rsidRPr="00754CEB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F69A237" w14:textId="77777777" w:rsidR="00181AE1" w:rsidRPr="00754CEB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280D127" w14:textId="77777777" w:rsidR="00181AE1" w:rsidRPr="00754CEB" w:rsidRDefault="00181AE1" w:rsidP="00181AE1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E48F5A" w14:textId="77777777" w:rsidR="00181AE1" w:rsidRPr="00754CEB" w:rsidRDefault="00181AE1" w:rsidP="00181AE1">
      <w:pPr>
        <w:jc w:val="both"/>
        <w:rPr>
          <w:rFonts w:eastAsia="Calibri" w:cstheme="minorHAnsi"/>
          <w:color w:val="000000" w:themeColor="text1"/>
        </w:rPr>
      </w:pPr>
      <w:r w:rsidRPr="00754CEB">
        <w:rPr>
          <w:rFonts w:cstheme="minorHAnsi"/>
          <w:color w:val="000000" w:themeColor="text1"/>
        </w:rPr>
        <w:t xml:space="preserve">Data: .............................................                                        Czytelny podpis: ....................................... </w:t>
      </w:r>
    </w:p>
    <w:p w14:paraId="3994A6FF" w14:textId="65E8B969" w:rsidR="00181AE1" w:rsidRPr="00754CEB" w:rsidRDefault="00181AE1">
      <w:pPr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br w:type="page"/>
      </w:r>
    </w:p>
    <w:p w14:paraId="11FA8971" w14:textId="77777777" w:rsidR="00181AE1" w:rsidRPr="00754CEB" w:rsidRDefault="00181AE1" w:rsidP="00181AE1">
      <w:pPr>
        <w:rPr>
          <w:rFonts w:ascii="Calibri" w:eastAsia="Calibri" w:hAnsi="Calibri" w:cs="Calibri"/>
          <w:i/>
          <w:iCs/>
          <w:color w:val="000000" w:themeColor="text1"/>
          <w:u w:val="single"/>
        </w:rPr>
      </w:pPr>
    </w:p>
    <w:p w14:paraId="53776607" w14:textId="61623181" w:rsidR="00181AE1" w:rsidRPr="00754CEB" w:rsidRDefault="00181AE1" w:rsidP="00181AE1">
      <w:pPr>
        <w:rPr>
          <w:rFonts w:ascii="Calibri" w:eastAsia="Calibri" w:hAnsi="Calibri" w:cs="Calibri"/>
          <w:i/>
          <w:iCs/>
          <w:color w:val="000000" w:themeColor="text1"/>
          <w:u w:val="single"/>
        </w:rPr>
      </w:pPr>
      <w:r w:rsidRPr="00754CEB">
        <w:rPr>
          <w:rFonts w:ascii="Calibri" w:eastAsia="Calibri" w:hAnsi="Calibri" w:cs="Calibri"/>
          <w:i/>
          <w:iCs/>
          <w:color w:val="000000" w:themeColor="text1"/>
          <w:u w:val="single"/>
        </w:rPr>
        <w:t xml:space="preserve">Załącznik nr </w:t>
      </w:r>
      <w:r w:rsidR="00F9377E">
        <w:rPr>
          <w:rFonts w:ascii="Calibri" w:eastAsia="Calibri" w:hAnsi="Calibri" w:cs="Calibri"/>
          <w:i/>
          <w:iCs/>
          <w:color w:val="000000" w:themeColor="text1"/>
          <w:u w:val="single"/>
        </w:rPr>
        <w:t>4</w:t>
      </w:r>
      <w:r w:rsidRPr="00754CEB">
        <w:rPr>
          <w:rFonts w:ascii="Calibri" w:eastAsia="Calibri" w:hAnsi="Calibri" w:cs="Calibri"/>
          <w:i/>
          <w:iCs/>
          <w:color w:val="000000" w:themeColor="text1"/>
          <w:u w:val="single"/>
        </w:rPr>
        <w:t xml:space="preserve"> do Formularza </w:t>
      </w:r>
      <w:r w:rsidR="00B031FC" w:rsidRPr="00754CEB">
        <w:rPr>
          <w:rFonts w:ascii="Calibri" w:eastAsia="Calibri" w:hAnsi="Calibri" w:cs="Calibri"/>
          <w:i/>
          <w:iCs/>
          <w:color w:val="000000" w:themeColor="text1"/>
          <w:u w:val="single"/>
        </w:rPr>
        <w:t>Zgłoszeniowego</w:t>
      </w:r>
      <w:r w:rsidRPr="00754CEB">
        <w:rPr>
          <w:rFonts w:ascii="Calibri" w:eastAsia="Calibri" w:hAnsi="Calibri" w:cs="Calibri"/>
          <w:i/>
          <w:iCs/>
          <w:color w:val="000000" w:themeColor="text1"/>
          <w:u w:val="single"/>
        </w:rPr>
        <w:t xml:space="preserve"> </w:t>
      </w:r>
    </w:p>
    <w:p w14:paraId="2691FA4E" w14:textId="77777777" w:rsidR="00181AE1" w:rsidRPr="00754CEB" w:rsidRDefault="00181AE1" w:rsidP="00181AE1">
      <w:pPr>
        <w:rPr>
          <w:rFonts w:ascii="Calibri" w:eastAsia="Calibri" w:hAnsi="Calibri" w:cs="Calibri"/>
          <w:color w:val="000000" w:themeColor="text1"/>
        </w:rPr>
      </w:pPr>
    </w:p>
    <w:p w14:paraId="493C3B0E" w14:textId="77777777" w:rsidR="00181AE1" w:rsidRPr="00754CEB" w:rsidRDefault="00181AE1" w:rsidP="00181AE1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000000" w:themeColor="text1"/>
          <w:sz w:val="28"/>
        </w:rPr>
      </w:pPr>
      <w:r w:rsidRPr="00754CEB">
        <w:rPr>
          <w:rFonts w:ascii="Calibri" w:eastAsia="Calibri" w:hAnsi="Calibri" w:cs="Times New Roman"/>
          <w:b/>
          <w:color w:val="000000" w:themeColor="text1"/>
          <w:sz w:val="28"/>
        </w:rPr>
        <w:t xml:space="preserve">OŚWIADCZENIE  </w:t>
      </w:r>
    </w:p>
    <w:p w14:paraId="26B2752F" w14:textId="0536D21C" w:rsidR="00181AE1" w:rsidRPr="00754CEB" w:rsidRDefault="00F9377E" w:rsidP="00181AE1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000000" w:themeColor="text1"/>
          <w:sz w:val="28"/>
        </w:rPr>
      </w:pPr>
      <w:r>
        <w:rPr>
          <w:rFonts w:ascii="Calibri" w:eastAsia="Calibri" w:hAnsi="Calibri" w:cs="Times New Roman"/>
          <w:b/>
          <w:color w:val="000000" w:themeColor="text1"/>
          <w:sz w:val="28"/>
        </w:rPr>
        <w:t>DOTYCZĄCE LICZBY OSÓB W GOSPODARSTWIE DOMOWYM</w:t>
      </w:r>
    </w:p>
    <w:p w14:paraId="27465189" w14:textId="77777777" w:rsidR="00181AE1" w:rsidRPr="00754CEB" w:rsidRDefault="00181AE1" w:rsidP="00181AE1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18"/>
        </w:rPr>
      </w:pPr>
    </w:p>
    <w:p w14:paraId="4FB2B6DB" w14:textId="77777777" w:rsidR="00181AE1" w:rsidRPr="00754CEB" w:rsidRDefault="00181AE1" w:rsidP="00181AE1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</w:rPr>
      </w:pPr>
    </w:p>
    <w:p w14:paraId="161DD158" w14:textId="77777777" w:rsidR="00181AE1" w:rsidRPr="00754CEB" w:rsidRDefault="00181AE1" w:rsidP="00181AE1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>Ja niżej podpisany/a …………………………………………………………………</w:t>
      </w:r>
    </w:p>
    <w:p w14:paraId="10F4D205" w14:textId="77777777" w:rsidR="00181AE1" w:rsidRPr="00754CEB" w:rsidRDefault="00181AE1" w:rsidP="00181AE1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 xml:space="preserve">                                                   /Imię i nazwisko/</w:t>
      </w:r>
    </w:p>
    <w:p w14:paraId="1B29D45F" w14:textId="77777777" w:rsidR="00181AE1" w:rsidRPr="00754CEB" w:rsidRDefault="00181AE1" w:rsidP="00181AE1">
      <w:pPr>
        <w:jc w:val="both"/>
        <w:rPr>
          <w:rFonts w:eastAsia="Calibri" w:cstheme="minorHAnsi"/>
          <w:color w:val="000000" w:themeColor="text1"/>
        </w:rPr>
      </w:pPr>
    </w:p>
    <w:p w14:paraId="2EC51016" w14:textId="77777777" w:rsidR="00181AE1" w:rsidRPr="00754CEB" w:rsidRDefault="00181AE1" w:rsidP="00181AE1">
      <w:pPr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>PESEL ……………………………………………………………………………………….</w:t>
      </w:r>
    </w:p>
    <w:p w14:paraId="5906F215" w14:textId="77777777" w:rsidR="00181AE1" w:rsidRPr="00754CEB" w:rsidRDefault="00181AE1" w:rsidP="00181AE1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A820484" w14:textId="2ACABA52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54C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związku z chęcią przystąpienia do projektu pn. </w:t>
      </w:r>
      <w:r w:rsidRPr="00754C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„</w:t>
      </w:r>
      <w:r w:rsidR="00FB06F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Nowa Droga”</w:t>
      </w:r>
      <w:r w:rsidRPr="00754C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754C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oświadczam, że </w:t>
      </w:r>
    </w:p>
    <w:p w14:paraId="65A406A9" w14:textId="54EB04FE" w:rsidR="00F9377E" w:rsidRDefault="00F9377E" w:rsidP="00181AE1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liczba osób w moim gospodarstwie domowym wynosi ………… os.</w:t>
      </w:r>
    </w:p>
    <w:p w14:paraId="1EBC422E" w14:textId="77777777" w:rsidR="00F9377E" w:rsidRDefault="00F9377E" w:rsidP="00F9377E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F1E21" w14:textId="10080533" w:rsidR="00F9377E" w:rsidRPr="00F9377E" w:rsidRDefault="00F9377E" w:rsidP="00F9377E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Dochody </w:t>
      </w:r>
      <w:r w:rsidRPr="00F937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przypadające na jedną osobę w miesiącu poprzedzającym przystąpienie do projektu, nie przekraczają kryteriów dochodowych ustalonych w oparciu o próg interwencji socjalnej tj.:</w:t>
      </w:r>
    </w:p>
    <w:p w14:paraId="3283C888" w14:textId="77777777" w:rsidR="00F9377E" w:rsidRPr="00F9377E" w:rsidRDefault="00F9377E" w:rsidP="00F9377E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937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- osoby gospodarujące samotnie jeśli ich dochód nie przekracza 1010,00 zł oraz</w:t>
      </w:r>
    </w:p>
    <w:p w14:paraId="37C5F930" w14:textId="04B0DC81" w:rsidR="00F9377E" w:rsidRPr="00754CEB" w:rsidRDefault="00F9377E" w:rsidP="00F9377E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37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- osoby w rodzinie, jeśli dochód na członka rodziny nie przekracza 823,00 zł.</w:t>
      </w:r>
    </w:p>
    <w:p w14:paraId="68F42394" w14:textId="77777777" w:rsidR="00181AE1" w:rsidRPr="00754CEB" w:rsidRDefault="00181AE1" w:rsidP="00181AE1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05C6B2" w14:textId="77777777" w:rsidR="00181AE1" w:rsidRPr="00754CEB" w:rsidRDefault="00181AE1" w:rsidP="00181AE1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4C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DA48403" w14:textId="77777777" w:rsidR="00181AE1" w:rsidRPr="00754CEB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54C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Pouczony/a o odpowiedzialności karnej za składanie oświadczeń niezgodnych z prawdą oświadczam, iż̇ powyższe dane są zgodne z prawdą. </w:t>
      </w:r>
    </w:p>
    <w:p w14:paraId="5B694FEA" w14:textId="77777777" w:rsidR="00181AE1" w:rsidRPr="00754CEB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22BA257" w14:textId="77777777" w:rsidR="00181AE1" w:rsidRPr="00754CEB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EFFD7BF" w14:textId="77777777" w:rsidR="00181AE1" w:rsidRPr="00754CEB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80482D9" w14:textId="77777777" w:rsidR="00181AE1" w:rsidRPr="00754CEB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01C64BF" w14:textId="77777777" w:rsidR="00181AE1" w:rsidRPr="00754CEB" w:rsidRDefault="00181AE1" w:rsidP="00181AE1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51C9C7" w14:textId="77777777" w:rsidR="00181AE1" w:rsidRPr="00754CEB" w:rsidRDefault="00181AE1" w:rsidP="00181AE1">
      <w:pPr>
        <w:jc w:val="both"/>
        <w:rPr>
          <w:rFonts w:eastAsia="Calibri" w:cstheme="minorHAnsi"/>
          <w:color w:val="000000" w:themeColor="text1"/>
        </w:rPr>
      </w:pPr>
      <w:r w:rsidRPr="00754CEB">
        <w:rPr>
          <w:rFonts w:cstheme="minorHAnsi"/>
          <w:color w:val="000000" w:themeColor="text1"/>
        </w:rPr>
        <w:t xml:space="preserve">Data: .............................................                                        Czytelny podpis: ....................................... </w:t>
      </w:r>
    </w:p>
    <w:p w14:paraId="4091B626" w14:textId="67D80693" w:rsidR="002B2590" w:rsidRPr="00754CEB" w:rsidRDefault="002B2590" w:rsidP="002B2590">
      <w:pPr>
        <w:rPr>
          <w:rFonts w:ascii="Calibri" w:eastAsia="Calibri" w:hAnsi="Calibri" w:cs="Calibri"/>
          <w:i/>
          <w:iCs/>
          <w:color w:val="000000" w:themeColor="text1"/>
          <w:u w:val="single"/>
        </w:rPr>
      </w:pPr>
      <w:r>
        <w:rPr>
          <w:rFonts w:eastAsia="Calibri" w:cstheme="minorHAnsi"/>
          <w:color w:val="000000" w:themeColor="text1"/>
        </w:rPr>
        <w:br w:type="page"/>
      </w:r>
      <w:r w:rsidRPr="00754CEB">
        <w:rPr>
          <w:rFonts w:ascii="Calibri" w:eastAsia="Calibri" w:hAnsi="Calibri" w:cs="Calibri"/>
          <w:i/>
          <w:iCs/>
          <w:color w:val="000000" w:themeColor="text1"/>
          <w:u w:val="single"/>
        </w:rPr>
        <w:lastRenderedPageBreak/>
        <w:t xml:space="preserve">Załącznik nr </w:t>
      </w:r>
      <w:r>
        <w:rPr>
          <w:rFonts w:ascii="Calibri" w:eastAsia="Calibri" w:hAnsi="Calibri" w:cs="Calibri"/>
          <w:i/>
          <w:iCs/>
          <w:color w:val="000000" w:themeColor="text1"/>
          <w:u w:val="single"/>
        </w:rPr>
        <w:t>5</w:t>
      </w:r>
      <w:r w:rsidRPr="00754CEB">
        <w:rPr>
          <w:rFonts w:ascii="Calibri" w:eastAsia="Calibri" w:hAnsi="Calibri" w:cs="Calibri"/>
          <w:i/>
          <w:iCs/>
          <w:color w:val="000000" w:themeColor="text1"/>
          <w:u w:val="single"/>
        </w:rPr>
        <w:t xml:space="preserve"> do Formularza Zgłoszeniowego </w:t>
      </w:r>
    </w:p>
    <w:p w14:paraId="3105ABAB" w14:textId="77777777" w:rsidR="002B2590" w:rsidRPr="00754CEB" w:rsidRDefault="002B2590" w:rsidP="002B2590">
      <w:pPr>
        <w:rPr>
          <w:rFonts w:ascii="Calibri" w:eastAsia="Calibri" w:hAnsi="Calibri" w:cs="Calibri"/>
          <w:color w:val="000000" w:themeColor="text1"/>
        </w:rPr>
      </w:pPr>
    </w:p>
    <w:p w14:paraId="41978D1F" w14:textId="77777777" w:rsidR="002B2590" w:rsidRPr="00754CEB" w:rsidRDefault="002B2590" w:rsidP="002B2590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000000" w:themeColor="text1"/>
          <w:sz w:val="28"/>
        </w:rPr>
      </w:pPr>
      <w:r w:rsidRPr="00754CEB">
        <w:rPr>
          <w:rFonts w:ascii="Calibri" w:eastAsia="Calibri" w:hAnsi="Calibri" w:cs="Times New Roman"/>
          <w:b/>
          <w:color w:val="000000" w:themeColor="text1"/>
          <w:sz w:val="28"/>
        </w:rPr>
        <w:t xml:space="preserve">OŚWIADCZENIE  </w:t>
      </w:r>
    </w:p>
    <w:p w14:paraId="6E0DBB78" w14:textId="480483AB" w:rsidR="002B2590" w:rsidRPr="00754CEB" w:rsidRDefault="002B2590" w:rsidP="002B2590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000000" w:themeColor="text1"/>
          <w:sz w:val="28"/>
        </w:rPr>
      </w:pPr>
      <w:r>
        <w:rPr>
          <w:rFonts w:ascii="Calibri" w:eastAsia="Calibri" w:hAnsi="Calibri" w:cs="Times New Roman"/>
          <w:b/>
          <w:color w:val="000000" w:themeColor="text1"/>
          <w:sz w:val="28"/>
        </w:rPr>
        <w:t>DOTYCZĄCE WYSOKOŚCI ZAROBKÓW</w:t>
      </w:r>
    </w:p>
    <w:p w14:paraId="1FDDE94D" w14:textId="77777777" w:rsidR="002B2590" w:rsidRPr="00754CEB" w:rsidRDefault="002B2590" w:rsidP="002B2590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18"/>
        </w:rPr>
      </w:pPr>
    </w:p>
    <w:p w14:paraId="1F4BE872" w14:textId="77777777" w:rsidR="002B2590" w:rsidRPr="00754CEB" w:rsidRDefault="002B2590" w:rsidP="002B2590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</w:rPr>
      </w:pPr>
    </w:p>
    <w:p w14:paraId="3E211D1B" w14:textId="77777777" w:rsidR="002B2590" w:rsidRPr="00754CEB" w:rsidRDefault="002B2590" w:rsidP="002B2590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>Ja niżej podpisany/a …………………………………………………………………</w:t>
      </w:r>
    </w:p>
    <w:p w14:paraId="1766576C" w14:textId="77777777" w:rsidR="002B2590" w:rsidRPr="00754CEB" w:rsidRDefault="002B2590" w:rsidP="002B2590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 xml:space="preserve">                                                   /Imię i nazwisko/</w:t>
      </w:r>
    </w:p>
    <w:p w14:paraId="4C349011" w14:textId="77777777" w:rsidR="002B2590" w:rsidRPr="00754CEB" w:rsidRDefault="002B2590" w:rsidP="002B2590">
      <w:pPr>
        <w:jc w:val="both"/>
        <w:rPr>
          <w:rFonts w:eastAsia="Calibri" w:cstheme="minorHAnsi"/>
          <w:color w:val="000000" w:themeColor="text1"/>
        </w:rPr>
      </w:pPr>
    </w:p>
    <w:p w14:paraId="1787C11B" w14:textId="77777777" w:rsidR="002B2590" w:rsidRPr="00754CEB" w:rsidRDefault="002B2590" w:rsidP="002B2590">
      <w:pPr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>PESEL ……………………………………………………………………………………….</w:t>
      </w:r>
    </w:p>
    <w:p w14:paraId="2C1DE582" w14:textId="4E07F5FC" w:rsidR="002B2590" w:rsidRDefault="002B2590">
      <w:pPr>
        <w:rPr>
          <w:rFonts w:eastAsia="Calibri" w:cstheme="minorHAnsi"/>
          <w:color w:val="000000" w:themeColor="text1"/>
        </w:rPr>
      </w:pPr>
    </w:p>
    <w:p w14:paraId="1BE13718" w14:textId="77777777" w:rsidR="002B2590" w:rsidRPr="0047027A" w:rsidRDefault="002B2590" w:rsidP="002B2590">
      <w:pPr>
        <w:jc w:val="center"/>
        <w:rPr>
          <w:rFonts w:cstheme="minorHAnsi"/>
          <w:b/>
          <w:bCs/>
          <w:sz w:val="24"/>
          <w:szCs w:val="24"/>
        </w:rPr>
      </w:pPr>
      <w:r w:rsidRPr="0047027A">
        <w:rPr>
          <w:rFonts w:cstheme="minorHAnsi"/>
          <w:b/>
          <w:bCs/>
          <w:sz w:val="24"/>
          <w:szCs w:val="24"/>
        </w:rPr>
        <w:t>OŚWIADCZENIE</w:t>
      </w:r>
    </w:p>
    <w:p w14:paraId="2A0B5283" w14:textId="7E16AF24" w:rsidR="002B2590" w:rsidRPr="0047027A" w:rsidRDefault="002B2590" w:rsidP="002B2590">
      <w:pPr>
        <w:rPr>
          <w:rFonts w:eastAsia="Calibri" w:cstheme="minorHAnsi"/>
          <w:sz w:val="24"/>
          <w:szCs w:val="24"/>
        </w:rPr>
      </w:pPr>
      <w:r w:rsidRPr="0047027A">
        <w:rPr>
          <w:rFonts w:cstheme="minorHAnsi"/>
          <w:b/>
          <w:bCs/>
          <w:sz w:val="24"/>
          <w:szCs w:val="24"/>
        </w:rPr>
        <w:t xml:space="preserve">W związku z przystąpieniem do projektu </w:t>
      </w:r>
      <w:r w:rsidRPr="00EF799F">
        <w:rPr>
          <w:rFonts w:eastAsia="Calibri" w:cstheme="minorHAnsi"/>
          <w:bCs/>
          <w:iCs/>
          <w:sz w:val="24"/>
          <w:szCs w:val="24"/>
        </w:rPr>
        <w:t>„</w:t>
      </w:r>
      <w:r w:rsidR="00FB06F4">
        <w:rPr>
          <w:rFonts w:eastAsia="Calibri" w:cstheme="minorHAnsi"/>
          <w:bCs/>
          <w:iCs/>
          <w:sz w:val="24"/>
          <w:szCs w:val="24"/>
        </w:rPr>
        <w:t>Nowa Droga</w:t>
      </w:r>
      <w:r w:rsidRPr="00EF799F">
        <w:rPr>
          <w:rFonts w:eastAsia="Calibri" w:cstheme="minorHAnsi"/>
          <w:bCs/>
          <w:iCs/>
          <w:sz w:val="24"/>
          <w:szCs w:val="24"/>
        </w:rPr>
        <w:t>”</w:t>
      </w:r>
      <w:r>
        <w:rPr>
          <w:rFonts w:eastAsia="Calibri" w:cstheme="minorHAnsi"/>
          <w:bCs/>
          <w:iCs/>
          <w:sz w:val="24"/>
          <w:szCs w:val="24"/>
        </w:rPr>
        <w:t xml:space="preserve"> </w:t>
      </w:r>
      <w:r w:rsidRPr="0047027A">
        <w:rPr>
          <w:rFonts w:eastAsia="Calibri" w:cstheme="minorHAnsi"/>
          <w:bCs/>
          <w:iCs/>
          <w:sz w:val="24"/>
          <w:szCs w:val="24"/>
        </w:rPr>
        <w:t xml:space="preserve">numer </w:t>
      </w:r>
      <w:r w:rsidR="00967B44" w:rsidRPr="00967B44">
        <w:rPr>
          <w:rFonts w:eastAsia="Calibri" w:cstheme="minorHAnsi"/>
          <w:bCs/>
          <w:iCs/>
          <w:sz w:val="24"/>
          <w:szCs w:val="24"/>
        </w:rPr>
        <w:t>FELU.09.02-IP.02-0063/24</w:t>
      </w:r>
      <w:r>
        <w:rPr>
          <w:rFonts w:eastAsia="Calibri" w:cstheme="minorHAnsi"/>
          <w:bCs/>
          <w:iCs/>
          <w:sz w:val="24"/>
          <w:szCs w:val="24"/>
        </w:rPr>
        <w:t xml:space="preserve">, </w:t>
      </w:r>
      <w:r w:rsidRPr="0047027A">
        <w:rPr>
          <w:rFonts w:eastAsia="Calibri" w:cstheme="minorHAnsi"/>
          <w:sz w:val="24"/>
          <w:szCs w:val="24"/>
        </w:rPr>
        <w:t xml:space="preserve">świadomy/a odpowiedzialności cywilnej (wynikającej z Kodeksu Cywilnego) za składanie informacji niezgodnych z prawdą za składanie informacji niezgodnych z prawdą, </w:t>
      </w:r>
    </w:p>
    <w:p w14:paraId="0F692750" w14:textId="153FEDA4" w:rsidR="002B2590" w:rsidRPr="0047027A" w:rsidRDefault="002B2590" w:rsidP="002B2590">
      <w:pPr>
        <w:rPr>
          <w:rFonts w:eastAsia="Calibri" w:cstheme="minorHAnsi"/>
          <w:bCs/>
          <w:iCs/>
          <w:sz w:val="24"/>
          <w:szCs w:val="24"/>
        </w:rPr>
      </w:pPr>
      <w:r w:rsidRPr="0047027A">
        <w:rPr>
          <w:rFonts w:cstheme="minorHAnsi"/>
          <w:b/>
          <w:bCs/>
          <w:sz w:val="24"/>
          <w:szCs w:val="24"/>
        </w:rPr>
        <w:t xml:space="preserve">oświadczam, że jestem osobą ubogo pracującą, </w:t>
      </w:r>
      <w:proofErr w:type="spellStart"/>
      <w:r w:rsidRPr="0047027A">
        <w:rPr>
          <w:rFonts w:cstheme="minorHAnsi"/>
          <w:b/>
          <w:bCs/>
          <w:sz w:val="24"/>
          <w:szCs w:val="24"/>
        </w:rPr>
        <w:t>tj</w:t>
      </w:r>
      <w:proofErr w:type="spellEnd"/>
      <w:r w:rsidRPr="0047027A">
        <w:rPr>
          <w:rFonts w:cstheme="minorHAnsi"/>
          <w:b/>
          <w:bCs/>
          <w:sz w:val="24"/>
          <w:szCs w:val="24"/>
        </w:rPr>
        <w:t>:</w:t>
      </w:r>
    </w:p>
    <w:p w14:paraId="5015D29F" w14:textId="77777777" w:rsidR="002B2590" w:rsidRPr="0047027A" w:rsidRDefault="002B2590" w:rsidP="002B2590">
      <w:pPr>
        <w:rPr>
          <w:rFonts w:cstheme="minorHAnsi"/>
          <w:b/>
          <w:bCs/>
          <w:sz w:val="24"/>
          <w:szCs w:val="24"/>
        </w:rPr>
      </w:pPr>
    </w:p>
    <w:p w14:paraId="154D953D" w14:textId="732C91A5" w:rsidR="002B2590" w:rsidRPr="0047027A" w:rsidRDefault="002B2590" w:rsidP="002B2590">
      <w:pPr>
        <w:rPr>
          <w:rFonts w:eastAsia="Calibri" w:cstheme="minorHAnsi"/>
          <w:iCs/>
          <w:sz w:val="24"/>
          <w:szCs w:val="24"/>
        </w:rPr>
      </w:pPr>
      <w:r w:rsidRPr="0047027A">
        <w:rPr>
          <w:rFonts w:ascii="Segoe UI Symbol" w:eastAsia="Calibri" w:hAnsi="Segoe UI Symbol" w:cs="Segoe UI Symbol"/>
          <w:sz w:val="24"/>
          <w:szCs w:val="24"/>
        </w:rPr>
        <w:t>☐</w:t>
      </w:r>
      <w:r w:rsidRPr="0047027A">
        <w:rPr>
          <w:rFonts w:eastAsia="Calibri" w:cstheme="minorHAnsi"/>
          <w:sz w:val="24"/>
          <w:szCs w:val="24"/>
        </w:rPr>
        <w:t xml:space="preserve"> osobą </w:t>
      </w:r>
      <w:r w:rsidRPr="0047027A">
        <w:rPr>
          <w:rFonts w:eastAsia="Calibri" w:cstheme="minorHAnsi"/>
          <w:iCs/>
          <w:sz w:val="24"/>
          <w:szCs w:val="24"/>
        </w:rPr>
        <w:t>zamieszkującą w gospodarstwie domowym, w którym dochody (z wyłączeniem transferów społecznych, przypadające na jedną osobę nie przekraczają kryteriów dochodowych ustalonych w oparciu o próg interwencji socjalnej w miesiącu poprzedzającym przystąpienie do projektu</w:t>
      </w:r>
    </w:p>
    <w:p w14:paraId="5C630D51" w14:textId="77777777" w:rsidR="002B2590" w:rsidRPr="0047027A" w:rsidRDefault="002B2590" w:rsidP="002B2590">
      <w:pPr>
        <w:rPr>
          <w:rFonts w:eastAsia="Calibri" w:cstheme="minorHAnsi"/>
          <w:iCs/>
          <w:sz w:val="24"/>
          <w:szCs w:val="24"/>
        </w:rPr>
      </w:pPr>
      <w:r w:rsidRPr="0047027A">
        <w:rPr>
          <w:rFonts w:ascii="Segoe UI Symbol" w:eastAsia="Calibri" w:hAnsi="Segoe UI Symbol" w:cs="Segoe UI Symbol"/>
          <w:sz w:val="24"/>
          <w:szCs w:val="24"/>
        </w:rPr>
        <w:t>☐</w:t>
      </w:r>
      <w:r w:rsidRPr="0047027A">
        <w:rPr>
          <w:rFonts w:eastAsia="Calibri" w:cstheme="minorHAnsi"/>
          <w:sz w:val="24"/>
          <w:szCs w:val="24"/>
        </w:rPr>
        <w:t xml:space="preserve"> osobą, której dochody </w:t>
      </w:r>
      <w:r w:rsidRPr="0047027A">
        <w:rPr>
          <w:rFonts w:eastAsia="Calibri" w:cstheme="minorHAnsi"/>
          <w:iCs/>
          <w:sz w:val="24"/>
          <w:szCs w:val="24"/>
        </w:rPr>
        <w:t>podlegające opodatkowaniu w ujęciu miesięcznym nie przekraczają minimalnego wynagrodzenia za pracę w miesiącu poprzedzającym przystąpienie do projektu</w:t>
      </w:r>
    </w:p>
    <w:p w14:paraId="5F02B331" w14:textId="77777777" w:rsidR="002B2590" w:rsidRPr="0047027A" w:rsidRDefault="002B2590" w:rsidP="002B2590">
      <w:pPr>
        <w:rPr>
          <w:rFonts w:eastAsia="Calibri" w:cstheme="minorHAnsi"/>
          <w:iCs/>
          <w:sz w:val="24"/>
          <w:szCs w:val="24"/>
        </w:rPr>
      </w:pPr>
      <w:r w:rsidRPr="0047027A">
        <w:rPr>
          <w:rFonts w:eastAsia="Calibri" w:cstheme="minorHAnsi"/>
          <w:iCs/>
          <w:sz w:val="24"/>
          <w:szCs w:val="24"/>
        </w:rPr>
        <w:t>Miesiąc poprzedzający przystąpienie do projektu: …………………………………………..</w:t>
      </w:r>
    </w:p>
    <w:p w14:paraId="05A145AE" w14:textId="77777777" w:rsidR="002B2590" w:rsidRPr="0047027A" w:rsidRDefault="002B2590" w:rsidP="002B2590">
      <w:pPr>
        <w:rPr>
          <w:rFonts w:eastAsia="Calibri" w:cstheme="minorHAnsi"/>
          <w:iCs/>
          <w:sz w:val="24"/>
          <w:szCs w:val="24"/>
        </w:rPr>
      </w:pPr>
      <w:r w:rsidRPr="0047027A">
        <w:rPr>
          <w:rFonts w:eastAsia="Calibri" w:cstheme="minorHAnsi"/>
          <w:iCs/>
          <w:sz w:val="24"/>
          <w:szCs w:val="24"/>
        </w:rPr>
        <w:t>Dochody podlegające opodatkowaniu w danym miesiącu: …………………………………</w:t>
      </w:r>
    </w:p>
    <w:p w14:paraId="16FAE6C0" w14:textId="77777777" w:rsidR="002B2590" w:rsidRDefault="002B2590" w:rsidP="002B2590">
      <w:pPr>
        <w:rPr>
          <w:b/>
          <w:bCs/>
        </w:rPr>
      </w:pPr>
    </w:p>
    <w:p w14:paraId="102E8881" w14:textId="77777777" w:rsidR="009B53AE" w:rsidRPr="00754CEB" w:rsidRDefault="009B53AE" w:rsidP="009B53AE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43778BB" w14:textId="77777777" w:rsidR="009B53AE" w:rsidRPr="00754CEB" w:rsidRDefault="009B53AE" w:rsidP="009B53AE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F1F7CCB" w14:textId="77777777" w:rsidR="009B53AE" w:rsidRPr="00754CEB" w:rsidRDefault="009B53AE" w:rsidP="009B53AE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6034FF0" w14:textId="77777777" w:rsidR="009B53AE" w:rsidRPr="00754CEB" w:rsidRDefault="009B53AE" w:rsidP="009B53AE">
      <w:pPr>
        <w:jc w:val="both"/>
        <w:rPr>
          <w:rFonts w:eastAsia="Calibri" w:cstheme="minorHAnsi"/>
          <w:color w:val="000000" w:themeColor="text1"/>
        </w:rPr>
      </w:pPr>
      <w:r w:rsidRPr="00754CEB">
        <w:rPr>
          <w:rFonts w:cstheme="minorHAnsi"/>
          <w:color w:val="000000" w:themeColor="text1"/>
        </w:rPr>
        <w:t xml:space="preserve">Data: .............................................                                        Czytelny podpis: ....................................... </w:t>
      </w:r>
    </w:p>
    <w:p w14:paraId="3273129E" w14:textId="77777777" w:rsidR="002B2590" w:rsidRDefault="002B2590" w:rsidP="002B2590">
      <w:pPr>
        <w:rPr>
          <w:b/>
          <w:bCs/>
        </w:rPr>
      </w:pPr>
    </w:p>
    <w:p w14:paraId="039DFA17" w14:textId="77777777" w:rsidR="002B2590" w:rsidRDefault="002B2590" w:rsidP="002B2590">
      <w:pPr>
        <w:rPr>
          <w:b/>
          <w:bCs/>
        </w:rPr>
      </w:pPr>
    </w:p>
    <w:p w14:paraId="2E10C70A" w14:textId="77777777" w:rsidR="002B2590" w:rsidRDefault="002B2590" w:rsidP="002B2590">
      <w:pPr>
        <w:rPr>
          <w:b/>
          <w:bCs/>
        </w:rPr>
      </w:pPr>
    </w:p>
    <w:p w14:paraId="0488400E" w14:textId="77777777" w:rsidR="009B53AE" w:rsidRDefault="009B53AE" w:rsidP="002B2590">
      <w:pPr>
        <w:rPr>
          <w:b/>
          <w:bCs/>
        </w:rPr>
      </w:pPr>
    </w:p>
    <w:p w14:paraId="0B9630F7" w14:textId="77777777" w:rsidR="00181AE1" w:rsidRPr="00754CEB" w:rsidRDefault="00181AE1">
      <w:pPr>
        <w:rPr>
          <w:rFonts w:eastAsia="Calibri" w:cstheme="minorHAnsi"/>
          <w:color w:val="000000" w:themeColor="text1"/>
        </w:rPr>
      </w:pPr>
    </w:p>
    <w:p w14:paraId="5D000707" w14:textId="489B4432" w:rsidR="009A5A80" w:rsidRPr="00754CEB" w:rsidRDefault="009A5A80" w:rsidP="009A5A80">
      <w:pPr>
        <w:rPr>
          <w:rFonts w:ascii="Calibri" w:eastAsia="Calibri" w:hAnsi="Calibri" w:cs="Calibri"/>
          <w:i/>
          <w:iCs/>
          <w:color w:val="000000" w:themeColor="text1"/>
          <w:u w:val="single"/>
        </w:rPr>
      </w:pPr>
      <w:r w:rsidRPr="00754CEB">
        <w:rPr>
          <w:rFonts w:ascii="Calibri" w:eastAsia="Calibri" w:hAnsi="Calibri" w:cs="Calibri"/>
          <w:i/>
          <w:iCs/>
          <w:color w:val="000000" w:themeColor="text1"/>
          <w:u w:val="single"/>
        </w:rPr>
        <w:lastRenderedPageBreak/>
        <w:t xml:space="preserve">Załącznik nr </w:t>
      </w:r>
      <w:r w:rsidR="002B2590">
        <w:rPr>
          <w:rFonts w:ascii="Calibri" w:eastAsia="Calibri" w:hAnsi="Calibri" w:cs="Calibri"/>
          <w:i/>
          <w:iCs/>
          <w:color w:val="000000" w:themeColor="text1"/>
          <w:u w:val="single"/>
        </w:rPr>
        <w:t>6</w:t>
      </w:r>
      <w:r w:rsidRPr="00754CEB">
        <w:rPr>
          <w:rFonts w:ascii="Calibri" w:eastAsia="Calibri" w:hAnsi="Calibri" w:cs="Calibri"/>
          <w:i/>
          <w:iCs/>
          <w:color w:val="000000" w:themeColor="text1"/>
          <w:u w:val="single"/>
        </w:rPr>
        <w:t xml:space="preserve"> do Formularza </w:t>
      </w:r>
      <w:r w:rsidR="00B031FC" w:rsidRPr="00754CEB">
        <w:rPr>
          <w:rFonts w:ascii="Calibri" w:eastAsia="Calibri" w:hAnsi="Calibri" w:cs="Calibri"/>
          <w:i/>
          <w:iCs/>
          <w:color w:val="000000" w:themeColor="text1"/>
          <w:u w:val="single"/>
        </w:rPr>
        <w:t>Zgłoszeniowego</w:t>
      </w:r>
      <w:r w:rsidRPr="00754CEB">
        <w:rPr>
          <w:rFonts w:ascii="Calibri" w:eastAsia="Calibri" w:hAnsi="Calibri" w:cs="Calibri"/>
          <w:i/>
          <w:iCs/>
          <w:color w:val="000000" w:themeColor="text1"/>
          <w:u w:val="single"/>
        </w:rPr>
        <w:t xml:space="preserve"> </w:t>
      </w:r>
    </w:p>
    <w:p w14:paraId="651A7A5F" w14:textId="77777777" w:rsidR="009A5A80" w:rsidRPr="00754CEB" w:rsidRDefault="009A5A80" w:rsidP="009A5A80">
      <w:pPr>
        <w:rPr>
          <w:rFonts w:ascii="Calibri" w:eastAsia="Calibri" w:hAnsi="Calibri" w:cs="Calibri"/>
          <w:color w:val="000000" w:themeColor="text1"/>
        </w:rPr>
      </w:pPr>
    </w:p>
    <w:p w14:paraId="43D57EC1" w14:textId="77777777" w:rsidR="009A5A80" w:rsidRPr="00754CEB" w:rsidRDefault="009A5A80" w:rsidP="009A5A80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000000" w:themeColor="text1"/>
          <w:sz w:val="28"/>
        </w:rPr>
      </w:pPr>
      <w:r w:rsidRPr="00754CEB">
        <w:rPr>
          <w:rFonts w:ascii="Calibri" w:eastAsia="Calibri" w:hAnsi="Calibri" w:cs="Times New Roman"/>
          <w:b/>
          <w:color w:val="000000" w:themeColor="text1"/>
          <w:sz w:val="28"/>
        </w:rPr>
        <w:t xml:space="preserve">OŚWIADCZENIE  </w:t>
      </w:r>
    </w:p>
    <w:p w14:paraId="706C8FB2" w14:textId="5D80A261" w:rsidR="009A5A80" w:rsidRPr="00754CEB" w:rsidRDefault="009A5A80" w:rsidP="009A5A80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000000" w:themeColor="text1"/>
          <w:sz w:val="28"/>
        </w:rPr>
      </w:pPr>
      <w:r w:rsidRPr="00754CEB">
        <w:rPr>
          <w:rFonts w:ascii="Calibri" w:eastAsia="Calibri" w:hAnsi="Calibri" w:cs="Times New Roman"/>
          <w:b/>
          <w:color w:val="000000" w:themeColor="text1"/>
          <w:sz w:val="28"/>
        </w:rPr>
        <w:t>POZIOM WYKSZTAŁCENIA</w:t>
      </w:r>
    </w:p>
    <w:p w14:paraId="0FD19AD9" w14:textId="77777777" w:rsidR="009A5A80" w:rsidRPr="00754CEB" w:rsidRDefault="009A5A80" w:rsidP="009A5A80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18"/>
        </w:rPr>
      </w:pPr>
    </w:p>
    <w:p w14:paraId="772E41FB" w14:textId="77777777" w:rsidR="009A5A80" w:rsidRPr="00754CEB" w:rsidRDefault="009A5A80" w:rsidP="009A5A80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</w:rPr>
      </w:pPr>
    </w:p>
    <w:p w14:paraId="44A64181" w14:textId="77777777" w:rsidR="009A5A80" w:rsidRPr="00754CEB" w:rsidRDefault="009A5A80" w:rsidP="009A5A80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>Ja niżej podpisany/a …………………………………………………………………</w:t>
      </w:r>
    </w:p>
    <w:p w14:paraId="392BCD80" w14:textId="77777777" w:rsidR="009A5A80" w:rsidRPr="00754CEB" w:rsidRDefault="009A5A80" w:rsidP="009A5A80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 xml:space="preserve">                                                   /Imię i nazwisko/</w:t>
      </w:r>
    </w:p>
    <w:p w14:paraId="607786F5" w14:textId="77777777" w:rsidR="009A5A80" w:rsidRPr="00754CEB" w:rsidRDefault="009A5A80" w:rsidP="009A5A80">
      <w:pPr>
        <w:jc w:val="both"/>
        <w:rPr>
          <w:rFonts w:eastAsia="Calibri" w:cstheme="minorHAnsi"/>
          <w:color w:val="000000" w:themeColor="text1"/>
        </w:rPr>
      </w:pPr>
    </w:p>
    <w:p w14:paraId="64814E93" w14:textId="77777777" w:rsidR="009A5A80" w:rsidRPr="00754CEB" w:rsidRDefault="009A5A80" w:rsidP="009A5A80">
      <w:pPr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>PESEL ……………………………………………………………………………………….</w:t>
      </w:r>
    </w:p>
    <w:p w14:paraId="4FB05AFB" w14:textId="77777777" w:rsidR="009A5A80" w:rsidRPr="00754CEB" w:rsidRDefault="009A5A80" w:rsidP="009A5A8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9F3982" w14:textId="76DFA49B" w:rsidR="009A5A80" w:rsidRPr="00754CEB" w:rsidRDefault="009A5A80" w:rsidP="009A5A8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4C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związku z chęcią przystąpienia do projektu pn. </w:t>
      </w:r>
      <w:r w:rsidRPr="00754C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„</w:t>
      </w:r>
      <w:r w:rsidR="00967B4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Nowa Droga</w:t>
      </w:r>
      <w:r w:rsidR="002B259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”</w:t>
      </w:r>
      <w:r w:rsidRPr="00754C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754C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oświadczam, że w chwili przystąpienia do projektu </w:t>
      </w:r>
      <w:r w:rsidRPr="00754C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JESTEM OSOBĄ O NISKICH KWALIFIKA</w:t>
      </w:r>
      <w:r w:rsidR="00221021" w:rsidRPr="00754C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</w:t>
      </w:r>
      <w:r w:rsidRPr="00754C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JACH (tj. posiadam </w:t>
      </w:r>
      <w:r w:rsidR="006878A0" w:rsidRPr="00754C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wykształcenia</w:t>
      </w:r>
      <w:r w:rsidRPr="00754C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do poziomu ISCED 3)</w:t>
      </w:r>
      <w:r w:rsidR="006878A0" w:rsidRPr="00754C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*.</w:t>
      </w:r>
    </w:p>
    <w:p w14:paraId="666E0066" w14:textId="77777777" w:rsidR="009A5A80" w:rsidRPr="00754CEB" w:rsidRDefault="009A5A80" w:rsidP="009A5A8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123088" w14:textId="77777777" w:rsidR="009A5A80" w:rsidRPr="00754CEB" w:rsidRDefault="009A5A80" w:rsidP="009A5A8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4C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5DCA553" w14:textId="77777777" w:rsidR="009A5A80" w:rsidRPr="00754CEB" w:rsidRDefault="009A5A80" w:rsidP="009A5A80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54C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Pouczony/a o odpowiedzialności karnej za składanie oświadczeń niezgodnych z prawdą oświadczam, iż̇ powyższe dane są zgodne z prawdą. </w:t>
      </w:r>
    </w:p>
    <w:p w14:paraId="3CBF4BC7" w14:textId="77777777" w:rsidR="009A5A80" w:rsidRPr="00754CEB" w:rsidRDefault="009A5A80" w:rsidP="009A5A80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1CAD6FB" w14:textId="77777777" w:rsidR="009A5A80" w:rsidRPr="00754CEB" w:rsidRDefault="009A5A80" w:rsidP="009A5A80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DA60BD0" w14:textId="77777777" w:rsidR="009A5A80" w:rsidRPr="00754CEB" w:rsidRDefault="009A5A80" w:rsidP="009A5A80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61FFFFB" w14:textId="77777777" w:rsidR="009A5A80" w:rsidRPr="00754CEB" w:rsidRDefault="009A5A80" w:rsidP="009A5A80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4AC1CB9" w14:textId="77777777" w:rsidR="009A5A80" w:rsidRPr="00754CEB" w:rsidRDefault="009A5A80" w:rsidP="009A5A8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D6A531" w14:textId="77777777" w:rsidR="009A5A80" w:rsidRPr="00754CEB" w:rsidRDefault="009A5A80" w:rsidP="009A5A80">
      <w:pPr>
        <w:jc w:val="both"/>
        <w:rPr>
          <w:rFonts w:eastAsia="Calibri" w:cstheme="minorHAnsi"/>
          <w:color w:val="000000" w:themeColor="text1"/>
        </w:rPr>
      </w:pPr>
      <w:r w:rsidRPr="00754CEB">
        <w:rPr>
          <w:rFonts w:cstheme="minorHAnsi"/>
          <w:color w:val="000000" w:themeColor="text1"/>
        </w:rPr>
        <w:t xml:space="preserve">Data: .............................................                                        Czytelny podpis: ....................................... </w:t>
      </w:r>
    </w:p>
    <w:p w14:paraId="082E9277" w14:textId="77777777" w:rsidR="006878A0" w:rsidRPr="00754CEB" w:rsidRDefault="006878A0" w:rsidP="009A5A80">
      <w:pPr>
        <w:spacing w:after="0"/>
        <w:rPr>
          <w:rFonts w:ascii="Calibri" w:eastAsia="Calibri" w:hAnsi="Calibri" w:cs="Calibri"/>
          <w:i/>
          <w:iCs/>
          <w:color w:val="000000" w:themeColor="text1"/>
          <w:sz w:val="20"/>
          <w:szCs w:val="20"/>
          <w:u w:val="single"/>
        </w:rPr>
      </w:pPr>
      <w:r w:rsidRPr="00754CEB">
        <w:rPr>
          <w:rFonts w:ascii="Calibri" w:eastAsia="Calibri" w:hAnsi="Calibri" w:cs="Calibri"/>
          <w:i/>
          <w:iCs/>
          <w:color w:val="000000" w:themeColor="text1"/>
          <w:sz w:val="20"/>
          <w:szCs w:val="20"/>
          <w:u w:val="single"/>
        </w:rPr>
        <w:br/>
      </w:r>
      <w:r w:rsidRPr="00754CEB">
        <w:rPr>
          <w:rFonts w:ascii="Calibri" w:eastAsia="Calibri" w:hAnsi="Calibri" w:cs="Calibri"/>
          <w:i/>
          <w:iCs/>
          <w:color w:val="000000" w:themeColor="text1"/>
          <w:sz w:val="20"/>
          <w:szCs w:val="20"/>
          <w:u w:val="single"/>
        </w:rPr>
        <w:br/>
      </w:r>
      <w:r w:rsidRPr="00754CEB">
        <w:rPr>
          <w:rFonts w:ascii="Calibri" w:eastAsia="Calibri" w:hAnsi="Calibri" w:cs="Calibri"/>
          <w:i/>
          <w:iCs/>
          <w:color w:val="000000" w:themeColor="text1"/>
          <w:sz w:val="20"/>
          <w:szCs w:val="20"/>
          <w:u w:val="single"/>
        </w:rPr>
        <w:br/>
      </w:r>
    </w:p>
    <w:p w14:paraId="326AB9BA" w14:textId="55BFD27B" w:rsidR="006878A0" w:rsidRPr="00754CEB" w:rsidRDefault="006878A0" w:rsidP="002B2590">
      <w:pPr>
        <w:rPr>
          <w:rFonts w:eastAsia="Calibri" w:cstheme="minorHAnsi"/>
          <w:color w:val="000000" w:themeColor="text1"/>
        </w:rPr>
      </w:pPr>
      <w:r w:rsidRPr="00754CEB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*Osoba z wykształceniem na poziomie średnim II stopnia (ISCED 3) - osoby, których najwyższy osiągnięty poziom wykształcenia to wykształcenie ponadgimnazjalne lub ponadpodstawowe (poziom ISCED 3) zgodnie z Międzynarodową Standardową Klasyfikacją Kształcenia UNESCO.</w:t>
      </w:r>
      <w:r w:rsidRPr="00754CEB">
        <w:rPr>
          <w:rFonts w:ascii="Calibri" w:eastAsia="Calibri" w:hAnsi="Calibri" w:cs="Calibri"/>
          <w:color w:val="000000" w:themeColor="text1"/>
          <w:sz w:val="20"/>
          <w:szCs w:val="20"/>
        </w:rPr>
        <w:br w:type="page"/>
      </w:r>
    </w:p>
    <w:p w14:paraId="02EB3C4D" w14:textId="0ACAC20B" w:rsidR="006878A0" w:rsidRPr="00754CEB" w:rsidRDefault="006878A0" w:rsidP="006878A0">
      <w:pP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00754CEB">
        <w:rPr>
          <w:rFonts w:ascii="Calibri" w:eastAsia="Calibri" w:hAnsi="Calibri" w:cs="Calibri"/>
          <w:i/>
          <w:iCs/>
          <w:color w:val="000000" w:themeColor="text1"/>
          <w:u w:val="single"/>
        </w:rPr>
        <w:lastRenderedPageBreak/>
        <w:t xml:space="preserve">Załącznik nr </w:t>
      </w:r>
      <w:r w:rsidR="009B53AE">
        <w:rPr>
          <w:rFonts w:ascii="Calibri" w:eastAsia="Calibri" w:hAnsi="Calibri" w:cs="Calibri"/>
          <w:i/>
          <w:iCs/>
          <w:color w:val="000000" w:themeColor="text1"/>
          <w:u w:val="single"/>
        </w:rPr>
        <w:t>7</w:t>
      </w:r>
      <w:r w:rsidRPr="00754CEB">
        <w:rPr>
          <w:rFonts w:ascii="Calibri" w:eastAsia="Calibri" w:hAnsi="Calibri" w:cs="Calibri"/>
          <w:i/>
          <w:iCs/>
          <w:color w:val="000000" w:themeColor="text1"/>
          <w:u w:val="single"/>
        </w:rPr>
        <w:t xml:space="preserve">  do Formularza </w:t>
      </w:r>
      <w:r w:rsidR="00B031FC" w:rsidRPr="00754CEB">
        <w:rPr>
          <w:rFonts w:ascii="Calibri" w:eastAsia="Calibri" w:hAnsi="Calibri" w:cs="Calibri"/>
          <w:i/>
          <w:iCs/>
          <w:color w:val="000000" w:themeColor="text1"/>
          <w:u w:val="single"/>
        </w:rPr>
        <w:t>Zgłoszeniowego</w:t>
      </w:r>
      <w:r w:rsidRPr="00754CEB">
        <w:rPr>
          <w:rFonts w:ascii="Calibri" w:eastAsia="Calibri" w:hAnsi="Calibri" w:cs="Calibri"/>
          <w:i/>
          <w:iCs/>
          <w:color w:val="000000" w:themeColor="text1"/>
          <w:u w:val="single"/>
        </w:rPr>
        <w:t xml:space="preserve"> </w:t>
      </w:r>
    </w:p>
    <w:p w14:paraId="2BE30F6C" w14:textId="352C178B" w:rsidR="006878A0" w:rsidRPr="00754CEB" w:rsidRDefault="006878A0" w:rsidP="000F224C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 w:themeColor="text1"/>
          <w:sz w:val="28"/>
        </w:rPr>
      </w:pPr>
      <w:r w:rsidRPr="00754CEB">
        <w:rPr>
          <w:rFonts w:ascii="Calibri" w:eastAsia="Calibri" w:hAnsi="Calibri" w:cs="Times New Roman"/>
          <w:b/>
          <w:color w:val="000000" w:themeColor="text1"/>
          <w:sz w:val="28"/>
        </w:rPr>
        <w:t>KLAUZULA RODO</w:t>
      </w:r>
    </w:p>
    <w:p w14:paraId="541386D0" w14:textId="530AB390" w:rsidR="006878A0" w:rsidRPr="00754CEB" w:rsidRDefault="006878A0" w:rsidP="006878A0">
      <w:pPr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 xml:space="preserve">Obowiązek informacyjny realizowany w związku z art. 13 i art. 14 Rozporządzenia Parlamentu Europejskiego i Rady (UE) 2016/679 dla Kandydata/Kandydatki do projektu nr </w:t>
      </w:r>
      <w:r w:rsidR="00967B44" w:rsidRPr="00967B44">
        <w:rPr>
          <w:rFonts w:eastAsia="Times New Roman" w:cstheme="minorHAnsi"/>
          <w:color w:val="000000" w:themeColor="text1"/>
          <w:lang w:eastAsia="pl-PL"/>
        </w:rPr>
        <w:t xml:space="preserve">FELU.09.02-IP.02-0063/24 </w:t>
      </w:r>
      <w:r w:rsidR="00553E68" w:rsidRPr="00553E68">
        <w:rPr>
          <w:rFonts w:eastAsia="Times New Roman" w:cstheme="minorHAnsi"/>
          <w:color w:val="000000" w:themeColor="text1"/>
          <w:lang w:eastAsia="pl-PL"/>
        </w:rPr>
        <w:t xml:space="preserve">„Nowa Droga” </w:t>
      </w:r>
      <w:r w:rsidR="00553E68" w:rsidRPr="00553E68">
        <w:rPr>
          <w:rFonts w:eastAsia="Times New Roman" w:cstheme="minorHAnsi"/>
          <w:iCs/>
          <w:color w:val="000000" w:themeColor="text1"/>
          <w:lang w:eastAsia="pl-PL"/>
        </w:rPr>
        <w:t>realizowanego w ramach Programu Fundusze Europejskie dla Lubelskiego 2021-2027, Priorytet IX Zaspokajanie potrzeb rynku pracy, Działanie 9.2 Aktywizacja zawodowa</w:t>
      </w:r>
      <w:r w:rsidRPr="00754CEB">
        <w:rPr>
          <w:rFonts w:eastAsia="Calibri" w:cstheme="minorHAnsi"/>
          <w:color w:val="000000" w:themeColor="text1"/>
        </w:rPr>
        <w:t>, Cel szczegółowy 4 h – Wspieranie aktywnego włączenia społecznego w celu promowania równości szans, niedyskryminacji i aktywnego uczestnictwa oraz zwiększanie zdolności do zatrudnienia w szczególności grup w niekorzystnej sytuacji.</w:t>
      </w:r>
    </w:p>
    <w:p w14:paraId="526055B6" w14:textId="77777777" w:rsidR="00967B44" w:rsidRPr="00967B44" w:rsidRDefault="00967B44" w:rsidP="00967B44">
      <w:pPr>
        <w:jc w:val="both"/>
        <w:rPr>
          <w:rFonts w:eastAsia="Calibri" w:cstheme="minorHAnsi"/>
          <w:color w:val="000000" w:themeColor="text1"/>
        </w:rPr>
      </w:pPr>
      <w:r w:rsidRPr="00967B44">
        <w:rPr>
          <w:rFonts w:eastAsia="Calibri" w:cstheme="minorHAnsi"/>
          <w:color w:val="000000" w:themeColor="text1"/>
        </w:rPr>
        <w:t>1. Administratorem Pana/Pani danych osobowych jest Fundacja Challenge Europe z siedzibą w Kielcach, al. IX Wieków Kielc 6/17, 25-516 Kielce, NIP 9591950464, KRS 0000441310.</w:t>
      </w:r>
    </w:p>
    <w:p w14:paraId="54C4F75D" w14:textId="77777777" w:rsidR="00967B44" w:rsidRPr="00967B44" w:rsidRDefault="00967B44" w:rsidP="00967B44">
      <w:pPr>
        <w:jc w:val="both"/>
        <w:rPr>
          <w:rFonts w:eastAsia="Calibri" w:cstheme="minorHAnsi"/>
          <w:color w:val="000000" w:themeColor="text1"/>
        </w:rPr>
      </w:pPr>
      <w:r w:rsidRPr="00967B44">
        <w:rPr>
          <w:rFonts w:eastAsia="Calibri" w:cstheme="minorHAnsi"/>
          <w:color w:val="000000" w:themeColor="text1"/>
        </w:rPr>
        <w:t>2. Kontakt z Administratorem danych: e-mail: biuro@fundacjachallenge.org, tel.: 412426900, 412426901.</w:t>
      </w:r>
    </w:p>
    <w:p w14:paraId="055009C1" w14:textId="591EF1CF" w:rsidR="006878A0" w:rsidRPr="00754CEB" w:rsidRDefault="006878A0" w:rsidP="006878A0">
      <w:pPr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>3.</w:t>
      </w:r>
      <w:r w:rsidR="00211D41" w:rsidRPr="00754CEB">
        <w:rPr>
          <w:rFonts w:eastAsia="Calibri" w:cstheme="minorHAnsi"/>
          <w:color w:val="000000" w:themeColor="text1"/>
        </w:rPr>
        <w:t xml:space="preserve"> </w:t>
      </w:r>
      <w:r w:rsidRPr="00754CEB">
        <w:rPr>
          <w:rFonts w:eastAsia="Calibri" w:cstheme="minorHAnsi"/>
          <w:color w:val="000000" w:themeColor="text1"/>
        </w:rPr>
        <w:t>Administrator będzie przetwarzać Pana/Pani dane wyłącznie w celu realizacji projektu i programu Fundusze Europejskie dla Lubelskiego 2021-2027, w szczególności do celów monitorowania, sprawozdawczości, komunikacji, publikacji, ewaluacji, zarządzania finansowego, weryfikacji i audytów oraz, w stosownych przypadkach, do celów określania kwalifikowalności uczestników.</w:t>
      </w:r>
    </w:p>
    <w:p w14:paraId="223850EF" w14:textId="20CE8516" w:rsidR="006878A0" w:rsidRPr="00754CEB" w:rsidRDefault="006878A0" w:rsidP="006878A0">
      <w:pPr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>4.</w:t>
      </w:r>
      <w:r w:rsidR="00211D41" w:rsidRPr="00754CEB">
        <w:rPr>
          <w:rFonts w:eastAsia="Calibri" w:cstheme="minorHAnsi"/>
          <w:color w:val="000000" w:themeColor="text1"/>
        </w:rPr>
        <w:t xml:space="preserve"> </w:t>
      </w:r>
      <w:r w:rsidRPr="00754CEB">
        <w:rPr>
          <w:rFonts w:eastAsia="Calibri" w:cstheme="minorHAnsi"/>
          <w:color w:val="000000" w:themeColor="text1"/>
        </w:rPr>
        <w:t>Przetwarzanie Pana/Pani danych osobowych jest zgodne z prawem i spełnia warunki, o których mowa w art. 6 ust. 1 lit. c oraz art. 9 ust. 2 lit. g Rozporządzenia Parlamentu Europejskiego i Rady (UE) 2016/679 – dane osobowe są̨ niezbędne dla realizacji Funduszu Europejskiego dla Lubelskiego 2021-2027 na podstawie:</w:t>
      </w:r>
    </w:p>
    <w:p w14:paraId="50DEFC69" w14:textId="487596DB" w:rsidR="006878A0" w:rsidRPr="00754CEB" w:rsidRDefault="006878A0" w:rsidP="009B53AE">
      <w:pPr>
        <w:spacing w:after="0"/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>a.</w:t>
      </w:r>
      <w:r w:rsidR="00211D41" w:rsidRPr="00754CEB">
        <w:rPr>
          <w:rFonts w:eastAsia="Calibri" w:cstheme="minorHAnsi"/>
          <w:color w:val="000000" w:themeColor="text1"/>
        </w:rPr>
        <w:t xml:space="preserve"> </w:t>
      </w:r>
      <w:r w:rsidRPr="00754CEB">
        <w:rPr>
          <w:rFonts w:eastAsia="Calibri" w:cstheme="minorHAnsi"/>
          <w:color w:val="000000" w:themeColor="text1"/>
        </w:rPr>
        <w:t>Rozporządzenia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Zarzadzania Granicami i Polityki Wizowej;</w:t>
      </w:r>
    </w:p>
    <w:p w14:paraId="0B64D7A1" w14:textId="2A5F6D6A" w:rsidR="006878A0" w:rsidRPr="00754CEB" w:rsidRDefault="006878A0" w:rsidP="009B53AE">
      <w:pPr>
        <w:spacing w:after="0"/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>b.</w:t>
      </w:r>
      <w:r w:rsidR="00211D41" w:rsidRPr="00754CEB">
        <w:rPr>
          <w:rFonts w:eastAsia="Calibri" w:cstheme="minorHAnsi"/>
          <w:color w:val="000000" w:themeColor="text1"/>
        </w:rPr>
        <w:t xml:space="preserve"> </w:t>
      </w:r>
      <w:r w:rsidRPr="00754CEB">
        <w:rPr>
          <w:rFonts w:eastAsia="Calibri" w:cstheme="minorHAnsi"/>
          <w:color w:val="000000" w:themeColor="text1"/>
        </w:rPr>
        <w:t>Rozporządzenia Parlamentu Europejskiego i Rady (UE) 2021/1057 24 czerwca 2021 r. ustanawiające Europejski Fundusz Społeczny Plus (EFS+) oraz</w:t>
      </w:r>
      <w:r w:rsidR="00211D41" w:rsidRPr="00754CEB">
        <w:rPr>
          <w:rFonts w:eastAsia="Calibri" w:cstheme="minorHAnsi"/>
          <w:color w:val="000000" w:themeColor="text1"/>
        </w:rPr>
        <w:t xml:space="preserve"> </w:t>
      </w:r>
      <w:r w:rsidRPr="00754CEB">
        <w:rPr>
          <w:rFonts w:eastAsia="Calibri" w:cstheme="minorHAnsi"/>
          <w:color w:val="000000" w:themeColor="text1"/>
        </w:rPr>
        <w:t>uchylające</w:t>
      </w:r>
      <w:r w:rsidR="00211D41" w:rsidRPr="00754CEB">
        <w:rPr>
          <w:rFonts w:eastAsia="Calibri" w:cstheme="minorHAnsi"/>
          <w:color w:val="000000" w:themeColor="text1"/>
        </w:rPr>
        <w:t xml:space="preserve"> </w:t>
      </w:r>
      <w:r w:rsidRPr="00754CEB">
        <w:rPr>
          <w:rFonts w:eastAsia="Calibri" w:cstheme="minorHAnsi"/>
          <w:color w:val="000000" w:themeColor="text1"/>
        </w:rPr>
        <w:t xml:space="preserve">rozporządzenie (UE) nr 1296/2013 (Dz. Urz. UE L 231 z 30.06.2021 str. 21, z </w:t>
      </w:r>
      <w:proofErr w:type="spellStart"/>
      <w:r w:rsidRPr="00754CEB">
        <w:rPr>
          <w:rFonts w:eastAsia="Calibri" w:cstheme="minorHAnsi"/>
          <w:color w:val="000000" w:themeColor="text1"/>
        </w:rPr>
        <w:t>późn</w:t>
      </w:r>
      <w:proofErr w:type="spellEnd"/>
      <w:r w:rsidRPr="00754CEB">
        <w:rPr>
          <w:rFonts w:eastAsia="Calibri" w:cstheme="minorHAnsi"/>
          <w:color w:val="000000" w:themeColor="text1"/>
        </w:rPr>
        <w:t>. zm.) / Rozporządzeniu Parlamentu Europejskiego i Rady (UE) 2021/1058 z dnia 24 czerwca 2021 r. w sprawie Europejskiego Funduszu Rozwoju Regionalnego i Funduszu Spójności,</w:t>
      </w:r>
    </w:p>
    <w:p w14:paraId="3F0571CC" w14:textId="3FB91878" w:rsidR="006878A0" w:rsidRPr="00754CEB" w:rsidRDefault="006878A0" w:rsidP="009B53AE">
      <w:pPr>
        <w:spacing w:after="0"/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>c.</w:t>
      </w:r>
      <w:r w:rsidR="00211D41" w:rsidRPr="00754CEB">
        <w:rPr>
          <w:rFonts w:eastAsia="Calibri" w:cstheme="minorHAnsi"/>
          <w:color w:val="000000" w:themeColor="text1"/>
        </w:rPr>
        <w:t xml:space="preserve"> </w:t>
      </w:r>
      <w:r w:rsidRPr="00754CEB">
        <w:rPr>
          <w:rFonts w:eastAsia="Calibri" w:cstheme="minorHAnsi"/>
          <w:color w:val="000000" w:themeColor="text1"/>
        </w:rPr>
        <w:t>Ustawy z dnia 28 kwietnia 2022 r. o zasadach realizacji zadań́ finansowanych ze środków europejskich w perspektywie finansowej 2021-2027;</w:t>
      </w:r>
    </w:p>
    <w:p w14:paraId="38EDE693" w14:textId="1C9973ED" w:rsidR="006878A0" w:rsidRPr="00754CEB" w:rsidRDefault="006878A0" w:rsidP="009B53AE">
      <w:pPr>
        <w:spacing w:after="0"/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>d.</w:t>
      </w:r>
      <w:r w:rsidR="00211D41" w:rsidRPr="00754CEB">
        <w:rPr>
          <w:rFonts w:eastAsia="Calibri" w:cstheme="minorHAnsi"/>
          <w:color w:val="000000" w:themeColor="text1"/>
        </w:rPr>
        <w:t xml:space="preserve"> </w:t>
      </w:r>
      <w:r w:rsidRPr="00754CEB">
        <w:rPr>
          <w:rFonts w:eastAsia="Calibri" w:cstheme="minorHAnsi"/>
          <w:color w:val="000000" w:themeColor="text1"/>
        </w:rPr>
        <w:t>z zapisami art. 87 ust. 1 ustawy z dnia 28 kwietnia 2022 r. o zasadach realizacji zadań́ finansowanych ze środków europejskich w perspektywie finansowej 2021–2027. Kategorie przetwarzanych danych osobowych wymienione są w art. 87 ust. 2 i ust. 3 ww. ustawy.</w:t>
      </w:r>
    </w:p>
    <w:p w14:paraId="10A05327" w14:textId="68EA44C2" w:rsidR="006878A0" w:rsidRPr="00754CEB" w:rsidRDefault="009B6AF0" w:rsidP="009B53AE">
      <w:pPr>
        <w:spacing w:after="0"/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>5.</w:t>
      </w:r>
      <w:r w:rsidR="00211D41" w:rsidRPr="00754CEB">
        <w:rPr>
          <w:rFonts w:eastAsia="Calibri" w:cstheme="minorHAnsi"/>
          <w:color w:val="000000" w:themeColor="text1"/>
        </w:rPr>
        <w:t xml:space="preserve"> </w:t>
      </w:r>
      <w:r w:rsidR="006878A0" w:rsidRPr="00754CEB">
        <w:rPr>
          <w:rFonts w:eastAsia="Calibri" w:cstheme="minorHAnsi"/>
          <w:color w:val="000000" w:themeColor="text1"/>
        </w:rPr>
        <w:t xml:space="preserve">Podanie danych osobowych jest dobrowolne pozwalające na udział w procesie rekrutacji do projektu nr </w:t>
      </w:r>
      <w:r w:rsidR="00967B44" w:rsidRPr="00967B44">
        <w:rPr>
          <w:rFonts w:eastAsia="Calibri" w:cstheme="minorHAnsi"/>
          <w:color w:val="000000" w:themeColor="text1"/>
        </w:rPr>
        <w:t>FELU.09.02-IP.02-0063/24</w:t>
      </w:r>
      <w:r w:rsidR="006878A0" w:rsidRPr="00754CEB">
        <w:rPr>
          <w:rFonts w:eastAsia="Calibri" w:cstheme="minorHAnsi"/>
          <w:color w:val="000000" w:themeColor="text1"/>
        </w:rPr>
        <w:t xml:space="preserve"> „</w:t>
      </w:r>
      <w:r w:rsidR="00967B44">
        <w:rPr>
          <w:rFonts w:eastAsia="Calibri" w:cstheme="minorHAnsi"/>
          <w:color w:val="000000" w:themeColor="text1"/>
        </w:rPr>
        <w:t>Nowa Droga</w:t>
      </w:r>
      <w:r w:rsidR="006878A0" w:rsidRPr="00754CEB">
        <w:rPr>
          <w:rFonts w:eastAsia="Calibri" w:cstheme="minorHAnsi"/>
          <w:color w:val="000000" w:themeColor="text1"/>
        </w:rPr>
        <w:t>”. Konsekwencją niepodania danych będzie brak możliwości uczestnictwa w projekcie.</w:t>
      </w:r>
    </w:p>
    <w:p w14:paraId="08D1BF72" w14:textId="6AA7CE4C" w:rsidR="006878A0" w:rsidRPr="00754CEB" w:rsidRDefault="009B6AF0" w:rsidP="006878A0">
      <w:pPr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>6.</w:t>
      </w:r>
      <w:r w:rsidR="00211D41" w:rsidRPr="00754CEB">
        <w:rPr>
          <w:rFonts w:eastAsia="Calibri" w:cstheme="minorHAnsi"/>
          <w:color w:val="000000" w:themeColor="text1"/>
        </w:rPr>
        <w:t xml:space="preserve"> </w:t>
      </w:r>
      <w:r w:rsidR="006878A0" w:rsidRPr="00754CEB">
        <w:rPr>
          <w:rFonts w:eastAsia="Calibri" w:cstheme="minorHAnsi"/>
          <w:color w:val="000000" w:themeColor="text1"/>
        </w:rPr>
        <w:t xml:space="preserve">Pana/Pani osobowe będą̨ przechowywane przez okres wynikający z realizacji projektu i jego rozliczenia oraz do momentu zamknięcia i rozliczenia programu Fundusze Europejskie dla Lubelskiego </w:t>
      </w:r>
      <w:r w:rsidR="006878A0" w:rsidRPr="00754CEB">
        <w:rPr>
          <w:rFonts w:eastAsia="Calibri" w:cstheme="minorHAnsi"/>
          <w:color w:val="000000" w:themeColor="text1"/>
        </w:rPr>
        <w:lastRenderedPageBreak/>
        <w:t>2021-2027 oraz zakończenia okresu trwałości dla projektu oraz okresu archiwizacyjnego w zależności od tego, która z tych dat nastąpi później.</w:t>
      </w:r>
    </w:p>
    <w:p w14:paraId="29489128" w14:textId="5B132F34" w:rsidR="006878A0" w:rsidRPr="00754CEB" w:rsidRDefault="009B6AF0" w:rsidP="006878A0">
      <w:pPr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>7.</w:t>
      </w:r>
      <w:r w:rsidR="00211D41" w:rsidRPr="00754CEB">
        <w:rPr>
          <w:rFonts w:eastAsia="Calibri" w:cstheme="minorHAnsi"/>
          <w:color w:val="000000" w:themeColor="text1"/>
        </w:rPr>
        <w:t xml:space="preserve"> </w:t>
      </w:r>
      <w:r w:rsidR="006878A0" w:rsidRPr="00754CEB">
        <w:rPr>
          <w:rFonts w:eastAsia="Calibri" w:cstheme="minorHAnsi"/>
          <w:color w:val="000000" w:themeColor="text1"/>
        </w:rPr>
        <w:t>Ma Pan/Pani prawo żądania dostępu do treści swoich danych osobowych oraz prawo żądania ich niezwłocznego sprostowania, uzupełnienia lub ograniczenia przetwarzania, pod warunkiem zgodności takich żądań́ z przepisami prawa stanowiącymi obowiązek prawny Administratora do przetwarzania danych osobowych.</w:t>
      </w:r>
    </w:p>
    <w:p w14:paraId="65950704" w14:textId="17B212D8" w:rsidR="006878A0" w:rsidRPr="00754CEB" w:rsidRDefault="009B6AF0" w:rsidP="006878A0">
      <w:pPr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>8</w:t>
      </w:r>
      <w:r w:rsidR="006878A0" w:rsidRPr="00754CEB">
        <w:rPr>
          <w:rFonts w:eastAsia="Calibri" w:cstheme="minorHAnsi"/>
          <w:color w:val="000000" w:themeColor="text1"/>
        </w:rPr>
        <w:t>.</w:t>
      </w:r>
      <w:r w:rsidR="00211D41" w:rsidRPr="00754CEB">
        <w:rPr>
          <w:rFonts w:eastAsia="Calibri" w:cstheme="minorHAnsi"/>
          <w:color w:val="000000" w:themeColor="text1"/>
        </w:rPr>
        <w:t xml:space="preserve"> </w:t>
      </w:r>
      <w:r w:rsidR="006878A0" w:rsidRPr="00754CEB">
        <w:rPr>
          <w:rFonts w:eastAsia="Calibri" w:cstheme="minorHAnsi"/>
          <w:color w:val="000000" w:themeColor="text1"/>
        </w:rPr>
        <w:t>Ma Pan/Pani prawo wniesienia skargi dotyczącej niezgodności przetwarzania danych osobowych do organu nadzorczego – Prezesa Urzędu Ochrony Danych Osobowych (uodo.gov.pl) z siedzibą w Warszawie przy ul. Stawki 2).</w:t>
      </w:r>
    </w:p>
    <w:p w14:paraId="4EEAB8F6" w14:textId="506CB0DC" w:rsidR="009B6AF0" w:rsidRPr="00754CEB" w:rsidRDefault="009B6AF0" w:rsidP="009B6AF0">
      <w:pPr>
        <w:pStyle w:val="Akapitzlist"/>
        <w:numPr>
          <w:ilvl w:val="0"/>
          <w:numId w:val="32"/>
        </w:numPr>
        <w:tabs>
          <w:tab w:val="left" w:pos="284"/>
        </w:tabs>
        <w:autoSpaceDN w:val="0"/>
        <w:spacing w:after="0" w:line="247" w:lineRule="auto"/>
        <w:ind w:left="142" w:hanging="142"/>
        <w:jc w:val="both"/>
        <w:rPr>
          <w:rFonts w:eastAsia="Times New Roman" w:cs="Calibri"/>
          <w:color w:val="000000" w:themeColor="text1"/>
          <w:sz w:val="21"/>
          <w:szCs w:val="21"/>
          <w:lang w:eastAsia="pl-PL"/>
        </w:rPr>
      </w:pPr>
      <w:r w:rsidRPr="00754CEB">
        <w:rPr>
          <w:rFonts w:eastAsia="Times New Roman" w:cs="Calibri"/>
          <w:color w:val="000000" w:themeColor="text1"/>
          <w:sz w:val="21"/>
          <w:szCs w:val="21"/>
          <w:lang w:eastAsia="pl-PL"/>
        </w:rPr>
        <w:t xml:space="preserve">Dane osobowe mogą być udostępnione: </w:t>
      </w:r>
    </w:p>
    <w:p w14:paraId="1DC69427" w14:textId="77777777" w:rsidR="009B6AF0" w:rsidRPr="00754CEB" w:rsidRDefault="009B6AF0" w:rsidP="009B6AF0">
      <w:pPr>
        <w:numPr>
          <w:ilvl w:val="0"/>
          <w:numId w:val="31"/>
        </w:numPr>
        <w:autoSpaceDN w:val="0"/>
        <w:spacing w:after="0" w:line="247" w:lineRule="auto"/>
        <w:ind w:left="567" w:hanging="284"/>
        <w:contextualSpacing/>
        <w:jc w:val="both"/>
        <w:rPr>
          <w:rFonts w:eastAsia="Times New Roman" w:cs="Calibri"/>
          <w:color w:val="000000" w:themeColor="text1"/>
          <w:sz w:val="21"/>
          <w:szCs w:val="21"/>
          <w:lang w:eastAsia="pl-PL"/>
        </w:rPr>
      </w:pPr>
      <w:r w:rsidRPr="00754CEB">
        <w:rPr>
          <w:rFonts w:eastAsia="Times New Roman" w:cs="Calibri"/>
          <w:color w:val="000000" w:themeColor="text1"/>
          <w:sz w:val="21"/>
          <w:szCs w:val="21"/>
          <w:lang w:eastAsia="pl-PL"/>
        </w:rPr>
        <w:t>Instytucji Pośredniczącej, której funkcje pełni Wojewódzki Urząd Pracy w Lublinie (Instytucja Pośrednicząca) z siedzibą Obywatelska 4, 20-092 Lublin,</w:t>
      </w:r>
    </w:p>
    <w:p w14:paraId="662E6D63" w14:textId="77777777" w:rsidR="009B6AF0" w:rsidRPr="00754CEB" w:rsidRDefault="009B6AF0" w:rsidP="009B6AF0">
      <w:pPr>
        <w:numPr>
          <w:ilvl w:val="0"/>
          <w:numId w:val="31"/>
        </w:numPr>
        <w:autoSpaceDN w:val="0"/>
        <w:spacing w:after="0" w:line="247" w:lineRule="auto"/>
        <w:ind w:left="567" w:hanging="284"/>
        <w:contextualSpacing/>
        <w:jc w:val="both"/>
        <w:rPr>
          <w:rFonts w:eastAsia="Times New Roman" w:cs="Calibri"/>
          <w:color w:val="000000" w:themeColor="text1"/>
          <w:sz w:val="21"/>
          <w:szCs w:val="21"/>
          <w:lang w:eastAsia="pl-PL"/>
        </w:rPr>
      </w:pPr>
      <w:r w:rsidRPr="00754CEB">
        <w:rPr>
          <w:rFonts w:eastAsia="Times New Roman" w:cs="Calibri"/>
          <w:color w:val="000000" w:themeColor="text1"/>
          <w:sz w:val="21"/>
          <w:szCs w:val="21"/>
          <w:lang w:eastAsia="pl-PL"/>
        </w:rPr>
        <w:t xml:space="preserve">Instytucji Zarządzającej, której funkcję pełni Zarząd Województwa Lubelskiego- Województwo Lubelskie z siedzibą przy ul. Artura Grottgera 4, 20-029 Lublin, </w:t>
      </w:r>
    </w:p>
    <w:p w14:paraId="498995E7" w14:textId="7B4D61C7" w:rsidR="009B6AF0" w:rsidRPr="00754CEB" w:rsidRDefault="009B6AF0" w:rsidP="000F224C">
      <w:pPr>
        <w:numPr>
          <w:ilvl w:val="0"/>
          <w:numId w:val="31"/>
        </w:numPr>
        <w:autoSpaceDN w:val="0"/>
        <w:spacing w:after="0" w:line="247" w:lineRule="auto"/>
        <w:ind w:left="567" w:hanging="284"/>
        <w:contextualSpacing/>
        <w:jc w:val="both"/>
        <w:rPr>
          <w:rFonts w:eastAsia="Times New Roman" w:cs="Calibri"/>
          <w:color w:val="000000" w:themeColor="text1"/>
          <w:sz w:val="21"/>
          <w:szCs w:val="21"/>
          <w:lang w:eastAsia="pl-PL"/>
        </w:rPr>
      </w:pPr>
      <w:r w:rsidRPr="00754CEB">
        <w:rPr>
          <w:rFonts w:eastAsia="Times New Roman" w:cs="Calibri"/>
          <w:color w:val="000000" w:themeColor="text1"/>
          <w:sz w:val="21"/>
          <w:szCs w:val="21"/>
          <w:lang w:eastAsia="pl-PL"/>
        </w:rPr>
        <w:t>Ministrowi właściwemu do spraw Rozwoju Regionalnego (Instytucja Koordynująca Umowę Partnerstwa)  z siedzibą przy ul. Wspólnej 2/4, 00-926 Warszawa.</w:t>
      </w:r>
    </w:p>
    <w:p w14:paraId="22C85D70" w14:textId="77777777" w:rsidR="000F224C" w:rsidRPr="00754CEB" w:rsidRDefault="000F224C" w:rsidP="000F224C">
      <w:pPr>
        <w:autoSpaceDN w:val="0"/>
        <w:spacing w:after="0" w:line="247" w:lineRule="auto"/>
        <w:contextualSpacing/>
        <w:jc w:val="both"/>
        <w:rPr>
          <w:rFonts w:eastAsia="Times New Roman" w:cs="Calibri"/>
          <w:color w:val="000000" w:themeColor="text1"/>
          <w:sz w:val="21"/>
          <w:szCs w:val="21"/>
          <w:lang w:eastAsia="pl-PL"/>
        </w:rPr>
      </w:pPr>
    </w:p>
    <w:p w14:paraId="6FA79000" w14:textId="4E4C3D78" w:rsidR="006878A0" w:rsidRPr="00754CEB" w:rsidRDefault="00211D41" w:rsidP="009B53AE">
      <w:pPr>
        <w:spacing w:after="0"/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 xml:space="preserve"> </w:t>
      </w:r>
      <w:r w:rsidR="006878A0" w:rsidRPr="00754CEB">
        <w:rPr>
          <w:rFonts w:eastAsia="Calibri" w:cstheme="minorHAnsi"/>
          <w:color w:val="000000" w:themeColor="text1"/>
        </w:rPr>
        <w:t>Pana/Pani dane mogą być przekazane podmiotom upoważnionym do ich otrzymania na podstawie przepisów prawa oraz podmiotom świadczącym usługi na rzecz Administratora, w tym operatorom pocztowym i kurierom, dostawcom systemów informatycznych i usług m. in. Lubelskiemu Centrum Innowacji i Technologii.</w:t>
      </w:r>
    </w:p>
    <w:p w14:paraId="0A4C4C9C" w14:textId="77777777" w:rsidR="006878A0" w:rsidRPr="00754CEB" w:rsidRDefault="006878A0" w:rsidP="009B53AE">
      <w:pPr>
        <w:spacing w:after="0"/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>Pana/Pani dane mogą zostać udostępnione: ministrowi właściwemu do spraw rozwoju regionalnego, ministrowi właściwemu do spraw finansów publicznych, Instytucji Zarządzającej (Zarządowi Województwa Lubelskiego), instytucji audytowej (o której mowa w art. 71 rozporządzenia ogólnego) Prezesowi Zakładu Ubezpieczeń Społecznych w zakresie niezbędnym do realizacji ich zadań.</w:t>
      </w:r>
    </w:p>
    <w:p w14:paraId="7090EED1" w14:textId="77777777" w:rsidR="006878A0" w:rsidRPr="00754CEB" w:rsidRDefault="006878A0" w:rsidP="000F224C">
      <w:pPr>
        <w:spacing w:after="0"/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>Ponadto Pana/Pani dane mogą zostać przekazane podmiotom prowadzącym badania ewaluacyjne lub podmiotom przeprowadzającym kontrole na zlecenie podmiotów uprawnionych do jej przeprowadzenia, a także mogą zostać udostępnione podczas audytów i kontroli, którym Administrator musi się poddać na podstawie art. 25 ust. 2 ustawy wdrożeniowej.</w:t>
      </w:r>
    </w:p>
    <w:p w14:paraId="028AA3B9" w14:textId="57121B6F" w:rsidR="006878A0" w:rsidRPr="00754CEB" w:rsidRDefault="001127FB" w:rsidP="000F224C">
      <w:pPr>
        <w:spacing w:after="0"/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>10</w:t>
      </w:r>
      <w:r w:rsidR="006878A0" w:rsidRPr="00754CEB">
        <w:rPr>
          <w:rFonts w:eastAsia="Calibri" w:cstheme="minorHAnsi"/>
          <w:color w:val="000000" w:themeColor="text1"/>
        </w:rPr>
        <w:t>.</w:t>
      </w:r>
      <w:r w:rsidR="00211D41" w:rsidRPr="00754CEB">
        <w:rPr>
          <w:rFonts w:eastAsia="Calibri" w:cstheme="minorHAnsi"/>
          <w:color w:val="000000" w:themeColor="text1"/>
        </w:rPr>
        <w:t xml:space="preserve"> </w:t>
      </w:r>
      <w:r w:rsidR="006878A0" w:rsidRPr="00754CEB">
        <w:rPr>
          <w:rFonts w:eastAsia="Calibri" w:cstheme="minorHAnsi"/>
          <w:color w:val="000000" w:themeColor="text1"/>
        </w:rPr>
        <w:t>Pana/Pani dane osobowe nie będą podlegały zautomatyzowanemu podejmowaniu decyzji w tym profilowaniu.</w:t>
      </w:r>
    </w:p>
    <w:p w14:paraId="6C3DD9B4" w14:textId="35CF8ED0" w:rsidR="006878A0" w:rsidRPr="00754CEB" w:rsidRDefault="006878A0" w:rsidP="000F224C">
      <w:pPr>
        <w:spacing w:after="0"/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>1</w:t>
      </w:r>
      <w:r w:rsidR="001127FB" w:rsidRPr="00754CEB">
        <w:rPr>
          <w:rFonts w:eastAsia="Calibri" w:cstheme="minorHAnsi"/>
          <w:color w:val="000000" w:themeColor="text1"/>
        </w:rPr>
        <w:t>1</w:t>
      </w:r>
      <w:r w:rsidRPr="00754CEB">
        <w:rPr>
          <w:rFonts w:eastAsia="Calibri" w:cstheme="minorHAnsi"/>
          <w:color w:val="000000" w:themeColor="text1"/>
        </w:rPr>
        <w:t>.</w:t>
      </w:r>
      <w:r w:rsidR="00211D41" w:rsidRPr="00754CEB">
        <w:rPr>
          <w:rFonts w:eastAsia="Calibri" w:cstheme="minorHAnsi"/>
          <w:color w:val="000000" w:themeColor="text1"/>
        </w:rPr>
        <w:t xml:space="preserve"> </w:t>
      </w:r>
      <w:r w:rsidRPr="00754CEB">
        <w:rPr>
          <w:rFonts w:eastAsia="Calibri" w:cstheme="minorHAnsi"/>
          <w:color w:val="000000" w:themeColor="text1"/>
        </w:rPr>
        <w:t>Pana/Pani dane osobowe nie będą przekazywanie do państwa trzeciego/organizacji międzynarodowej.</w:t>
      </w:r>
    </w:p>
    <w:p w14:paraId="1BD5BC03" w14:textId="77777777" w:rsidR="006878A0" w:rsidRPr="00754CEB" w:rsidRDefault="006878A0" w:rsidP="000F224C">
      <w:pPr>
        <w:spacing w:after="0"/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>Kategorie przetwarzanych danych osobowych:</w:t>
      </w:r>
    </w:p>
    <w:p w14:paraId="516E4534" w14:textId="01C8B1B7" w:rsidR="006878A0" w:rsidRPr="00754CEB" w:rsidRDefault="006878A0" w:rsidP="000F224C">
      <w:pPr>
        <w:spacing w:after="0"/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>1.</w:t>
      </w:r>
      <w:r w:rsidR="00211D41" w:rsidRPr="00754CEB">
        <w:rPr>
          <w:rFonts w:eastAsia="Calibri" w:cstheme="minorHAnsi"/>
          <w:color w:val="000000" w:themeColor="text1"/>
        </w:rPr>
        <w:t xml:space="preserve"> </w:t>
      </w:r>
      <w:r w:rsidRPr="00754CEB">
        <w:rPr>
          <w:rFonts w:eastAsia="Calibri" w:cstheme="minorHAnsi"/>
          <w:color w:val="000000" w:themeColor="text1"/>
        </w:rPr>
        <w:t>Dane Kandydata/Kandydatki (obywatelstwo, imię i nazwisko, PESEL lub nr innego dokumentu potwierdzającego tożsamość, wiek w chwili przystąpienia do projektu, płeć, wykształcenie).</w:t>
      </w:r>
    </w:p>
    <w:p w14:paraId="56828D39" w14:textId="0C5CD32B" w:rsidR="006878A0" w:rsidRPr="00754CEB" w:rsidRDefault="006878A0" w:rsidP="000F224C">
      <w:pPr>
        <w:spacing w:after="0"/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>2.</w:t>
      </w:r>
      <w:r w:rsidR="00211D41" w:rsidRPr="00754CEB">
        <w:rPr>
          <w:rFonts w:eastAsia="Calibri" w:cstheme="minorHAnsi"/>
          <w:color w:val="000000" w:themeColor="text1"/>
        </w:rPr>
        <w:t xml:space="preserve"> </w:t>
      </w:r>
      <w:r w:rsidRPr="00754CEB">
        <w:rPr>
          <w:rFonts w:eastAsia="Calibri" w:cstheme="minorHAnsi"/>
          <w:color w:val="000000" w:themeColor="text1"/>
        </w:rPr>
        <w:t>Dane teleadresowe (kraj, województwo, powiat, gmina, miejscowość, kod pocztowy, ulica, nr budynku, numer lokalu, tel. kontaktowy, adres e-mail).</w:t>
      </w:r>
    </w:p>
    <w:p w14:paraId="236C7219" w14:textId="6FFAC9FC" w:rsidR="006878A0" w:rsidRPr="00754CEB" w:rsidRDefault="006878A0" w:rsidP="000F224C">
      <w:pPr>
        <w:spacing w:after="0"/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>3.</w:t>
      </w:r>
      <w:r w:rsidR="00211D41" w:rsidRPr="00754CEB">
        <w:rPr>
          <w:rFonts w:eastAsia="Calibri" w:cstheme="minorHAnsi"/>
          <w:color w:val="000000" w:themeColor="text1"/>
        </w:rPr>
        <w:t xml:space="preserve"> </w:t>
      </w:r>
      <w:r w:rsidRPr="00754CEB">
        <w:rPr>
          <w:rFonts w:eastAsia="Calibri" w:cstheme="minorHAnsi"/>
          <w:color w:val="000000" w:themeColor="text1"/>
        </w:rPr>
        <w:t>Szczegóły wsparcia (status na rynku pracy w chwili przystąpienia do projektu, sytuacja po zakończeniu udziału w projekcie, zakończenie udziału osoby w projekcie zgodnie z zaplanowaną dla niej ścieżką uczestnictwa, rodzaj otrzymanego wsparcia).</w:t>
      </w:r>
    </w:p>
    <w:p w14:paraId="349C6E74" w14:textId="704625D7" w:rsidR="009B53AE" w:rsidRDefault="006878A0" w:rsidP="000F224C">
      <w:pPr>
        <w:jc w:val="both"/>
        <w:rPr>
          <w:rFonts w:eastAsia="Calibri" w:cstheme="minorHAnsi"/>
          <w:color w:val="000000" w:themeColor="text1"/>
        </w:rPr>
      </w:pPr>
      <w:r w:rsidRPr="00754CEB">
        <w:rPr>
          <w:rFonts w:eastAsia="Calibri" w:cstheme="minorHAnsi"/>
          <w:color w:val="000000" w:themeColor="text1"/>
        </w:rPr>
        <w:t>4.</w:t>
      </w:r>
      <w:r w:rsidR="00211D41" w:rsidRPr="00754CEB">
        <w:rPr>
          <w:rFonts w:eastAsia="Calibri" w:cstheme="minorHAnsi"/>
          <w:color w:val="000000" w:themeColor="text1"/>
        </w:rPr>
        <w:t xml:space="preserve"> </w:t>
      </w:r>
      <w:r w:rsidRPr="00754CEB">
        <w:rPr>
          <w:rFonts w:eastAsia="Calibri" w:cstheme="minorHAnsi"/>
          <w:color w:val="000000" w:themeColor="text1"/>
        </w:rPr>
        <w:t>Status Kandydata/Kandydatki projektu (przynależność do mniejszości narodowej lub etnicznej, migrantów, obce pochodzenie, bezdomność i wykluczenie mieszkaniowe, niepełnosprawność).</w:t>
      </w:r>
    </w:p>
    <w:p w14:paraId="21CA3AE1" w14:textId="77777777" w:rsidR="009B53AE" w:rsidRDefault="009B53AE" w:rsidP="000F224C">
      <w:pPr>
        <w:jc w:val="both"/>
        <w:rPr>
          <w:rFonts w:eastAsia="Calibri" w:cstheme="minorHAnsi"/>
          <w:color w:val="000000" w:themeColor="text1"/>
        </w:rPr>
      </w:pPr>
    </w:p>
    <w:p w14:paraId="256E347D" w14:textId="77777777" w:rsidR="009B53AE" w:rsidRPr="00754CEB" w:rsidRDefault="009B53AE" w:rsidP="009B53AE">
      <w:pPr>
        <w:jc w:val="both"/>
        <w:rPr>
          <w:rFonts w:eastAsia="Calibri" w:cstheme="minorHAnsi"/>
          <w:color w:val="000000" w:themeColor="text1"/>
        </w:rPr>
      </w:pPr>
      <w:r w:rsidRPr="00754CEB">
        <w:rPr>
          <w:color w:val="000000" w:themeColor="text1"/>
        </w:rPr>
        <w:lastRenderedPageBreak/>
        <w:t>…………………………………                                                              ………………………….………………………………                                                 Miejscowość i data                                                                                         Czytelny podpis Kandydata</w:t>
      </w:r>
    </w:p>
    <w:p w14:paraId="1A50B64C" w14:textId="77777777" w:rsidR="009B53AE" w:rsidRPr="00754CEB" w:rsidRDefault="009B53AE" w:rsidP="000F224C">
      <w:pPr>
        <w:jc w:val="both"/>
        <w:rPr>
          <w:rFonts w:eastAsia="Calibri" w:cstheme="minorHAnsi"/>
          <w:color w:val="000000" w:themeColor="text1"/>
        </w:rPr>
      </w:pPr>
    </w:p>
    <w:p w14:paraId="2EBC0015" w14:textId="77777777" w:rsidR="008269A2" w:rsidRPr="00754CEB" w:rsidRDefault="008269A2">
      <w:pPr>
        <w:rPr>
          <w:rFonts w:eastAsia="Calibri" w:cstheme="minorHAnsi"/>
          <w:color w:val="000000" w:themeColor="text1"/>
        </w:rPr>
      </w:pPr>
    </w:p>
    <w:p w14:paraId="02181B1E" w14:textId="77777777" w:rsidR="008269A2" w:rsidRPr="00754CEB" w:rsidRDefault="008269A2" w:rsidP="008269A2">
      <w:pPr>
        <w:jc w:val="center"/>
        <w:rPr>
          <w:color w:val="000000" w:themeColor="text1"/>
        </w:rPr>
      </w:pPr>
      <w:r w:rsidRPr="00754CEB">
        <w:rPr>
          <w:b/>
          <w:bCs/>
          <w:color w:val="000000" w:themeColor="text1"/>
        </w:rPr>
        <w:t>Zgoda na przetwarzanie danych</w:t>
      </w:r>
    </w:p>
    <w:p w14:paraId="71D4FC34" w14:textId="6234538B" w:rsidR="008269A2" w:rsidRPr="00754CEB" w:rsidRDefault="008269A2" w:rsidP="008269A2">
      <w:pPr>
        <w:jc w:val="both"/>
        <w:rPr>
          <w:color w:val="000000" w:themeColor="text1"/>
        </w:rPr>
      </w:pPr>
      <w:r w:rsidRPr="00754CEB">
        <w:rPr>
          <w:color w:val="000000" w:themeColor="text1"/>
        </w:rPr>
        <w:t xml:space="preserve">Wyrażam zgodę na przetwarzanie moich danych osobowych na potrzeby rekrutacji i  przystąpienia do </w:t>
      </w:r>
      <w:r w:rsidRPr="00754CEB">
        <w:rPr>
          <w:i/>
          <w:iCs/>
          <w:color w:val="000000" w:themeColor="text1"/>
        </w:rPr>
        <w:t xml:space="preserve">Projektu </w:t>
      </w:r>
      <w:r w:rsidRPr="00754CEB">
        <w:rPr>
          <w:color w:val="000000" w:themeColor="text1"/>
        </w:rPr>
        <w:t xml:space="preserve">nr. </w:t>
      </w:r>
      <w:r w:rsidR="00967B44" w:rsidRPr="00967B44">
        <w:rPr>
          <w:b/>
          <w:bCs/>
          <w:color w:val="000000" w:themeColor="text1"/>
        </w:rPr>
        <w:t xml:space="preserve">FELU.09.02-IP.02-0063/24 </w:t>
      </w:r>
      <w:r w:rsidRPr="00754CEB">
        <w:rPr>
          <w:b/>
          <w:bCs/>
          <w:color w:val="000000" w:themeColor="text1"/>
        </w:rPr>
        <w:t>„</w:t>
      </w:r>
      <w:r w:rsidR="00967B44">
        <w:rPr>
          <w:b/>
          <w:bCs/>
          <w:color w:val="000000" w:themeColor="text1"/>
        </w:rPr>
        <w:t>Nowa Droga</w:t>
      </w:r>
      <w:r w:rsidR="009B53AE">
        <w:rPr>
          <w:b/>
          <w:bCs/>
          <w:color w:val="000000" w:themeColor="text1"/>
        </w:rPr>
        <w:t>”</w:t>
      </w:r>
      <w:r w:rsidRPr="00754CEB">
        <w:rPr>
          <w:b/>
          <w:bCs/>
          <w:color w:val="000000" w:themeColor="text1"/>
        </w:rPr>
        <w:t xml:space="preserve"> </w:t>
      </w:r>
      <w:r w:rsidRPr="00754CEB">
        <w:rPr>
          <w:color w:val="000000" w:themeColor="text1"/>
        </w:rPr>
        <w:t xml:space="preserve">zgodnie z Ustawą z dnia 24.05.2018 r. o Ochronie Danych Osobowych (Dz. U. z 2018 r. poz. 1000, z </w:t>
      </w:r>
      <w:proofErr w:type="spellStart"/>
      <w:r w:rsidRPr="00754CEB">
        <w:rPr>
          <w:color w:val="000000" w:themeColor="text1"/>
        </w:rPr>
        <w:t>późn</w:t>
      </w:r>
      <w:proofErr w:type="spellEnd"/>
      <w:r w:rsidRPr="00754CEB">
        <w:rPr>
          <w:color w:val="000000" w:themeColor="text1"/>
        </w:rPr>
        <w:t xml:space="preserve">. zm.) oraz Rozporządzeniem Parlamentu Europejskiego i Rady (UE) 2016/679 z dnia 27.04.2016 r. </w:t>
      </w:r>
    </w:p>
    <w:p w14:paraId="12DC3A7A" w14:textId="77777777" w:rsidR="008269A2" w:rsidRPr="00754CEB" w:rsidRDefault="008269A2" w:rsidP="008269A2">
      <w:pPr>
        <w:rPr>
          <w:color w:val="000000" w:themeColor="text1"/>
        </w:rPr>
      </w:pPr>
    </w:p>
    <w:p w14:paraId="25BC0DCC" w14:textId="4DCC6FE9" w:rsidR="008269A2" w:rsidRPr="00754CEB" w:rsidRDefault="008269A2" w:rsidP="008269A2">
      <w:pPr>
        <w:jc w:val="both"/>
        <w:rPr>
          <w:rFonts w:eastAsia="Calibri" w:cstheme="minorHAnsi"/>
          <w:color w:val="000000" w:themeColor="text1"/>
        </w:rPr>
      </w:pPr>
      <w:r w:rsidRPr="00754CEB">
        <w:rPr>
          <w:color w:val="000000" w:themeColor="text1"/>
        </w:rPr>
        <w:t>…………………………………                                                              ………………………….………………………………                                                 Miejscowość i data                                                                                         Czytelny podpis Kandydata</w:t>
      </w:r>
    </w:p>
    <w:p w14:paraId="2B627638" w14:textId="77777777" w:rsidR="00D07AF2" w:rsidRPr="00754CEB" w:rsidRDefault="00D07AF2" w:rsidP="006878A0">
      <w:pPr>
        <w:jc w:val="both"/>
        <w:rPr>
          <w:rFonts w:eastAsia="Calibri" w:cstheme="minorHAnsi"/>
          <w:color w:val="000000" w:themeColor="text1"/>
        </w:rPr>
      </w:pPr>
    </w:p>
    <w:sectPr w:rsidR="00D07AF2" w:rsidRPr="00754CEB" w:rsidSect="007E5E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1134" w:left="1418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8EF60" w14:textId="77777777" w:rsidR="0094214C" w:rsidRDefault="0094214C" w:rsidP="00C87A9D">
      <w:pPr>
        <w:spacing w:after="0" w:line="240" w:lineRule="auto"/>
      </w:pPr>
      <w:r>
        <w:separator/>
      </w:r>
    </w:p>
  </w:endnote>
  <w:endnote w:type="continuationSeparator" w:id="0">
    <w:p w14:paraId="3F0A9930" w14:textId="77777777" w:rsidR="0094214C" w:rsidRDefault="0094214C" w:rsidP="00C8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2F3FC" w14:textId="77777777" w:rsidR="00BE0DAD" w:rsidRDefault="00BE0D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2FC19" w14:textId="1B901563" w:rsidR="00BE0DAD" w:rsidRDefault="00BE0DAD" w:rsidP="00BE0DAD">
    <w:pPr>
      <w:pStyle w:val="Stopka"/>
      <w:jc w:val="center"/>
    </w:pPr>
    <w:r>
      <w:rPr>
        <w:noProof/>
      </w:rPr>
      <w:drawing>
        <wp:inline distT="0" distB="0" distL="0" distR="0" wp14:anchorId="6260ACDC" wp14:editId="5B4CD51E">
          <wp:extent cx="962025" cy="485775"/>
          <wp:effectExtent l="0" t="0" r="9525" b="9525"/>
          <wp:docPr id="9349697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F5F03" w14:textId="77777777" w:rsidR="00BE0DAD" w:rsidRDefault="00BE0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41520" w14:textId="77777777" w:rsidR="0094214C" w:rsidRDefault="0094214C" w:rsidP="00C87A9D">
      <w:pPr>
        <w:spacing w:after="0" w:line="240" w:lineRule="auto"/>
      </w:pPr>
      <w:r>
        <w:separator/>
      </w:r>
    </w:p>
  </w:footnote>
  <w:footnote w:type="continuationSeparator" w:id="0">
    <w:p w14:paraId="421C6AD5" w14:textId="77777777" w:rsidR="0094214C" w:rsidRDefault="0094214C" w:rsidP="00C8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58EF5" w14:textId="77777777" w:rsidR="00BE0DAD" w:rsidRDefault="00BE0D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96E12" w14:textId="060829D4" w:rsidR="007E5E52" w:rsidRDefault="00E85E3E">
    <w:pPr>
      <w:pStyle w:val="Nagwek"/>
    </w:pPr>
    <w:r>
      <w:rPr>
        <w:noProof/>
        <w:lang w:eastAsia="pl-PL"/>
      </w:rPr>
      <w:drawing>
        <wp:inline distT="0" distB="0" distL="0" distR="0" wp14:anchorId="023959E6" wp14:editId="7FEAD406">
          <wp:extent cx="5759450" cy="807720"/>
          <wp:effectExtent l="0" t="0" r="0" b="0"/>
          <wp:docPr id="13281953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715215" name="Obraz 9787152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366A4" w14:textId="77777777" w:rsidR="00BE0DAD" w:rsidRDefault="00BE0D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0066"/>
    <w:multiLevelType w:val="hybridMultilevel"/>
    <w:tmpl w:val="A1A825C4"/>
    <w:lvl w:ilvl="0" w:tplc="29EA407A">
      <w:start w:val="1"/>
      <w:numFmt w:val="decimal"/>
      <w:lvlText w:val="%1."/>
      <w:lvlJc w:val="left"/>
      <w:pPr>
        <w:ind w:left="90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>
      <w:start w:val="1"/>
      <w:numFmt w:val="lowerRoman"/>
      <w:lvlText w:val="%3."/>
      <w:lvlJc w:val="right"/>
      <w:pPr>
        <w:ind w:left="2343" w:hanging="180"/>
      </w:pPr>
    </w:lvl>
    <w:lvl w:ilvl="3" w:tplc="0415000F">
      <w:start w:val="1"/>
      <w:numFmt w:val="decimal"/>
      <w:lvlText w:val="%4."/>
      <w:lvlJc w:val="left"/>
      <w:pPr>
        <w:ind w:left="3063" w:hanging="360"/>
      </w:pPr>
    </w:lvl>
    <w:lvl w:ilvl="4" w:tplc="04150019">
      <w:start w:val="1"/>
      <w:numFmt w:val="lowerLetter"/>
      <w:lvlText w:val="%5."/>
      <w:lvlJc w:val="left"/>
      <w:pPr>
        <w:ind w:left="3783" w:hanging="360"/>
      </w:pPr>
    </w:lvl>
    <w:lvl w:ilvl="5" w:tplc="0415001B">
      <w:start w:val="1"/>
      <w:numFmt w:val="lowerRoman"/>
      <w:lvlText w:val="%6."/>
      <w:lvlJc w:val="right"/>
      <w:pPr>
        <w:ind w:left="4503" w:hanging="180"/>
      </w:pPr>
    </w:lvl>
    <w:lvl w:ilvl="6" w:tplc="0415000F">
      <w:start w:val="1"/>
      <w:numFmt w:val="decimal"/>
      <w:lvlText w:val="%7."/>
      <w:lvlJc w:val="left"/>
      <w:pPr>
        <w:ind w:left="5223" w:hanging="360"/>
      </w:pPr>
    </w:lvl>
    <w:lvl w:ilvl="7" w:tplc="04150019">
      <w:start w:val="1"/>
      <w:numFmt w:val="lowerLetter"/>
      <w:lvlText w:val="%8."/>
      <w:lvlJc w:val="left"/>
      <w:pPr>
        <w:ind w:left="5943" w:hanging="360"/>
      </w:pPr>
    </w:lvl>
    <w:lvl w:ilvl="8" w:tplc="0415001B">
      <w:start w:val="1"/>
      <w:numFmt w:val="lowerRoman"/>
      <w:lvlText w:val="%9."/>
      <w:lvlJc w:val="right"/>
      <w:pPr>
        <w:ind w:left="6663" w:hanging="180"/>
      </w:pPr>
    </w:lvl>
  </w:abstractNum>
  <w:abstractNum w:abstractNumId="1" w15:restartNumberingAfterBreak="0">
    <w:nsid w:val="01083E32"/>
    <w:multiLevelType w:val="hybridMultilevel"/>
    <w:tmpl w:val="7CA097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2E2FCC"/>
    <w:multiLevelType w:val="hybridMultilevel"/>
    <w:tmpl w:val="F7D65C22"/>
    <w:lvl w:ilvl="0" w:tplc="D9E01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0005C"/>
    <w:multiLevelType w:val="hybridMultilevel"/>
    <w:tmpl w:val="E85CB2A6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0764074"/>
    <w:multiLevelType w:val="hybridMultilevel"/>
    <w:tmpl w:val="BBB49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DD06C7"/>
    <w:multiLevelType w:val="hybridMultilevel"/>
    <w:tmpl w:val="DF402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71A81"/>
    <w:multiLevelType w:val="hybridMultilevel"/>
    <w:tmpl w:val="025869FC"/>
    <w:lvl w:ilvl="0" w:tplc="D9E01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A6B15"/>
    <w:multiLevelType w:val="hybridMultilevel"/>
    <w:tmpl w:val="E95634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7A2F76"/>
    <w:multiLevelType w:val="hybridMultilevel"/>
    <w:tmpl w:val="F7484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7034EBF"/>
    <w:multiLevelType w:val="hybridMultilevel"/>
    <w:tmpl w:val="950451FC"/>
    <w:lvl w:ilvl="0" w:tplc="3FC6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2417C4"/>
    <w:multiLevelType w:val="hybridMultilevel"/>
    <w:tmpl w:val="32EAC6E8"/>
    <w:lvl w:ilvl="0" w:tplc="72549FA6">
      <w:start w:val="6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B4CF4"/>
    <w:multiLevelType w:val="hybridMultilevel"/>
    <w:tmpl w:val="092C2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62E05"/>
    <w:multiLevelType w:val="hybridMultilevel"/>
    <w:tmpl w:val="DC8A3C40"/>
    <w:lvl w:ilvl="0" w:tplc="E1703552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965A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2EA75BA"/>
    <w:multiLevelType w:val="hybridMultilevel"/>
    <w:tmpl w:val="4896398E"/>
    <w:lvl w:ilvl="0" w:tplc="D9E01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65A71"/>
    <w:multiLevelType w:val="hybridMultilevel"/>
    <w:tmpl w:val="EDF45822"/>
    <w:lvl w:ilvl="0" w:tplc="1C9AC926">
      <w:start w:val="16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F6B8F"/>
    <w:multiLevelType w:val="hybridMultilevel"/>
    <w:tmpl w:val="31E0AFC4"/>
    <w:lvl w:ilvl="0" w:tplc="DB8E4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8002E"/>
    <w:multiLevelType w:val="hybridMultilevel"/>
    <w:tmpl w:val="3E907EE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 w15:restartNumberingAfterBreak="0">
    <w:nsid w:val="3D935FB0"/>
    <w:multiLevelType w:val="hybridMultilevel"/>
    <w:tmpl w:val="05DAF7B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CCB2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37D66DE"/>
    <w:multiLevelType w:val="multilevel"/>
    <w:tmpl w:val="31968C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)"/>
      <w:lvlJc w:val="left"/>
      <w:pPr>
        <w:ind w:left="720" w:hanging="360"/>
      </w:pPr>
    </w:lvl>
    <w:lvl w:ilvl="2">
      <w:start w:val="1"/>
      <w:numFmt w:val="lowerRoman"/>
      <w:lvlText w:val=")"/>
      <w:lvlJc w:val="left"/>
      <w:pPr>
        <w:ind w:left="1080" w:hanging="360"/>
      </w:pPr>
    </w:lvl>
    <w:lvl w:ilvl="3">
      <w:start w:val="1"/>
      <w:numFmt w:val="decimal"/>
      <w:lvlText w:val="()"/>
      <w:lvlJc w:val="left"/>
      <w:pPr>
        <w:ind w:left="1440" w:hanging="360"/>
      </w:pPr>
    </w:lvl>
    <w:lvl w:ilvl="4">
      <w:start w:val="1"/>
      <w:numFmt w:val="lowerLetter"/>
      <w:lvlText w:val="()"/>
      <w:lvlJc w:val="left"/>
      <w:pPr>
        <w:ind w:left="1800" w:hanging="360"/>
      </w:pPr>
    </w:lvl>
    <w:lvl w:ilvl="5">
      <w:start w:val="1"/>
      <w:numFmt w:val="lowerRoman"/>
      <w:lvlText w:val="()"/>
      <w:lvlJc w:val="left"/>
      <w:pPr>
        <w:ind w:left="2160" w:hanging="360"/>
      </w:pPr>
    </w:lvl>
    <w:lvl w:ilvl="6">
      <w:start w:val="1"/>
      <w:numFmt w:val="decimal"/>
      <w:lvlText w:val="."/>
      <w:lvlJc w:val="left"/>
      <w:pPr>
        <w:ind w:left="2520" w:hanging="360"/>
      </w:pPr>
    </w:lvl>
    <w:lvl w:ilvl="7">
      <w:start w:val="1"/>
      <w:numFmt w:val="lowerLetter"/>
      <w:lvlText w:val="."/>
      <w:lvlJc w:val="left"/>
      <w:pPr>
        <w:ind w:left="2880" w:hanging="360"/>
      </w:pPr>
    </w:lvl>
    <w:lvl w:ilvl="8">
      <w:start w:val="1"/>
      <w:numFmt w:val="lowerRoman"/>
      <w:lvlText w:val="."/>
      <w:lvlJc w:val="left"/>
      <w:pPr>
        <w:ind w:left="3240" w:hanging="360"/>
      </w:pPr>
    </w:lvl>
  </w:abstractNum>
  <w:abstractNum w:abstractNumId="21" w15:restartNumberingAfterBreak="0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26C3013"/>
    <w:multiLevelType w:val="hybridMultilevel"/>
    <w:tmpl w:val="124C4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D35E0"/>
    <w:multiLevelType w:val="hybridMultilevel"/>
    <w:tmpl w:val="0EC644E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 w15:restartNumberingAfterBreak="0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A61D4"/>
    <w:multiLevelType w:val="hybridMultilevel"/>
    <w:tmpl w:val="919692DC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D030EB1"/>
    <w:multiLevelType w:val="hybridMultilevel"/>
    <w:tmpl w:val="5728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60384"/>
    <w:multiLevelType w:val="hybridMultilevel"/>
    <w:tmpl w:val="1BF25CB2"/>
    <w:lvl w:ilvl="0" w:tplc="68D65ADA">
      <w:start w:val="8"/>
      <w:numFmt w:val="decimal"/>
      <w:lvlText w:val="%1."/>
      <w:lvlJc w:val="left"/>
      <w:pPr>
        <w:ind w:left="1429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370A3"/>
    <w:multiLevelType w:val="hybridMultilevel"/>
    <w:tmpl w:val="435EF77A"/>
    <w:lvl w:ilvl="0" w:tplc="F7F2938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030FE"/>
    <w:multiLevelType w:val="hybridMultilevel"/>
    <w:tmpl w:val="0286077C"/>
    <w:lvl w:ilvl="0" w:tplc="75C22D2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07D8E"/>
    <w:multiLevelType w:val="hybridMultilevel"/>
    <w:tmpl w:val="C04CBE5C"/>
    <w:lvl w:ilvl="0" w:tplc="D6DE8A5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985178">
    <w:abstractNumId w:val="14"/>
  </w:num>
  <w:num w:numId="2" w16cid:durableId="1899196258">
    <w:abstractNumId w:val="2"/>
  </w:num>
  <w:num w:numId="3" w16cid:durableId="972095837">
    <w:abstractNumId w:val="6"/>
  </w:num>
  <w:num w:numId="4" w16cid:durableId="1599557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6893588">
    <w:abstractNumId w:val="8"/>
  </w:num>
  <w:num w:numId="6" w16cid:durableId="1763800503">
    <w:abstractNumId w:val="17"/>
  </w:num>
  <w:num w:numId="7" w16cid:durableId="541551074">
    <w:abstractNumId w:val="26"/>
  </w:num>
  <w:num w:numId="8" w16cid:durableId="619530907">
    <w:abstractNumId w:val="7"/>
  </w:num>
  <w:num w:numId="9" w16cid:durableId="516579408">
    <w:abstractNumId w:val="4"/>
  </w:num>
  <w:num w:numId="10" w16cid:durableId="1711110318">
    <w:abstractNumId w:val="30"/>
  </w:num>
  <w:num w:numId="11" w16cid:durableId="1951349589">
    <w:abstractNumId w:val="10"/>
  </w:num>
  <w:num w:numId="12" w16cid:durableId="681905590">
    <w:abstractNumId w:val="21"/>
  </w:num>
  <w:num w:numId="13" w16cid:durableId="2023168851">
    <w:abstractNumId w:val="25"/>
  </w:num>
  <w:num w:numId="14" w16cid:durableId="1818454170">
    <w:abstractNumId w:val="27"/>
  </w:num>
  <w:num w:numId="15" w16cid:durableId="1535656134">
    <w:abstractNumId w:val="24"/>
  </w:num>
  <w:num w:numId="16" w16cid:durableId="134223053">
    <w:abstractNumId w:val="15"/>
  </w:num>
  <w:num w:numId="17" w16cid:durableId="589394435">
    <w:abstractNumId w:val="23"/>
  </w:num>
  <w:num w:numId="18" w16cid:durableId="1744257386">
    <w:abstractNumId w:val="16"/>
  </w:num>
  <w:num w:numId="19" w16cid:durableId="556941013">
    <w:abstractNumId w:val="9"/>
  </w:num>
  <w:num w:numId="20" w16cid:durableId="2029794274">
    <w:abstractNumId w:val="3"/>
  </w:num>
  <w:num w:numId="21" w16cid:durableId="824122882">
    <w:abstractNumId w:val="28"/>
  </w:num>
  <w:num w:numId="22" w16cid:durableId="331877786">
    <w:abstractNumId w:val="12"/>
  </w:num>
  <w:num w:numId="23" w16cid:durableId="687296818">
    <w:abstractNumId w:val="22"/>
  </w:num>
  <w:num w:numId="24" w16cid:durableId="1053968963">
    <w:abstractNumId w:val="5"/>
  </w:num>
  <w:num w:numId="25" w16cid:durableId="16471874">
    <w:abstractNumId w:val="11"/>
  </w:num>
  <w:num w:numId="26" w16cid:durableId="1183324226">
    <w:abstractNumId w:val="19"/>
  </w:num>
  <w:num w:numId="27" w16cid:durableId="397440425">
    <w:abstractNumId w:val="13"/>
  </w:num>
  <w:num w:numId="28" w16cid:durableId="622351739">
    <w:abstractNumId w:val="0"/>
  </w:num>
  <w:num w:numId="29" w16cid:durableId="1088189743">
    <w:abstractNumId w:val="29"/>
  </w:num>
  <w:num w:numId="30" w16cid:durableId="599027608">
    <w:abstractNumId w:val="20"/>
  </w:num>
  <w:num w:numId="31" w16cid:durableId="1508717486">
    <w:abstractNumId w:val="1"/>
  </w:num>
  <w:num w:numId="32" w16cid:durableId="11724477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9D"/>
    <w:rsid w:val="00013530"/>
    <w:rsid w:val="0002417E"/>
    <w:rsid w:val="00057441"/>
    <w:rsid w:val="000A343A"/>
    <w:rsid w:val="000C6D96"/>
    <w:rsid w:val="000C7653"/>
    <w:rsid w:val="000D42CE"/>
    <w:rsid w:val="000E7C33"/>
    <w:rsid w:val="000E7D4C"/>
    <w:rsid w:val="000F224C"/>
    <w:rsid w:val="001127FB"/>
    <w:rsid w:val="001318CF"/>
    <w:rsid w:val="001334D3"/>
    <w:rsid w:val="00133738"/>
    <w:rsid w:val="00133ACC"/>
    <w:rsid w:val="00134132"/>
    <w:rsid w:val="00166464"/>
    <w:rsid w:val="00167D30"/>
    <w:rsid w:val="0017668F"/>
    <w:rsid w:val="00181AE1"/>
    <w:rsid w:val="0019224B"/>
    <w:rsid w:val="001A34A5"/>
    <w:rsid w:val="001C01F4"/>
    <w:rsid w:val="001C1BD3"/>
    <w:rsid w:val="001C298E"/>
    <w:rsid w:val="0020396F"/>
    <w:rsid w:val="00211D41"/>
    <w:rsid w:val="002161BA"/>
    <w:rsid w:val="00221021"/>
    <w:rsid w:val="00224988"/>
    <w:rsid w:val="00224E62"/>
    <w:rsid w:val="00242C3D"/>
    <w:rsid w:val="002B2590"/>
    <w:rsid w:val="002D0516"/>
    <w:rsid w:val="002E125B"/>
    <w:rsid w:val="002E25FF"/>
    <w:rsid w:val="00313649"/>
    <w:rsid w:val="00330508"/>
    <w:rsid w:val="00356C68"/>
    <w:rsid w:val="003A3352"/>
    <w:rsid w:val="003B7886"/>
    <w:rsid w:val="003E338E"/>
    <w:rsid w:val="00405879"/>
    <w:rsid w:val="00411664"/>
    <w:rsid w:val="004344E4"/>
    <w:rsid w:val="00435E2E"/>
    <w:rsid w:val="00453746"/>
    <w:rsid w:val="00471337"/>
    <w:rsid w:val="00483933"/>
    <w:rsid w:val="004865E0"/>
    <w:rsid w:val="00491D65"/>
    <w:rsid w:val="004A6AFA"/>
    <w:rsid w:val="004A6BBF"/>
    <w:rsid w:val="004C1410"/>
    <w:rsid w:val="004D04E4"/>
    <w:rsid w:val="004F1C53"/>
    <w:rsid w:val="00501F54"/>
    <w:rsid w:val="005074F6"/>
    <w:rsid w:val="005534EE"/>
    <w:rsid w:val="00553E68"/>
    <w:rsid w:val="00557B4D"/>
    <w:rsid w:val="005E0726"/>
    <w:rsid w:val="005E5170"/>
    <w:rsid w:val="005F4003"/>
    <w:rsid w:val="00614B68"/>
    <w:rsid w:val="00650350"/>
    <w:rsid w:val="006529D1"/>
    <w:rsid w:val="00671A6F"/>
    <w:rsid w:val="006854C7"/>
    <w:rsid w:val="006878A0"/>
    <w:rsid w:val="00692028"/>
    <w:rsid w:val="006F671B"/>
    <w:rsid w:val="0070008B"/>
    <w:rsid w:val="00726C70"/>
    <w:rsid w:val="0074029A"/>
    <w:rsid w:val="00754CEB"/>
    <w:rsid w:val="00775485"/>
    <w:rsid w:val="007A38B2"/>
    <w:rsid w:val="007D7C36"/>
    <w:rsid w:val="007E5E52"/>
    <w:rsid w:val="007F2C93"/>
    <w:rsid w:val="00815DF3"/>
    <w:rsid w:val="008269A2"/>
    <w:rsid w:val="00827455"/>
    <w:rsid w:val="00893F99"/>
    <w:rsid w:val="008B148E"/>
    <w:rsid w:val="008C5ABB"/>
    <w:rsid w:val="008F1F63"/>
    <w:rsid w:val="00916DF9"/>
    <w:rsid w:val="0094214C"/>
    <w:rsid w:val="009446BB"/>
    <w:rsid w:val="0095144D"/>
    <w:rsid w:val="0096244D"/>
    <w:rsid w:val="00967B44"/>
    <w:rsid w:val="00973E2F"/>
    <w:rsid w:val="00974725"/>
    <w:rsid w:val="00990E7C"/>
    <w:rsid w:val="009927D2"/>
    <w:rsid w:val="009A5A80"/>
    <w:rsid w:val="009B53AE"/>
    <w:rsid w:val="009B6AF0"/>
    <w:rsid w:val="009D3940"/>
    <w:rsid w:val="00A06AF2"/>
    <w:rsid w:val="00A223A1"/>
    <w:rsid w:val="00A22749"/>
    <w:rsid w:val="00A63839"/>
    <w:rsid w:val="00A77D32"/>
    <w:rsid w:val="00AC0726"/>
    <w:rsid w:val="00AC2D15"/>
    <w:rsid w:val="00B031FC"/>
    <w:rsid w:val="00B446E9"/>
    <w:rsid w:val="00B556EE"/>
    <w:rsid w:val="00B83629"/>
    <w:rsid w:val="00BA1BB2"/>
    <w:rsid w:val="00BA2952"/>
    <w:rsid w:val="00BB3C5A"/>
    <w:rsid w:val="00BD23B5"/>
    <w:rsid w:val="00BE0DAD"/>
    <w:rsid w:val="00BE2F8E"/>
    <w:rsid w:val="00C030A2"/>
    <w:rsid w:val="00C104D8"/>
    <w:rsid w:val="00C606BD"/>
    <w:rsid w:val="00C622F1"/>
    <w:rsid w:val="00C87A9D"/>
    <w:rsid w:val="00CD0D98"/>
    <w:rsid w:val="00CE1D3C"/>
    <w:rsid w:val="00CE799A"/>
    <w:rsid w:val="00D07AF2"/>
    <w:rsid w:val="00D07C91"/>
    <w:rsid w:val="00D17383"/>
    <w:rsid w:val="00D207AC"/>
    <w:rsid w:val="00D5424B"/>
    <w:rsid w:val="00DE7CFE"/>
    <w:rsid w:val="00E1705F"/>
    <w:rsid w:val="00E6617C"/>
    <w:rsid w:val="00E852C9"/>
    <w:rsid w:val="00E85E3E"/>
    <w:rsid w:val="00EC5377"/>
    <w:rsid w:val="00ED1DDD"/>
    <w:rsid w:val="00F25B88"/>
    <w:rsid w:val="00F47655"/>
    <w:rsid w:val="00F51B16"/>
    <w:rsid w:val="00F81118"/>
    <w:rsid w:val="00F9377E"/>
    <w:rsid w:val="00FA470A"/>
    <w:rsid w:val="00FB06F4"/>
    <w:rsid w:val="00FD1512"/>
    <w:rsid w:val="00FD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BA303"/>
  <w15:chartTrackingRefBased/>
  <w15:docId w15:val="{F6ADD0DA-29BF-4714-B4E7-D0C46169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9D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A9D"/>
  </w:style>
  <w:style w:type="paragraph" w:styleId="Stopka">
    <w:name w:val="footer"/>
    <w:basedOn w:val="Normalny"/>
    <w:link w:val="StopkaZnak"/>
    <w:uiPriority w:val="99"/>
    <w:unhideWhenUsed/>
    <w:rsid w:val="00C8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A9D"/>
  </w:style>
  <w:style w:type="table" w:styleId="Tabela-Siatka">
    <w:name w:val="Table Grid"/>
    <w:basedOn w:val="Standardowy"/>
    <w:uiPriority w:val="59"/>
    <w:rsid w:val="00E6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617C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617C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617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A29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6B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06B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4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7A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D7595-7BA8-467D-9463-6A1E51F3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3352</Words>
  <Characters>20117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</dc:creator>
  <cp:keywords/>
  <dc:description/>
  <cp:lastModifiedBy>Biuro Lublin</cp:lastModifiedBy>
  <cp:revision>4</cp:revision>
  <cp:lastPrinted>2024-12-02T11:11:00Z</cp:lastPrinted>
  <dcterms:created xsi:type="dcterms:W3CDTF">2025-09-01T11:52:00Z</dcterms:created>
  <dcterms:modified xsi:type="dcterms:W3CDTF">2025-09-02T11:17:00Z</dcterms:modified>
</cp:coreProperties>
</file>