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C3C7" w14:textId="77777777" w:rsidR="00971825" w:rsidRPr="00E246D4" w:rsidRDefault="00971825" w:rsidP="00971825">
      <w:pPr>
        <w:spacing w:line="259" w:lineRule="auto"/>
        <w:rPr>
          <w:b/>
        </w:rPr>
      </w:pPr>
      <w:r w:rsidRPr="00E246D4">
        <w:rPr>
          <w:b/>
        </w:rPr>
        <w:t xml:space="preserve">Załącznik nr 1 FORMULARZ OFERTY </w:t>
      </w:r>
    </w:p>
    <w:p w14:paraId="747398EF" w14:textId="77777777" w:rsidR="00971825" w:rsidRPr="00E246D4" w:rsidRDefault="00971825" w:rsidP="00971825">
      <w:pPr>
        <w:spacing w:line="259" w:lineRule="auto"/>
        <w:rPr>
          <w:b/>
        </w:rPr>
      </w:pPr>
    </w:p>
    <w:p w14:paraId="11BEFB65" w14:textId="77777777" w:rsidR="00971825" w:rsidRPr="00E246D4" w:rsidRDefault="00971825" w:rsidP="00971825">
      <w:pPr>
        <w:spacing w:line="259" w:lineRule="auto"/>
        <w:rPr>
          <w:bCs/>
        </w:rPr>
      </w:pPr>
      <w:r w:rsidRPr="00E246D4">
        <w:rPr>
          <w:bCs/>
        </w:rPr>
        <w:t>……………………………………………………</w:t>
      </w:r>
    </w:p>
    <w:p w14:paraId="66BEFAD3" w14:textId="77777777" w:rsidR="00971825" w:rsidRPr="00E246D4" w:rsidRDefault="00971825" w:rsidP="00971825">
      <w:pPr>
        <w:spacing w:line="259" w:lineRule="auto"/>
        <w:rPr>
          <w:bCs/>
          <w:vertAlign w:val="superscript"/>
        </w:rPr>
      </w:pPr>
      <w:bookmarkStart w:id="0" w:name="_Hlk169460538"/>
      <w:r w:rsidRPr="00E246D4">
        <w:rPr>
          <w:bCs/>
          <w:vertAlign w:val="superscript"/>
        </w:rPr>
        <w:t>Pełne dane Wyceniającego wraz z adresem lub pieczęć firmowa</w:t>
      </w:r>
      <w:bookmarkEnd w:id="0"/>
    </w:p>
    <w:p w14:paraId="47A96624" w14:textId="77777777" w:rsidR="00971825" w:rsidRPr="00E246D4" w:rsidRDefault="00971825" w:rsidP="00971825">
      <w:pPr>
        <w:spacing w:line="259" w:lineRule="auto"/>
        <w:rPr>
          <w:b/>
          <w:bCs/>
        </w:rPr>
      </w:pP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976"/>
        <w:gridCol w:w="2838"/>
      </w:tblGrid>
      <w:tr w:rsidR="00971825" w:rsidRPr="00E246D4" w14:paraId="2B1940BA" w14:textId="77777777" w:rsidTr="009A21F7">
        <w:trPr>
          <w:trHeight w:val="60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45B9" w14:textId="77777777" w:rsidR="00971825" w:rsidRPr="00E246D4" w:rsidRDefault="00971825" w:rsidP="009A21F7">
            <w:pPr>
              <w:spacing w:line="259" w:lineRule="auto"/>
              <w:rPr>
                <w:b/>
              </w:rPr>
            </w:pPr>
            <w:r w:rsidRPr="00E246D4">
              <w:rPr>
                <w:b/>
              </w:rPr>
              <w:t>Nazwa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B176" w14:textId="77777777" w:rsidR="00971825" w:rsidRPr="00E246D4" w:rsidRDefault="00971825" w:rsidP="009A21F7">
            <w:pPr>
              <w:spacing w:line="259" w:lineRule="auto"/>
              <w:rPr>
                <w:b/>
              </w:rPr>
            </w:pPr>
            <w:r w:rsidRPr="00E246D4">
              <w:rPr>
                <w:b/>
              </w:rPr>
              <w:t xml:space="preserve">Łączna liczba godzin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AE3" w14:textId="77777777" w:rsidR="00971825" w:rsidRPr="00E246D4" w:rsidRDefault="00971825" w:rsidP="009A21F7">
            <w:pPr>
              <w:spacing w:line="259" w:lineRule="auto"/>
              <w:rPr>
                <w:b/>
              </w:rPr>
            </w:pPr>
            <w:r w:rsidRPr="00E246D4">
              <w:rPr>
                <w:b/>
              </w:rPr>
              <w:t>Cena jednostkowa za godzinę wsparcia ( w PLN brutto)</w:t>
            </w:r>
          </w:p>
        </w:tc>
      </w:tr>
      <w:tr w:rsidR="00971825" w:rsidRPr="00E246D4" w14:paraId="0330B7ED" w14:textId="77777777" w:rsidTr="009A21F7">
        <w:trPr>
          <w:trHeight w:val="113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E422" w14:textId="77777777" w:rsidR="00971825" w:rsidRPr="00E246D4" w:rsidRDefault="00971825" w:rsidP="009A21F7">
            <w:pPr>
              <w:spacing w:line="259" w:lineRule="auto"/>
            </w:pPr>
            <w:r w:rsidRPr="00E246D4">
              <w:t>„Opracowanie i wdrażanie Indywidualnego Planu Działania”: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A78C" w14:textId="1A4D7AD4" w:rsidR="00971825" w:rsidRPr="00E246D4" w:rsidRDefault="00971825" w:rsidP="009A21F7">
            <w:pPr>
              <w:spacing w:line="259" w:lineRule="auto"/>
            </w:pPr>
            <w:r>
              <w:t>384</w:t>
            </w:r>
            <w:r w:rsidRPr="00E246D4">
              <w:t>h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6C5F" w14:textId="77777777" w:rsidR="00971825" w:rsidRPr="00E246D4" w:rsidRDefault="00971825" w:rsidP="009A21F7">
            <w:pPr>
              <w:spacing w:line="259" w:lineRule="auto"/>
              <w:rPr>
                <w:b/>
              </w:rPr>
            </w:pPr>
          </w:p>
          <w:p w14:paraId="1C124012" w14:textId="77777777" w:rsidR="00971825" w:rsidRPr="00E246D4" w:rsidRDefault="00971825" w:rsidP="009A21F7">
            <w:pPr>
              <w:spacing w:line="259" w:lineRule="auto"/>
            </w:pPr>
          </w:p>
        </w:tc>
      </w:tr>
    </w:tbl>
    <w:p w14:paraId="7F0CBA36" w14:textId="77777777" w:rsidR="00971825" w:rsidRPr="00E246D4" w:rsidRDefault="00971825" w:rsidP="00971825">
      <w:pPr>
        <w:spacing w:line="259" w:lineRule="auto"/>
      </w:pPr>
    </w:p>
    <w:p w14:paraId="2650B5E3" w14:textId="77777777" w:rsidR="00971825" w:rsidRPr="00E246D4" w:rsidRDefault="00971825" w:rsidP="00971825">
      <w:pPr>
        <w:spacing w:line="259" w:lineRule="auto"/>
      </w:pPr>
      <w:r w:rsidRPr="00E246D4">
        <w:t>Proponowana cena brutto (obejmująca również koszty podatkowe i ubezpieczeniowe leżące po stronie Zamawiającego związane z zawarciem umowy zlecenie)</w:t>
      </w:r>
    </w:p>
    <w:p w14:paraId="015E9139" w14:textId="77777777" w:rsidR="00971825" w:rsidRPr="00E246D4" w:rsidRDefault="00971825" w:rsidP="00971825">
      <w:pPr>
        <w:spacing w:line="259" w:lineRule="auto"/>
      </w:pPr>
      <w:bookmarkStart w:id="1" w:name="_Hlk169460555"/>
      <w:bookmarkEnd w:id="1"/>
    </w:p>
    <w:p w14:paraId="23F5DD53" w14:textId="77777777" w:rsidR="00971825" w:rsidRPr="00E246D4" w:rsidRDefault="00971825" w:rsidP="00971825">
      <w:pPr>
        <w:spacing w:line="259" w:lineRule="auto"/>
      </w:pPr>
      <w:r w:rsidRPr="00E246D4">
        <w:t>Kielce, …………………….</w:t>
      </w:r>
    </w:p>
    <w:p w14:paraId="2A3873AD" w14:textId="77777777" w:rsidR="00971825" w:rsidRPr="00E246D4" w:rsidRDefault="00971825" w:rsidP="00971825">
      <w:pPr>
        <w:spacing w:line="259" w:lineRule="auto"/>
      </w:pPr>
    </w:p>
    <w:p w14:paraId="52BA6D81" w14:textId="77777777" w:rsidR="00971825" w:rsidRPr="00E246D4" w:rsidRDefault="00971825" w:rsidP="00971825">
      <w:pPr>
        <w:spacing w:line="259" w:lineRule="auto"/>
      </w:pPr>
    </w:p>
    <w:p w14:paraId="5507D227" w14:textId="77777777" w:rsidR="00971825" w:rsidRPr="00E246D4" w:rsidRDefault="00971825" w:rsidP="00971825">
      <w:pPr>
        <w:spacing w:line="259" w:lineRule="auto"/>
      </w:pPr>
    </w:p>
    <w:p w14:paraId="28161410" w14:textId="77777777" w:rsidR="00971825" w:rsidRPr="00E246D4" w:rsidRDefault="00971825" w:rsidP="00971825">
      <w:pPr>
        <w:spacing w:line="259" w:lineRule="auto"/>
      </w:pPr>
    </w:p>
    <w:p w14:paraId="720C60E2" w14:textId="77777777" w:rsidR="00971825" w:rsidRPr="00E246D4" w:rsidRDefault="00971825" w:rsidP="00971825">
      <w:pPr>
        <w:spacing w:line="259" w:lineRule="auto"/>
        <w:jc w:val="right"/>
      </w:pPr>
      <w:r w:rsidRPr="00E246D4">
        <w:t xml:space="preserve">            ……..……………………………….</w:t>
      </w:r>
    </w:p>
    <w:p w14:paraId="5FEDAB58" w14:textId="77777777" w:rsidR="00971825" w:rsidRPr="00E246D4" w:rsidRDefault="00971825" w:rsidP="00971825">
      <w:pPr>
        <w:spacing w:line="259" w:lineRule="auto"/>
        <w:jc w:val="right"/>
      </w:pPr>
      <w:r w:rsidRPr="00E246D4">
        <w:t xml:space="preserve">                                        Podpis i pieczęcie oferent</w:t>
      </w:r>
    </w:p>
    <w:p w14:paraId="3BD348E1" w14:textId="77777777" w:rsidR="00971825" w:rsidRPr="00E246D4" w:rsidRDefault="00971825" w:rsidP="00971825">
      <w:pPr>
        <w:spacing w:line="259" w:lineRule="auto"/>
      </w:pPr>
    </w:p>
    <w:p w14:paraId="339FA785" w14:textId="77777777" w:rsidR="00971825" w:rsidRPr="00E246D4" w:rsidRDefault="00971825" w:rsidP="00971825">
      <w:pPr>
        <w:spacing w:line="259" w:lineRule="auto"/>
      </w:pPr>
    </w:p>
    <w:p w14:paraId="0EEA739C" w14:textId="77777777" w:rsidR="00971825" w:rsidRPr="00E246D4" w:rsidRDefault="00971825" w:rsidP="00971825">
      <w:pPr>
        <w:spacing w:line="259" w:lineRule="auto"/>
      </w:pPr>
    </w:p>
    <w:p w14:paraId="5361D66D" w14:textId="77777777" w:rsidR="00971825" w:rsidRPr="00E246D4" w:rsidRDefault="00971825" w:rsidP="00971825">
      <w:pPr>
        <w:spacing w:line="259" w:lineRule="auto"/>
      </w:pPr>
    </w:p>
    <w:p w14:paraId="6B6BFA9F" w14:textId="77777777" w:rsidR="00971825" w:rsidRPr="00E246D4" w:rsidRDefault="00971825" w:rsidP="00971825">
      <w:pPr>
        <w:spacing w:line="259" w:lineRule="auto"/>
      </w:pPr>
    </w:p>
    <w:p w14:paraId="287A9C9A" w14:textId="77777777" w:rsidR="00971825" w:rsidRPr="00E246D4" w:rsidRDefault="00971825" w:rsidP="00971825">
      <w:pPr>
        <w:spacing w:line="259" w:lineRule="auto"/>
      </w:pPr>
    </w:p>
    <w:p w14:paraId="02D676B9" w14:textId="77777777" w:rsidR="00971825" w:rsidRDefault="00971825" w:rsidP="00971825">
      <w:pPr>
        <w:spacing w:line="259" w:lineRule="auto"/>
      </w:pPr>
    </w:p>
    <w:p w14:paraId="78954236" w14:textId="77777777" w:rsidR="00971825" w:rsidRDefault="00971825" w:rsidP="00971825">
      <w:pPr>
        <w:spacing w:line="259" w:lineRule="auto"/>
      </w:pPr>
    </w:p>
    <w:p w14:paraId="111A1BDE" w14:textId="77777777" w:rsidR="00971825" w:rsidRPr="00E246D4" w:rsidRDefault="00971825" w:rsidP="00971825">
      <w:pPr>
        <w:spacing w:line="259" w:lineRule="auto"/>
      </w:pPr>
    </w:p>
    <w:p w14:paraId="31ABBCA3" w14:textId="77777777" w:rsidR="00971825" w:rsidRPr="00E246D4" w:rsidRDefault="00971825" w:rsidP="00971825">
      <w:pPr>
        <w:spacing w:line="259" w:lineRule="auto"/>
      </w:pPr>
    </w:p>
    <w:p w14:paraId="24707A68" w14:textId="77777777" w:rsidR="00971825" w:rsidRPr="004C0A98" w:rsidRDefault="00971825" w:rsidP="00971825">
      <w:pPr>
        <w:spacing w:line="259" w:lineRule="auto"/>
        <w:rPr>
          <w:rFonts w:ascii="Calibri" w:hAnsi="Calibri" w:cs="Calibri"/>
          <w:b/>
        </w:rPr>
      </w:pPr>
      <w:bookmarkStart w:id="2" w:name="_Hlk169464464"/>
      <w:bookmarkEnd w:id="2"/>
      <w:r w:rsidRPr="004C0A98">
        <w:rPr>
          <w:rFonts w:ascii="Calibri" w:hAnsi="Calibri" w:cs="Calibri"/>
          <w:b/>
        </w:rPr>
        <w:lastRenderedPageBreak/>
        <w:t>Załącznik nr 2 OŚWIADCZENIA WYKONAWCY/OFERENTA</w:t>
      </w:r>
    </w:p>
    <w:p w14:paraId="0A149C4F" w14:textId="77777777" w:rsidR="00971825" w:rsidRPr="004C0A98" w:rsidRDefault="00971825" w:rsidP="00971825">
      <w:pPr>
        <w:spacing w:line="259" w:lineRule="auto"/>
        <w:rPr>
          <w:rFonts w:ascii="Calibri" w:hAnsi="Calibri" w:cs="Calibri"/>
          <w:b/>
        </w:rPr>
      </w:pPr>
      <w:bookmarkStart w:id="3" w:name="_Hlk169464464_kopia_1"/>
      <w:bookmarkEnd w:id="3"/>
    </w:p>
    <w:p w14:paraId="53BD42D6" w14:textId="77777777" w:rsidR="00971825" w:rsidRPr="004C0A98" w:rsidRDefault="00971825" w:rsidP="00971825">
      <w:pPr>
        <w:spacing w:line="259" w:lineRule="auto"/>
        <w:rPr>
          <w:rFonts w:ascii="Calibri" w:hAnsi="Calibri" w:cs="Calibri"/>
          <w:b/>
        </w:rPr>
      </w:pPr>
    </w:p>
    <w:p w14:paraId="1EB9F82A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</w:rPr>
      </w:pPr>
      <w:r w:rsidRPr="004C0A98">
        <w:rPr>
          <w:rFonts w:ascii="Calibri" w:hAnsi="Calibri" w:cs="Calibri"/>
          <w:bCs/>
        </w:rPr>
        <w:t>……………………………………………………</w:t>
      </w:r>
    </w:p>
    <w:p w14:paraId="5F7236BA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  <w:vertAlign w:val="superscript"/>
        </w:rPr>
      </w:pPr>
      <w:r w:rsidRPr="004C0A98">
        <w:rPr>
          <w:rFonts w:ascii="Calibri" w:hAnsi="Calibri" w:cs="Calibri"/>
          <w:bCs/>
          <w:vertAlign w:val="superscript"/>
        </w:rPr>
        <w:t>Pełne dane Wyceniającego wraz z adresem lub pieczęć firmowa</w:t>
      </w:r>
    </w:p>
    <w:p w14:paraId="3BAA64BF" w14:textId="77777777" w:rsidR="00971825" w:rsidRPr="004C0A98" w:rsidRDefault="00971825" w:rsidP="00971825">
      <w:pPr>
        <w:spacing w:line="259" w:lineRule="auto"/>
        <w:rPr>
          <w:rFonts w:ascii="Calibri" w:hAnsi="Calibri" w:cs="Calibri"/>
          <w:b/>
        </w:rPr>
      </w:pPr>
    </w:p>
    <w:p w14:paraId="12E7D1CD" w14:textId="77777777" w:rsidR="00971825" w:rsidRPr="004C0A98" w:rsidRDefault="00971825" w:rsidP="00971825">
      <w:pPr>
        <w:spacing w:line="259" w:lineRule="auto"/>
        <w:rPr>
          <w:rFonts w:ascii="Calibri" w:hAnsi="Calibri" w:cs="Calibri"/>
          <w:b/>
        </w:rPr>
      </w:pPr>
    </w:p>
    <w:p w14:paraId="626853DA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</w:rPr>
      </w:pPr>
      <w:r w:rsidRPr="004C0A98">
        <w:rPr>
          <w:rFonts w:ascii="Calibri" w:hAnsi="Calibri" w:cs="Calibri"/>
          <w:bCs/>
        </w:rPr>
        <w:t>Przystępując do udziału w postępowaniu oświadczam, że jako podmiot składający ofertę:</w:t>
      </w:r>
    </w:p>
    <w:p w14:paraId="5765BCBE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</w:rPr>
      </w:pPr>
      <w:r w:rsidRPr="004C0A98">
        <w:rPr>
          <w:rFonts w:ascii="Calibri" w:hAnsi="Calibri" w:cs="Calibri"/>
          <w:bCs/>
        </w:rPr>
        <w:br/>
        <w:t>a) posiadam wykształcenie wyższe magisterskie,</w:t>
      </w:r>
      <w:r w:rsidRPr="004C0A98">
        <w:rPr>
          <w:rFonts w:ascii="Calibri" w:hAnsi="Calibri" w:cs="Calibri"/>
          <w:bCs/>
        </w:rPr>
        <w:br/>
        <w:t>b) posiadam udokumentowane kwalifikacje w dziedzinie objętej doradztwem,</w:t>
      </w:r>
      <w:r w:rsidRPr="004C0A98">
        <w:rPr>
          <w:rFonts w:ascii="Calibri" w:hAnsi="Calibri" w:cs="Calibri"/>
          <w:bCs/>
        </w:rPr>
        <w:br/>
        <w:t>c) posiadam doświadczenie zawodowe w realizacji zajęć z zakresu doradztwa,</w:t>
      </w:r>
      <w:r w:rsidRPr="004C0A98">
        <w:rPr>
          <w:rFonts w:ascii="Calibri" w:hAnsi="Calibri" w:cs="Calibri"/>
          <w:bCs/>
        </w:rPr>
        <w:br/>
        <w:t>d) posiadam doświadczenie w pracy z osobami z niepełnosprawnościami,</w:t>
      </w:r>
      <w:r w:rsidRPr="004C0A98">
        <w:rPr>
          <w:rFonts w:ascii="Calibri" w:hAnsi="Calibri" w:cs="Calibri"/>
          <w:bCs/>
        </w:rPr>
        <w:br/>
        <w:t>e) przyjmuję do wiadomości, że cena oferty ma charakter ryczałtowy i uwzględnia wszystkie koszty wykonania usługi (w tym koszty podatkowe i ubezpieczeniowe leżące po stronie Zamawiającego związane z zawarciem umowy zlecenie),</w:t>
      </w:r>
      <w:r w:rsidRPr="004C0A98">
        <w:rPr>
          <w:rFonts w:ascii="Calibri" w:hAnsi="Calibri" w:cs="Calibri"/>
          <w:bCs/>
        </w:rPr>
        <w:br/>
        <w:t>f) wyrażam zgodę na przetwarzanie danych osobowych do celów związanych z niniejszym postępowaniem w takim zakresie, w jakim jest to niezbędne dla jego należytego zrealizowania,</w:t>
      </w:r>
      <w:r w:rsidRPr="004C0A98">
        <w:rPr>
          <w:rFonts w:ascii="Calibri" w:hAnsi="Calibri" w:cs="Calibri"/>
          <w:bCs/>
        </w:rPr>
        <w:br/>
        <w:t>g) świadomy/a odpowiedzialności za składanie fałszywych oświadczeń, informuję, iż dane zawarte w ofercie są zgodne z prawdą,</w:t>
      </w:r>
      <w:r w:rsidRPr="004C0A98">
        <w:rPr>
          <w:rFonts w:ascii="Calibri" w:hAnsi="Calibri" w:cs="Calibri"/>
          <w:bCs/>
        </w:rPr>
        <w:br/>
        <w:t>h) deklaruję nawiązanie współpracy na podstawie umowy zlecenie w przypadku osób fizycznych nieprowadzących działalności gospodarczej lub umowy o współpracy w przypadku podmiotu.</w:t>
      </w:r>
    </w:p>
    <w:p w14:paraId="7506AA19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</w:rPr>
      </w:pPr>
    </w:p>
    <w:p w14:paraId="1BB88290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</w:rPr>
      </w:pPr>
      <w:r w:rsidRPr="004C0A98">
        <w:rPr>
          <w:rFonts w:ascii="Calibri" w:hAnsi="Calibri" w:cs="Calibri"/>
          <w:bCs/>
        </w:rPr>
        <w:t>Kielce, …………………….</w:t>
      </w:r>
    </w:p>
    <w:p w14:paraId="10757CFF" w14:textId="77777777" w:rsidR="00971825" w:rsidRPr="004C0A98" w:rsidRDefault="00971825" w:rsidP="00971825">
      <w:pPr>
        <w:spacing w:line="259" w:lineRule="auto"/>
        <w:rPr>
          <w:rFonts w:ascii="Calibri" w:hAnsi="Calibri" w:cs="Calibri"/>
          <w:bCs/>
        </w:rPr>
      </w:pPr>
      <w:proofErr w:type="gramStart"/>
      <w:r w:rsidRPr="004C0A98">
        <w:rPr>
          <w:rFonts w:ascii="Calibri" w:hAnsi="Calibri" w:cs="Calibri"/>
          <w:bCs/>
        </w:rPr>
        <w:t>…….</w:t>
      </w:r>
      <w:proofErr w:type="gramEnd"/>
      <w:r w:rsidRPr="004C0A98">
        <w:rPr>
          <w:rFonts w:ascii="Calibri" w:hAnsi="Calibri" w:cs="Calibri"/>
          <w:bCs/>
        </w:rPr>
        <w:t>.…………………………</w:t>
      </w:r>
      <w:proofErr w:type="gramStart"/>
      <w:r w:rsidRPr="004C0A98">
        <w:rPr>
          <w:rFonts w:ascii="Calibri" w:hAnsi="Calibri" w:cs="Calibri"/>
          <w:bCs/>
        </w:rPr>
        <w:t>…….</w:t>
      </w:r>
      <w:proofErr w:type="gramEnd"/>
      <w:r w:rsidRPr="004C0A98">
        <w:rPr>
          <w:rFonts w:ascii="Calibri" w:hAnsi="Calibri" w:cs="Calibri"/>
          <w:bCs/>
        </w:rPr>
        <w:br/>
      </w:r>
      <w:r w:rsidRPr="004C0A98">
        <w:rPr>
          <w:rFonts w:ascii="Calibri" w:hAnsi="Calibri" w:cs="Calibri"/>
          <w:bCs/>
          <w:i/>
          <w:iCs/>
        </w:rPr>
        <w:t>(Podpis i pieczęcie oferenta)</w:t>
      </w:r>
    </w:p>
    <w:p w14:paraId="16FCC692" w14:textId="5F120C9D" w:rsidR="00DB727F" w:rsidRPr="00971825" w:rsidRDefault="00DB727F" w:rsidP="00971825"/>
    <w:sectPr w:rsidR="00DB727F" w:rsidRPr="00971825" w:rsidSect="007C3F01">
      <w:headerReference w:type="default" r:id="rId7"/>
      <w:footerReference w:type="default" r:id="rId8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DBE5" w14:textId="77777777" w:rsidR="00524FDB" w:rsidRDefault="00524FDB" w:rsidP="007C3F01">
      <w:pPr>
        <w:spacing w:after="0" w:line="240" w:lineRule="auto"/>
      </w:pPr>
      <w:r>
        <w:separator/>
      </w:r>
    </w:p>
  </w:endnote>
  <w:endnote w:type="continuationSeparator" w:id="0">
    <w:p w14:paraId="1C422EE5" w14:textId="77777777" w:rsidR="00524FDB" w:rsidRDefault="00524FDB" w:rsidP="007C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B0EC" w14:textId="77777777" w:rsidR="007C3F01" w:rsidRPr="0033359A" w:rsidRDefault="007C3F01" w:rsidP="007C3F01">
    <w:pPr>
      <w:pStyle w:val="Stopka"/>
      <w:jc w:val="center"/>
      <w:rPr>
        <w:rFonts w:cs="Calibri"/>
        <w:i/>
        <w:sz w:val="16"/>
      </w:rPr>
    </w:pPr>
    <w:bookmarkStart w:id="4" w:name="_Hlk202182303"/>
    <w:r w:rsidRPr="0033359A">
      <w:rPr>
        <w:rFonts w:cs="Calibri"/>
        <w:sz w:val="16"/>
      </w:rPr>
      <w:t xml:space="preserve">Projekt </w:t>
    </w:r>
    <w:r w:rsidRPr="0033359A">
      <w:rPr>
        <w:rFonts w:cs="Calibri"/>
        <w:i/>
        <w:sz w:val="16"/>
      </w:rPr>
      <w:t>„Asystencja osobista - zwiększenie samodzielności osób z niepełnosprawnościami”</w:t>
    </w:r>
  </w:p>
  <w:p w14:paraId="3C72210E" w14:textId="77777777" w:rsidR="007C3F01" w:rsidRPr="0033359A" w:rsidRDefault="007C3F01" w:rsidP="007C3F01">
    <w:pPr>
      <w:pStyle w:val="Stopka"/>
      <w:jc w:val="center"/>
      <w:rPr>
        <w:rFonts w:cs="Calibri"/>
        <w:sz w:val="16"/>
      </w:rPr>
    </w:pPr>
    <w:r w:rsidRPr="0033359A">
      <w:rPr>
        <w:rFonts w:cs="Calibri"/>
        <w:sz w:val="16"/>
      </w:rPr>
      <w:t xml:space="preserve"> jest współfinansowany ze środków Państwowego Funduszu Rehabilitacji Osób Niepełnosprawnych</w:t>
    </w:r>
  </w:p>
  <w:bookmarkEnd w:id="4"/>
  <w:p w14:paraId="16E50C67" w14:textId="77777777" w:rsidR="007C3F01" w:rsidRDefault="007C3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5047" w14:textId="77777777" w:rsidR="00524FDB" w:rsidRDefault="00524FDB" w:rsidP="007C3F01">
      <w:pPr>
        <w:spacing w:after="0" w:line="240" w:lineRule="auto"/>
      </w:pPr>
      <w:r>
        <w:separator/>
      </w:r>
    </w:p>
  </w:footnote>
  <w:footnote w:type="continuationSeparator" w:id="0">
    <w:p w14:paraId="5D509E32" w14:textId="77777777" w:rsidR="00524FDB" w:rsidRDefault="00524FDB" w:rsidP="007C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466C" w14:textId="6B912382" w:rsidR="007C3F01" w:rsidRDefault="007C3F01" w:rsidP="007C3F01">
    <w:pPr>
      <w:pStyle w:val="Nagwek"/>
    </w:pPr>
    <w:r w:rsidRPr="00BB46AF">
      <w:rPr>
        <w:noProof/>
      </w:rPr>
      <w:drawing>
        <wp:inline distT="0" distB="0" distL="0" distR="0" wp14:anchorId="66AAE071" wp14:editId="158BE2ED">
          <wp:extent cx="1699260" cy="921385"/>
          <wp:effectExtent l="0" t="0" r="0" b="0"/>
          <wp:docPr id="19655324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 w:rsidRPr="00BB46AF">
      <w:rPr>
        <w:noProof/>
      </w:rPr>
      <w:drawing>
        <wp:inline distT="0" distB="0" distL="0" distR="0" wp14:anchorId="3A0C1EE0" wp14:editId="7E093989">
          <wp:extent cx="1242060" cy="723265"/>
          <wp:effectExtent l="0" t="0" r="0" b="635"/>
          <wp:docPr id="594498029" name="Obraz 1" descr="Obraz zawierający tekst, Czcionka, zrzut ekranu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</w:p>
  <w:p w14:paraId="333910B1" w14:textId="77777777" w:rsidR="007C3F01" w:rsidRDefault="007C3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0FA"/>
    <w:multiLevelType w:val="multilevel"/>
    <w:tmpl w:val="3864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3241"/>
    <w:multiLevelType w:val="hybridMultilevel"/>
    <w:tmpl w:val="633EC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1A8E"/>
    <w:multiLevelType w:val="multilevel"/>
    <w:tmpl w:val="F2E4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490A"/>
    <w:multiLevelType w:val="multilevel"/>
    <w:tmpl w:val="6EC8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F7672"/>
    <w:multiLevelType w:val="multilevel"/>
    <w:tmpl w:val="73C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1996"/>
    <w:multiLevelType w:val="multilevel"/>
    <w:tmpl w:val="A736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57D28"/>
    <w:multiLevelType w:val="multilevel"/>
    <w:tmpl w:val="546C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7786B"/>
    <w:multiLevelType w:val="multilevel"/>
    <w:tmpl w:val="083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514E2"/>
    <w:multiLevelType w:val="multilevel"/>
    <w:tmpl w:val="BA84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732C4"/>
    <w:multiLevelType w:val="hybridMultilevel"/>
    <w:tmpl w:val="8982D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01A9"/>
    <w:multiLevelType w:val="multilevel"/>
    <w:tmpl w:val="DCDC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956B8"/>
    <w:multiLevelType w:val="multilevel"/>
    <w:tmpl w:val="1182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4653">
    <w:abstractNumId w:val="5"/>
  </w:num>
  <w:num w:numId="2" w16cid:durableId="136145197">
    <w:abstractNumId w:val="10"/>
  </w:num>
  <w:num w:numId="3" w16cid:durableId="1977638492">
    <w:abstractNumId w:val="3"/>
  </w:num>
  <w:num w:numId="4" w16cid:durableId="2111656034">
    <w:abstractNumId w:val="4"/>
  </w:num>
  <w:num w:numId="5" w16cid:durableId="1970237173">
    <w:abstractNumId w:val="11"/>
  </w:num>
  <w:num w:numId="6" w16cid:durableId="1254170666">
    <w:abstractNumId w:val="0"/>
  </w:num>
  <w:num w:numId="7" w16cid:durableId="619067430">
    <w:abstractNumId w:val="2"/>
  </w:num>
  <w:num w:numId="8" w16cid:durableId="1575778897">
    <w:abstractNumId w:val="6"/>
  </w:num>
  <w:num w:numId="9" w16cid:durableId="658271801">
    <w:abstractNumId w:val="8"/>
  </w:num>
  <w:num w:numId="10" w16cid:durableId="1777672894">
    <w:abstractNumId w:val="1"/>
  </w:num>
  <w:num w:numId="11" w16cid:durableId="1445079515">
    <w:abstractNumId w:val="9"/>
  </w:num>
  <w:num w:numId="12" w16cid:durableId="115174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F"/>
    <w:rsid w:val="000A4527"/>
    <w:rsid w:val="00127EE4"/>
    <w:rsid w:val="001363FF"/>
    <w:rsid w:val="00160865"/>
    <w:rsid w:val="0016197B"/>
    <w:rsid w:val="0018109E"/>
    <w:rsid w:val="00184E97"/>
    <w:rsid w:val="001D4762"/>
    <w:rsid w:val="002A3781"/>
    <w:rsid w:val="002D05BA"/>
    <w:rsid w:val="00300295"/>
    <w:rsid w:val="003020CB"/>
    <w:rsid w:val="00307FF3"/>
    <w:rsid w:val="00323216"/>
    <w:rsid w:val="00344C94"/>
    <w:rsid w:val="00347BD3"/>
    <w:rsid w:val="003C6EDD"/>
    <w:rsid w:val="003E66C5"/>
    <w:rsid w:val="0040285A"/>
    <w:rsid w:val="00465546"/>
    <w:rsid w:val="00524FDB"/>
    <w:rsid w:val="00555CCF"/>
    <w:rsid w:val="005B7080"/>
    <w:rsid w:val="00605FD2"/>
    <w:rsid w:val="00626CEF"/>
    <w:rsid w:val="00667E00"/>
    <w:rsid w:val="00694BDF"/>
    <w:rsid w:val="006E0361"/>
    <w:rsid w:val="007C3F01"/>
    <w:rsid w:val="0085390E"/>
    <w:rsid w:val="00930000"/>
    <w:rsid w:val="00952620"/>
    <w:rsid w:val="00971825"/>
    <w:rsid w:val="009C07AA"/>
    <w:rsid w:val="00A36467"/>
    <w:rsid w:val="00A76C77"/>
    <w:rsid w:val="00A966E7"/>
    <w:rsid w:val="00AC3C48"/>
    <w:rsid w:val="00B21011"/>
    <w:rsid w:val="00B956BC"/>
    <w:rsid w:val="00BD0114"/>
    <w:rsid w:val="00DB727F"/>
    <w:rsid w:val="00E8624A"/>
    <w:rsid w:val="00EE7D2D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7DE9"/>
  <w15:chartTrackingRefBased/>
  <w15:docId w15:val="{ED80B68D-E169-4FC7-963E-256AAF3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7A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63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F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FF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3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F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F01"/>
  </w:style>
  <w:style w:type="paragraph" w:styleId="Stopka">
    <w:name w:val="footer"/>
    <w:basedOn w:val="Normalny"/>
    <w:link w:val="StopkaZnak"/>
    <w:uiPriority w:val="99"/>
    <w:unhideWhenUsed/>
    <w:rsid w:val="007C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Integracji Społecznej</dc:creator>
  <cp:keywords/>
  <dc:description/>
  <cp:lastModifiedBy>Klub Integracji Społecznej</cp:lastModifiedBy>
  <cp:revision>2</cp:revision>
  <cp:lastPrinted>2026-07-09T07:38:00Z</cp:lastPrinted>
  <dcterms:created xsi:type="dcterms:W3CDTF">2026-07-09T07:55:00Z</dcterms:created>
  <dcterms:modified xsi:type="dcterms:W3CDTF">2026-07-09T07:55:00Z</dcterms:modified>
</cp:coreProperties>
</file>