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D42F" w14:textId="77777777" w:rsidR="00127EE4" w:rsidRPr="00127EE4" w:rsidRDefault="00127EE4" w:rsidP="00127EE4">
      <w:pPr>
        <w:rPr>
          <w:b/>
          <w:bCs/>
        </w:rPr>
      </w:pPr>
      <w:r w:rsidRPr="00127EE4">
        <w:rPr>
          <w:b/>
          <w:bCs/>
        </w:rPr>
        <w:t>ZAŁĄCZNIK NR 3 – OŚWIADCZENIE O BRAKU POWIĄZAŃ OSOBOWYCH LUB KAPITAŁOWYCH</w:t>
      </w:r>
    </w:p>
    <w:p w14:paraId="1AA2BE22" w14:textId="77777777" w:rsidR="00127EE4" w:rsidRDefault="00127EE4" w:rsidP="00127EE4"/>
    <w:p w14:paraId="7064D486" w14:textId="77777777" w:rsidR="00127EE4" w:rsidRDefault="00127EE4" w:rsidP="00127EE4"/>
    <w:p w14:paraId="6739FF08" w14:textId="77777777" w:rsidR="00127EE4" w:rsidRDefault="00127EE4" w:rsidP="00127EE4"/>
    <w:p w14:paraId="36F9B48B" w14:textId="77777777" w:rsidR="00127EE4" w:rsidRDefault="00127EE4" w:rsidP="00127EE4">
      <w:r>
        <w:t>......................................................</w:t>
      </w:r>
    </w:p>
    <w:p w14:paraId="248FFBC9" w14:textId="77777777" w:rsidR="00127EE4" w:rsidRDefault="00127EE4" w:rsidP="00127EE4">
      <w:r>
        <w:t>(Nazwa i adres firmy)</w:t>
      </w:r>
    </w:p>
    <w:p w14:paraId="42BB05D7" w14:textId="77777777" w:rsidR="00127EE4" w:rsidRDefault="00127EE4" w:rsidP="00127EE4"/>
    <w:p w14:paraId="1BDBEF4F" w14:textId="159125AE" w:rsidR="00127EE4" w:rsidRDefault="00127EE4" w:rsidP="00127EE4">
      <w:r>
        <w:t xml:space="preserve">Oświadczam, że jako Wykonawca składający ofertę na realizację usługi pod </w:t>
      </w:r>
      <w:r w:rsidRPr="00127EE4">
        <w:rPr>
          <w:b/>
          <w:bCs/>
        </w:rPr>
        <w:t>„Opracowanie i wdrażanie Indywidualnego Planu Działania”</w:t>
      </w:r>
      <w:r>
        <w:t xml:space="preserve"> nie jestem powiązany osobowo lub kapitałowo z Zamawiającym – </w:t>
      </w:r>
      <w:r>
        <w:t>Fundacja Challenge Europe</w:t>
      </w:r>
      <w:r>
        <w:t>.</w:t>
      </w:r>
    </w:p>
    <w:p w14:paraId="5F787A3F" w14:textId="77777777" w:rsidR="00127EE4" w:rsidRDefault="00127EE4" w:rsidP="00127EE4">
      <w: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BF6A6D8" w14:textId="77777777" w:rsidR="00127EE4" w:rsidRDefault="00127EE4" w:rsidP="00127EE4">
      <w:r>
        <w:t>1.</w:t>
      </w:r>
      <w:r>
        <w:tab/>
        <w:t>Uczestniczeniu w spółce jako wspólnik spółki cywilnej lub spółki osobowej;</w:t>
      </w:r>
    </w:p>
    <w:p w14:paraId="306B6BC9" w14:textId="77777777" w:rsidR="00127EE4" w:rsidRDefault="00127EE4" w:rsidP="00127EE4">
      <w:r>
        <w:t>2.</w:t>
      </w:r>
      <w:r>
        <w:tab/>
        <w:t>Posiadaniu co najmniej 10% udziałów lub akcji;</w:t>
      </w:r>
    </w:p>
    <w:p w14:paraId="2412C428" w14:textId="77777777" w:rsidR="00127EE4" w:rsidRDefault="00127EE4" w:rsidP="00127EE4">
      <w:r>
        <w:t>3.</w:t>
      </w:r>
      <w:r>
        <w:tab/>
        <w:t>Pełnieniu funkcji członka organu nadzorczego lub zarządzającego, prokurenta, pełnomocnika;</w:t>
      </w:r>
    </w:p>
    <w:p w14:paraId="7EFBE69A" w14:textId="77777777" w:rsidR="00127EE4" w:rsidRDefault="00127EE4" w:rsidP="00127EE4">
      <w:r>
        <w:t>4.</w:t>
      </w:r>
      <w:r>
        <w:tab/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0CAAB5E" w14:textId="77777777" w:rsidR="00127EE4" w:rsidRDefault="00127EE4" w:rsidP="00127EE4"/>
    <w:p w14:paraId="1A1CEDB9" w14:textId="77777777" w:rsidR="00127EE4" w:rsidRDefault="00127EE4" w:rsidP="00127EE4"/>
    <w:p w14:paraId="62D88B00" w14:textId="77777777" w:rsidR="00127EE4" w:rsidRDefault="00127EE4" w:rsidP="00127EE4">
      <w:r>
        <w:t>......................................................</w:t>
      </w:r>
    </w:p>
    <w:p w14:paraId="28597311" w14:textId="77777777" w:rsidR="00127EE4" w:rsidRDefault="00127EE4" w:rsidP="00127EE4">
      <w:r>
        <w:t>(Data, miejscowość oraz podpis Wykonawcy)</w:t>
      </w:r>
    </w:p>
    <w:p w14:paraId="0AA01484" w14:textId="77777777" w:rsidR="00127EE4" w:rsidRDefault="00127EE4" w:rsidP="00127EE4"/>
    <w:p w14:paraId="16FCC692" w14:textId="5F120C9D" w:rsidR="00DB727F" w:rsidRPr="00127EE4" w:rsidRDefault="00DB727F" w:rsidP="00127EE4"/>
    <w:sectPr w:rsidR="00DB727F" w:rsidRPr="00127EE4" w:rsidSect="007C3F01">
      <w:headerReference w:type="default" r:id="rId7"/>
      <w:footerReference w:type="default" r:id="rId8"/>
      <w:pgSz w:w="11906" w:h="16838"/>
      <w:pgMar w:top="1417" w:right="1417" w:bottom="1417" w:left="1417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6AD85" w14:textId="77777777" w:rsidR="00B21011" w:rsidRDefault="00B21011" w:rsidP="007C3F01">
      <w:pPr>
        <w:spacing w:after="0" w:line="240" w:lineRule="auto"/>
      </w:pPr>
      <w:r>
        <w:separator/>
      </w:r>
    </w:p>
  </w:endnote>
  <w:endnote w:type="continuationSeparator" w:id="0">
    <w:p w14:paraId="4906AE83" w14:textId="77777777" w:rsidR="00B21011" w:rsidRDefault="00B21011" w:rsidP="007C3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B0EC" w14:textId="77777777" w:rsidR="007C3F01" w:rsidRPr="0033359A" w:rsidRDefault="007C3F01" w:rsidP="007C3F01">
    <w:pPr>
      <w:pStyle w:val="Stopka"/>
      <w:jc w:val="center"/>
      <w:rPr>
        <w:rFonts w:cs="Calibri"/>
        <w:i/>
        <w:sz w:val="16"/>
      </w:rPr>
    </w:pPr>
    <w:bookmarkStart w:id="0" w:name="_Hlk202182303"/>
    <w:r w:rsidRPr="0033359A">
      <w:rPr>
        <w:rFonts w:cs="Calibri"/>
        <w:sz w:val="16"/>
      </w:rPr>
      <w:t xml:space="preserve">Projekt </w:t>
    </w:r>
    <w:r w:rsidRPr="0033359A">
      <w:rPr>
        <w:rFonts w:cs="Calibri"/>
        <w:i/>
        <w:sz w:val="16"/>
      </w:rPr>
      <w:t>„Asystencja osobista - zwiększenie samodzielności osób z niepełnosprawnościami”</w:t>
    </w:r>
  </w:p>
  <w:p w14:paraId="3C72210E" w14:textId="77777777" w:rsidR="007C3F01" w:rsidRPr="0033359A" w:rsidRDefault="007C3F01" w:rsidP="007C3F01">
    <w:pPr>
      <w:pStyle w:val="Stopka"/>
      <w:jc w:val="center"/>
      <w:rPr>
        <w:rFonts w:cs="Calibri"/>
        <w:sz w:val="16"/>
      </w:rPr>
    </w:pPr>
    <w:r w:rsidRPr="0033359A">
      <w:rPr>
        <w:rFonts w:cs="Calibri"/>
        <w:sz w:val="16"/>
      </w:rPr>
      <w:t xml:space="preserve"> jest współfinansowany ze środków Państwowego Funduszu Rehabilitacji Osób Niepełnosprawnych</w:t>
    </w:r>
  </w:p>
  <w:bookmarkEnd w:id="0"/>
  <w:p w14:paraId="16E50C67" w14:textId="77777777" w:rsidR="007C3F01" w:rsidRDefault="007C3F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88574" w14:textId="77777777" w:rsidR="00B21011" w:rsidRDefault="00B21011" w:rsidP="007C3F01">
      <w:pPr>
        <w:spacing w:after="0" w:line="240" w:lineRule="auto"/>
      </w:pPr>
      <w:r>
        <w:separator/>
      </w:r>
    </w:p>
  </w:footnote>
  <w:footnote w:type="continuationSeparator" w:id="0">
    <w:p w14:paraId="5B802256" w14:textId="77777777" w:rsidR="00B21011" w:rsidRDefault="00B21011" w:rsidP="007C3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466C" w14:textId="6B912382" w:rsidR="007C3F01" w:rsidRDefault="007C3F01" w:rsidP="007C3F01">
    <w:pPr>
      <w:pStyle w:val="Nagwek"/>
    </w:pPr>
    <w:r w:rsidRPr="00BB46AF">
      <w:rPr>
        <w:noProof/>
      </w:rPr>
      <w:drawing>
        <wp:inline distT="0" distB="0" distL="0" distR="0" wp14:anchorId="66AAE071" wp14:editId="158BE2ED">
          <wp:extent cx="1699260" cy="921385"/>
          <wp:effectExtent l="0" t="0" r="0" b="0"/>
          <wp:docPr id="19655324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</w:t>
    </w:r>
    <w:r w:rsidRPr="00BB46AF">
      <w:rPr>
        <w:noProof/>
      </w:rPr>
      <w:drawing>
        <wp:inline distT="0" distB="0" distL="0" distR="0" wp14:anchorId="3A0C1EE0" wp14:editId="7E093989">
          <wp:extent cx="1242060" cy="723265"/>
          <wp:effectExtent l="0" t="0" r="0" b="635"/>
          <wp:docPr id="594498029" name="Obraz 1" descr="Obraz zawierający tekst, Czcionka, zrzut ekranu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zrzut ekranu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</w:t>
    </w:r>
  </w:p>
  <w:p w14:paraId="333910B1" w14:textId="77777777" w:rsidR="007C3F01" w:rsidRDefault="007C3F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0FA"/>
    <w:multiLevelType w:val="multilevel"/>
    <w:tmpl w:val="3864C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A3241"/>
    <w:multiLevelType w:val="hybridMultilevel"/>
    <w:tmpl w:val="633EC6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1A8E"/>
    <w:multiLevelType w:val="multilevel"/>
    <w:tmpl w:val="F2E4B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7D490A"/>
    <w:multiLevelType w:val="multilevel"/>
    <w:tmpl w:val="6EC88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DF7672"/>
    <w:multiLevelType w:val="multilevel"/>
    <w:tmpl w:val="73C8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B1996"/>
    <w:multiLevelType w:val="multilevel"/>
    <w:tmpl w:val="A7366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B57D28"/>
    <w:multiLevelType w:val="multilevel"/>
    <w:tmpl w:val="546C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37786B"/>
    <w:multiLevelType w:val="multilevel"/>
    <w:tmpl w:val="083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6514E2"/>
    <w:multiLevelType w:val="multilevel"/>
    <w:tmpl w:val="BA84E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D732C4"/>
    <w:multiLevelType w:val="hybridMultilevel"/>
    <w:tmpl w:val="8982DE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E01A9"/>
    <w:multiLevelType w:val="multilevel"/>
    <w:tmpl w:val="DCDC6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6956B8"/>
    <w:multiLevelType w:val="multilevel"/>
    <w:tmpl w:val="11820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964653">
    <w:abstractNumId w:val="5"/>
  </w:num>
  <w:num w:numId="2" w16cid:durableId="136145197">
    <w:abstractNumId w:val="10"/>
  </w:num>
  <w:num w:numId="3" w16cid:durableId="1977638492">
    <w:abstractNumId w:val="3"/>
  </w:num>
  <w:num w:numId="4" w16cid:durableId="2111656034">
    <w:abstractNumId w:val="4"/>
  </w:num>
  <w:num w:numId="5" w16cid:durableId="1970237173">
    <w:abstractNumId w:val="11"/>
  </w:num>
  <w:num w:numId="6" w16cid:durableId="1254170666">
    <w:abstractNumId w:val="0"/>
  </w:num>
  <w:num w:numId="7" w16cid:durableId="619067430">
    <w:abstractNumId w:val="2"/>
  </w:num>
  <w:num w:numId="8" w16cid:durableId="1575778897">
    <w:abstractNumId w:val="6"/>
  </w:num>
  <w:num w:numId="9" w16cid:durableId="658271801">
    <w:abstractNumId w:val="8"/>
  </w:num>
  <w:num w:numId="10" w16cid:durableId="1777672894">
    <w:abstractNumId w:val="1"/>
  </w:num>
  <w:num w:numId="11" w16cid:durableId="1445079515">
    <w:abstractNumId w:val="9"/>
  </w:num>
  <w:num w:numId="12" w16cid:durableId="1151748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3FF"/>
    <w:rsid w:val="000A4527"/>
    <w:rsid w:val="00127EE4"/>
    <w:rsid w:val="001363FF"/>
    <w:rsid w:val="00160865"/>
    <w:rsid w:val="0016197B"/>
    <w:rsid w:val="0018109E"/>
    <w:rsid w:val="00184E97"/>
    <w:rsid w:val="001D4762"/>
    <w:rsid w:val="002A3781"/>
    <w:rsid w:val="002D05BA"/>
    <w:rsid w:val="00300295"/>
    <w:rsid w:val="003020CB"/>
    <w:rsid w:val="00307FF3"/>
    <w:rsid w:val="00323216"/>
    <w:rsid w:val="00344C94"/>
    <w:rsid w:val="00347BD3"/>
    <w:rsid w:val="003E66C5"/>
    <w:rsid w:val="0040285A"/>
    <w:rsid w:val="00465546"/>
    <w:rsid w:val="00555CCF"/>
    <w:rsid w:val="005B7080"/>
    <w:rsid w:val="00605FD2"/>
    <w:rsid w:val="00626CEF"/>
    <w:rsid w:val="00667E00"/>
    <w:rsid w:val="00694BDF"/>
    <w:rsid w:val="006E0361"/>
    <w:rsid w:val="007C3F01"/>
    <w:rsid w:val="0085390E"/>
    <w:rsid w:val="00930000"/>
    <w:rsid w:val="00952620"/>
    <w:rsid w:val="009C07AA"/>
    <w:rsid w:val="00A36467"/>
    <w:rsid w:val="00A76C77"/>
    <w:rsid w:val="00A966E7"/>
    <w:rsid w:val="00AC3C48"/>
    <w:rsid w:val="00B21011"/>
    <w:rsid w:val="00B956BC"/>
    <w:rsid w:val="00BD0114"/>
    <w:rsid w:val="00DB727F"/>
    <w:rsid w:val="00E8624A"/>
    <w:rsid w:val="00EE7D2D"/>
    <w:rsid w:val="00F6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7DE9"/>
  <w15:chartTrackingRefBased/>
  <w15:docId w15:val="{ED80B68D-E169-4FC7-963E-256AAF3D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07AA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363F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63F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63F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63F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63F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63F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63F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63F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63F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63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63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63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63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63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63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63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63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63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6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6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63FF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63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63FF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63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63FF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63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6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63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63F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C3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3F01"/>
  </w:style>
  <w:style w:type="paragraph" w:styleId="Stopka">
    <w:name w:val="footer"/>
    <w:basedOn w:val="Normalny"/>
    <w:link w:val="StopkaZnak"/>
    <w:uiPriority w:val="99"/>
    <w:unhideWhenUsed/>
    <w:rsid w:val="007C3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Klub Integracji Społecznej</dc:creator>
  <cp:keywords/>
  <dc:description/>
  <cp:lastModifiedBy>Klub Integracji Społecznej</cp:lastModifiedBy>
  <cp:revision>2</cp:revision>
  <cp:lastPrinted>2026-07-09T07:38:00Z</cp:lastPrinted>
  <dcterms:created xsi:type="dcterms:W3CDTF">2026-07-09T07:48:00Z</dcterms:created>
  <dcterms:modified xsi:type="dcterms:W3CDTF">2026-07-09T07:48:00Z</dcterms:modified>
</cp:coreProperties>
</file>