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60F7" w14:textId="77777777" w:rsidR="00E02045" w:rsidRDefault="00E02045" w:rsidP="00E02045">
      <w:pPr>
        <w:spacing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771F7DFE" w14:textId="4BF2E1E8" w:rsidR="00E02045" w:rsidRPr="00E02045" w:rsidRDefault="00E02045" w:rsidP="00E02045">
      <w:pPr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E02045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OŚWIADCZENIE O MIEJSCU ZAMIESZKANIA</w:t>
      </w:r>
    </w:p>
    <w:p w14:paraId="564ACAC9" w14:textId="77777777" w:rsidR="00E02045" w:rsidRDefault="00E02045" w:rsidP="00E02045">
      <w:pPr>
        <w:spacing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06A489BD" w14:textId="77777777" w:rsidR="00E02045" w:rsidRDefault="00E02045" w:rsidP="00E02045">
      <w:pPr>
        <w:spacing w:line="360" w:lineRule="auto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>Ja, niżej podpisany/a: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br/>
      </w:r>
      <w:r w:rsidRPr="00E02045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>Imię i nazwisko: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>…………………………………………………………………………………………………………………</w:t>
      </w:r>
      <w:proofErr w:type="gramStart"/>
      <w:r>
        <w:rPr>
          <w:rFonts w:ascii="Verdana" w:eastAsia="Times New Roman" w:hAnsi="Verdana" w:cs="Arial"/>
          <w:kern w:val="0"/>
          <w:lang w:eastAsia="pl-PL"/>
          <w14:ligatures w14:val="none"/>
        </w:rPr>
        <w:t>…….</w:t>
      </w:r>
      <w:proofErr w:type="gramEnd"/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br/>
      </w:r>
      <w:r w:rsidRPr="00E02045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>Adres zamieszkania: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br/>
        <w:t xml:space="preserve">Ulica i nr domu/lokalu: 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>…………………………………………………………………………………………………………………</w:t>
      </w:r>
      <w:proofErr w:type="gramStart"/>
      <w:r>
        <w:rPr>
          <w:rFonts w:ascii="Verdana" w:eastAsia="Times New Roman" w:hAnsi="Verdana" w:cs="Arial"/>
          <w:kern w:val="0"/>
          <w:lang w:eastAsia="pl-PL"/>
          <w14:ligatures w14:val="none"/>
        </w:rPr>
        <w:t>…….</w:t>
      </w:r>
      <w:proofErr w:type="gramEnd"/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Kod pocztowy i miejscowość: 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……………………………………………………………………………………………………………………….</w:t>
      </w:r>
    </w:p>
    <w:p w14:paraId="1C755ED4" w14:textId="377F83F0" w:rsidR="00E02045" w:rsidRPr="00E02045" w:rsidRDefault="00E02045" w:rsidP="00E02045">
      <w:pPr>
        <w:spacing w:line="360" w:lineRule="auto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Powiat: 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>…………………………………………………………………………………………………………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br/>
        <w:t xml:space="preserve">Województwo: </w:t>
      </w:r>
      <w:r w:rsidRPr="00E02045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>świętokrzyskie</w:t>
      </w:r>
    </w:p>
    <w:p w14:paraId="5DC3B3FF" w14:textId="77777777" w:rsidR="00E02045" w:rsidRPr="00E02045" w:rsidRDefault="00E02045" w:rsidP="00E02045">
      <w:pPr>
        <w:spacing w:line="360" w:lineRule="auto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E02045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>Oświadczam, że: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br/>
        <w:t xml:space="preserve">Powyższy adres jest moim </w:t>
      </w:r>
      <w:r w:rsidRPr="00E02045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>miejscem zamieszkania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w rozumieniu art. 25 Kodeksu cywilnego, tj. miejscowością, w której przebywam z zamiarem stałego pobytu.</w:t>
      </w:r>
    </w:p>
    <w:p w14:paraId="37DD1454" w14:textId="29937F15" w:rsidR="00E02045" w:rsidRPr="00E02045" w:rsidRDefault="00E02045" w:rsidP="00E02045">
      <w:pPr>
        <w:spacing w:line="360" w:lineRule="auto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Jestem świadomy/a, że powyższe dane służą potwierdzeniu kwalifikowalności do udziału w projekcie </w:t>
      </w:r>
      <w:r w:rsidR="00F56A6E" w:rsidRPr="00F56A6E">
        <w:rPr>
          <w:rFonts w:ascii="Verdana" w:eastAsia="Times New Roman" w:hAnsi="Verdana" w:cs="Arial"/>
          <w:kern w:val="0"/>
          <w:lang w:eastAsia="pl-PL"/>
          <w14:ligatures w14:val="none"/>
        </w:rPr>
        <w:t>„Asystencja osobista - zwiększenie samodzielności osób z niepełnosprawnościami”</w:t>
      </w:r>
      <w:r w:rsidR="00F56A6E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realizowanym przez Fundację </w:t>
      </w:r>
      <w:r w:rsidR="00F56A6E">
        <w:rPr>
          <w:rFonts w:ascii="Verdana" w:eastAsia="Times New Roman" w:hAnsi="Verdana" w:cs="Arial"/>
          <w:kern w:val="0"/>
          <w:lang w:eastAsia="pl-PL"/>
          <w14:ligatures w14:val="none"/>
        </w:rPr>
        <w:t>Challenge Europe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>.</w:t>
      </w:r>
    </w:p>
    <w:p w14:paraId="2DDB6F45" w14:textId="77777777" w:rsidR="00E02045" w:rsidRDefault="00E02045" w:rsidP="00E02045">
      <w:pPr>
        <w:spacing w:line="240" w:lineRule="auto"/>
        <w:rPr>
          <w:rFonts w:ascii="Verdana" w:eastAsia="Times New Roman" w:hAnsi="Verdana" w:cs="Arial"/>
          <w:kern w:val="0"/>
          <w:lang w:eastAsia="pl-PL"/>
          <w14:ligatures w14:val="none"/>
        </w:rPr>
      </w:pPr>
    </w:p>
    <w:p w14:paraId="3761BA6D" w14:textId="31F562C8" w:rsidR="00E02045" w:rsidRPr="00E02045" w:rsidRDefault="00E02045" w:rsidP="00E02045">
      <w:pPr>
        <w:spacing w:line="240" w:lineRule="auto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t>____________________________</w:t>
      </w:r>
      <w:r w:rsidRPr="00E02045">
        <w:rPr>
          <w:rFonts w:ascii="Verdana" w:eastAsia="Times New Roman" w:hAnsi="Verdana" w:cs="Arial"/>
          <w:kern w:val="0"/>
          <w:lang w:eastAsia="pl-PL"/>
          <w14:ligatures w14:val="none"/>
        </w:rPr>
        <w:br/>
      </w:r>
      <w:r w:rsidRPr="00E02045">
        <w:rPr>
          <w:rFonts w:ascii="Verdana" w:eastAsia="Times New Roman" w:hAnsi="Verdana" w:cs="Arial"/>
          <w:i/>
          <w:iCs/>
          <w:kern w:val="0"/>
          <w:lang w:eastAsia="pl-PL"/>
          <w14:ligatures w14:val="none"/>
        </w:rPr>
        <w:t>(Data i czytelny podpis Kandydata/ki)</w:t>
      </w:r>
    </w:p>
    <w:p w14:paraId="249FBB9E" w14:textId="77777777" w:rsidR="00F05C7E" w:rsidRDefault="00F05C7E"/>
    <w:sectPr w:rsidR="00F05C7E" w:rsidSect="00E020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39DC" w14:textId="77777777" w:rsidR="00615295" w:rsidRDefault="00615295" w:rsidP="00E02045">
      <w:pPr>
        <w:spacing w:after="0" w:line="240" w:lineRule="auto"/>
      </w:pPr>
      <w:r>
        <w:separator/>
      </w:r>
    </w:p>
  </w:endnote>
  <w:endnote w:type="continuationSeparator" w:id="0">
    <w:p w14:paraId="26D6629A" w14:textId="77777777" w:rsidR="00615295" w:rsidRDefault="00615295" w:rsidP="00E0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CBF3E" w14:textId="77777777" w:rsidR="00F56A6E" w:rsidRDefault="00F56A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CC40D" w14:textId="51369157" w:rsidR="00F56A6E" w:rsidRPr="00F56A6E" w:rsidRDefault="00F56A6E" w:rsidP="00F56A6E">
    <w:pPr>
      <w:pStyle w:val="Stopka"/>
      <w:jc w:val="center"/>
      <w:rPr>
        <w:rFonts w:ascii="Calibri" w:eastAsia="Calibri" w:hAnsi="Calibri" w:cs="Calibri"/>
        <w:i/>
        <w:sz w:val="16"/>
        <w:szCs w:val="22"/>
      </w:rPr>
    </w:pPr>
    <w:r w:rsidRPr="00F56A6E">
      <w:rPr>
        <w:rFonts w:ascii="Calibri" w:eastAsia="Calibri" w:hAnsi="Calibri" w:cs="Calibri"/>
        <w:sz w:val="16"/>
        <w:szCs w:val="22"/>
      </w:rPr>
      <w:t xml:space="preserve">Projekt </w:t>
    </w:r>
    <w:r w:rsidRPr="00F56A6E">
      <w:rPr>
        <w:rFonts w:ascii="Calibri" w:eastAsia="Calibri" w:hAnsi="Calibri" w:cs="Calibri"/>
        <w:i/>
        <w:sz w:val="16"/>
        <w:szCs w:val="22"/>
      </w:rPr>
      <w:t>„Asystencja osobista - zwiększenie samodzielności osób z niepełnosprawnościami”</w:t>
    </w:r>
  </w:p>
  <w:p w14:paraId="2789A3B7" w14:textId="35729876" w:rsidR="00F56A6E" w:rsidRDefault="00F56A6E" w:rsidP="00F56A6E">
    <w:pPr>
      <w:pStyle w:val="Stopka"/>
      <w:tabs>
        <w:tab w:val="clear" w:pos="4536"/>
        <w:tab w:val="clear" w:pos="9072"/>
        <w:tab w:val="left" w:pos="3052"/>
      </w:tabs>
      <w:jc w:val="center"/>
    </w:pPr>
    <w:r w:rsidRPr="00F56A6E">
      <w:rPr>
        <w:rFonts w:ascii="Calibri" w:eastAsia="Calibri" w:hAnsi="Calibri" w:cs="Calibri"/>
        <w:sz w:val="16"/>
        <w:szCs w:val="22"/>
      </w:rPr>
      <w:t>jest współfinansowany ze środków Państwowego Funduszu Rehabilitacji Osób Niepełnosprawnych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6590" w14:textId="77777777" w:rsidR="00F56A6E" w:rsidRDefault="00F56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04A3E" w14:textId="77777777" w:rsidR="00615295" w:rsidRDefault="00615295" w:rsidP="00E02045">
      <w:pPr>
        <w:spacing w:after="0" w:line="240" w:lineRule="auto"/>
      </w:pPr>
      <w:r>
        <w:separator/>
      </w:r>
    </w:p>
  </w:footnote>
  <w:footnote w:type="continuationSeparator" w:id="0">
    <w:p w14:paraId="093EAA38" w14:textId="77777777" w:rsidR="00615295" w:rsidRDefault="00615295" w:rsidP="00E02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2D732" w14:textId="77777777" w:rsidR="00F56A6E" w:rsidRDefault="00F56A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B0D4" w14:textId="068BFF50" w:rsidR="00E02045" w:rsidRDefault="00E02045">
    <w:pPr>
      <w:pStyle w:val="Nagwek"/>
    </w:pPr>
    <w:r w:rsidRPr="00E02045">
      <w:rPr>
        <w:noProof/>
      </w:rPr>
      <w:drawing>
        <wp:inline distT="0" distB="0" distL="0" distR="0" wp14:anchorId="1EECE95B" wp14:editId="01C0F877">
          <wp:extent cx="2026920" cy="922020"/>
          <wp:effectExtent l="0" t="0" r="0" b="0"/>
          <wp:docPr id="491424546" name="Obraz 491424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02045">
      <w:t xml:space="preserve">                                           </w:t>
    </w:r>
    <w:r w:rsidR="00F56A6E" w:rsidRPr="00BB46AF">
      <w:rPr>
        <w:noProof/>
      </w:rPr>
      <w:drawing>
        <wp:inline distT="0" distB="0" distL="0" distR="0" wp14:anchorId="43CE43CE" wp14:editId="5B0C01F6">
          <wp:extent cx="1242060" cy="723265"/>
          <wp:effectExtent l="0" t="0" r="0" b="635"/>
          <wp:docPr id="594498029" name="Obraz 1" descr="Obraz zawierający tekst, Czcionka, zrzut ekranu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787C" w14:textId="77777777" w:rsidR="00F56A6E" w:rsidRDefault="00F56A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82"/>
    <w:rsid w:val="00615295"/>
    <w:rsid w:val="00645B41"/>
    <w:rsid w:val="00876A97"/>
    <w:rsid w:val="00A9477B"/>
    <w:rsid w:val="00E02045"/>
    <w:rsid w:val="00ED1182"/>
    <w:rsid w:val="00F05C7E"/>
    <w:rsid w:val="00F5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2DD6"/>
  <w15:chartTrackingRefBased/>
  <w15:docId w15:val="{7E346272-06D7-42B1-9F02-13A7871F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1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1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1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1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1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1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1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1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1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1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1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11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11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11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1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18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02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045"/>
  </w:style>
  <w:style w:type="paragraph" w:styleId="Stopka">
    <w:name w:val="footer"/>
    <w:basedOn w:val="Normalny"/>
    <w:link w:val="StopkaZnak"/>
    <w:uiPriority w:val="99"/>
    <w:unhideWhenUsed/>
    <w:rsid w:val="00E02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2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4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5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30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4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9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5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709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KIS 3</dc:creator>
  <cp:keywords/>
  <dc:description/>
  <cp:lastModifiedBy>Klub Integracji Społecznej</cp:lastModifiedBy>
  <cp:revision>2</cp:revision>
  <dcterms:created xsi:type="dcterms:W3CDTF">2026-05-08T09:02:00Z</dcterms:created>
  <dcterms:modified xsi:type="dcterms:W3CDTF">2026-05-08T09:02:00Z</dcterms:modified>
</cp:coreProperties>
</file>